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AE" w:rsidRPr="001976AE" w:rsidRDefault="001976AE" w:rsidP="00E47451">
      <w:pPr>
        <w:rPr>
          <w:sz w:val="44"/>
          <w:szCs w:val="44"/>
        </w:rPr>
      </w:pPr>
      <w:r w:rsidRPr="001976AE">
        <w:rPr>
          <w:sz w:val="44"/>
          <w:szCs w:val="44"/>
        </w:rPr>
        <w:t>Website de Comércio Eletrônico de Moda Sustentável</w:t>
      </w:r>
    </w:p>
    <w:p w:rsidR="00E47451" w:rsidRDefault="00E47451" w:rsidP="00E47451">
      <w:r w:rsidRPr="00E47451">
        <w:rPr>
          <w:sz w:val="44"/>
          <w:szCs w:val="44"/>
        </w:rPr>
        <w:t>Funcionais:</w:t>
      </w:r>
      <w:r>
        <w:rPr>
          <w:sz w:val="44"/>
          <w:szCs w:val="44"/>
        </w:rPr>
        <w:t xml:space="preserve">             </w:t>
      </w:r>
    </w:p>
    <w:p w:rsidR="00113246" w:rsidRDefault="00E47451">
      <w:r>
        <w:t>-Aba de pesquisa; 1</w:t>
      </w:r>
      <w:r w:rsidR="00113246">
        <w:t xml:space="preserve"> (Procurar por produtos</w:t>
      </w:r>
      <w:r w:rsidR="000E0D5B">
        <w:t>: Botão canto superior esquerda</w:t>
      </w:r>
      <w:r w:rsidR="00113246">
        <w:t>)</w:t>
      </w:r>
    </w:p>
    <w:p w:rsidR="00E47451" w:rsidRDefault="00E47451">
      <w:r>
        <w:t>-Login; 1</w:t>
      </w:r>
      <w:r w:rsidR="00113246">
        <w:t xml:space="preserve"> (Registro de cadastro e segurança</w:t>
      </w:r>
      <w:r w:rsidR="000E0D5B">
        <w:t>: Cadastrar usuário</w:t>
      </w:r>
      <w:r w:rsidR="00113246">
        <w:t>)</w:t>
      </w:r>
    </w:p>
    <w:p w:rsidR="00E47451" w:rsidRDefault="00E47451">
      <w:r>
        <w:t>- Menu; 1</w:t>
      </w:r>
      <w:r w:rsidR="00113246">
        <w:t xml:space="preserve"> (Organizar os setores de cada produto</w:t>
      </w:r>
      <w:r w:rsidR="000E0D5B">
        <w:t>: Botão Abaixo da aba de pesquisa</w:t>
      </w:r>
      <w:r w:rsidR="00113246">
        <w:t>)</w:t>
      </w:r>
    </w:p>
    <w:p w:rsidR="00113246" w:rsidRDefault="00E47451">
      <w:r>
        <w:t>-Estoque de produtos; 2</w:t>
      </w:r>
      <w:r w:rsidR="00113246">
        <w:t xml:space="preserve"> (Ver quantidade de produto</w:t>
      </w:r>
      <w:r w:rsidR="000E0D5B">
        <w:t>: Dar baixa em produtos vendidos e ver quantidade ainda de estoque</w:t>
      </w:r>
      <w:r w:rsidR="00113246">
        <w:t>)</w:t>
      </w:r>
    </w:p>
    <w:p w:rsidR="00E47451" w:rsidRDefault="00E47451">
      <w:r>
        <w:t>-Departamentos; 2</w:t>
      </w:r>
      <w:r w:rsidR="00113246">
        <w:t xml:space="preserve"> (Categoria de produtos</w:t>
      </w:r>
      <w:r w:rsidR="000E0D5B">
        <w:t>: Botão para o cliente encontrar o produto desejado mais fácil</w:t>
      </w:r>
      <w:r w:rsidR="00113246">
        <w:t>)</w:t>
      </w:r>
    </w:p>
    <w:p w:rsidR="00E47451" w:rsidRDefault="00E47451">
      <w:r>
        <w:t>-Sacola de produtos; 2</w:t>
      </w:r>
      <w:r w:rsidR="00113246">
        <w:t xml:space="preserve"> (Ver itens de sua compra</w:t>
      </w:r>
      <w:r w:rsidR="00603CB0">
        <w:t>: Botão no canto superior direita</w:t>
      </w:r>
      <w:r w:rsidR="00113246">
        <w:t>)</w:t>
      </w:r>
    </w:p>
    <w:p w:rsidR="00E47451" w:rsidRDefault="00E47451" w:rsidP="00E47451">
      <w:pPr>
        <w:rPr>
          <w:sz w:val="44"/>
          <w:szCs w:val="44"/>
        </w:rPr>
      </w:pPr>
      <w:r>
        <w:rPr>
          <w:sz w:val="44"/>
          <w:szCs w:val="44"/>
        </w:rPr>
        <w:t>Não funcionais:</w:t>
      </w:r>
    </w:p>
    <w:p w:rsidR="00D83C01" w:rsidRDefault="00D83C01" w:rsidP="00E47451">
      <w:r>
        <w:t>-Acessibilidade; 1</w:t>
      </w:r>
      <w:r w:rsidR="00E47451">
        <w:t xml:space="preserve"> </w:t>
      </w:r>
      <w:r w:rsidR="00113246">
        <w:t xml:space="preserve">(Ajuda </w:t>
      </w:r>
      <w:r w:rsidR="001976AE">
        <w:t>aos</w:t>
      </w:r>
      <w:r w:rsidR="00113246">
        <w:t xml:space="preserve"> deficientes</w:t>
      </w:r>
      <w:r w:rsidR="00603CB0">
        <w:t xml:space="preserve">: Sistema para pessoas com </w:t>
      </w:r>
      <w:proofErr w:type="spellStart"/>
      <w:r w:rsidR="00603CB0">
        <w:t>defiência</w:t>
      </w:r>
      <w:proofErr w:type="spellEnd"/>
      <w:r w:rsidR="00603CB0">
        <w:t xml:space="preserve"> ter acesso ao site</w:t>
      </w:r>
      <w:r w:rsidR="00113246">
        <w:t>)</w:t>
      </w:r>
    </w:p>
    <w:p w:rsidR="00E47451" w:rsidRDefault="00E47451" w:rsidP="00E47451">
      <w:r>
        <w:t>-Suporte</w:t>
      </w:r>
      <w:r>
        <w:t>; 1</w:t>
      </w:r>
      <w:r w:rsidR="00113246">
        <w:t xml:space="preserve"> (Ajuda ao cliente</w:t>
      </w:r>
      <w:r w:rsidR="00603CB0">
        <w:t>: Sistema de comunicação e ajuda com o cliente</w:t>
      </w:r>
      <w:r w:rsidR="00113246">
        <w:t>)</w:t>
      </w:r>
    </w:p>
    <w:p w:rsidR="00E47451" w:rsidRDefault="00E47451" w:rsidP="00E47451">
      <w:r>
        <w:t xml:space="preserve"> -Segurança do login</w:t>
      </w:r>
      <w:r>
        <w:t>;</w:t>
      </w:r>
      <w:r w:rsidR="00D83C01">
        <w:t xml:space="preserve"> 1</w:t>
      </w:r>
      <w:r w:rsidR="00113246">
        <w:t xml:space="preserve"> (Segurança de dados</w:t>
      </w:r>
      <w:r w:rsidR="00603CB0">
        <w:t>: Sistema para proteger os dados do usuário</w:t>
      </w:r>
      <w:r w:rsidR="00113246">
        <w:t>)</w:t>
      </w:r>
    </w:p>
    <w:p w:rsidR="00E47451" w:rsidRDefault="00E47451" w:rsidP="00E47451">
      <w:r>
        <w:t xml:space="preserve"> </w:t>
      </w:r>
      <w:r>
        <w:t>-Formas de pagamento</w:t>
      </w:r>
      <w:r>
        <w:t>;</w:t>
      </w:r>
      <w:r w:rsidR="00D83C01">
        <w:t xml:space="preserve"> 1</w:t>
      </w:r>
      <w:r w:rsidR="00113246">
        <w:t xml:space="preserve"> (Diversidade da forma do pagamento</w:t>
      </w:r>
      <w:r w:rsidR="00603CB0">
        <w:t>: Colocar as três formas de pagamento: Cart</w:t>
      </w:r>
      <w:r w:rsidR="009B3FA3">
        <w:t>ão</w:t>
      </w:r>
      <w:r w:rsidR="00603CB0">
        <w:t>, PIX, cheque</w:t>
      </w:r>
      <w:r w:rsidR="00113246">
        <w:t>)</w:t>
      </w:r>
    </w:p>
    <w:p w:rsidR="00E47451" w:rsidRDefault="00E47451" w:rsidP="00E47451">
      <w:r>
        <w:t xml:space="preserve"> </w:t>
      </w:r>
      <w:r>
        <w:t>-Instruções de como usar o produto</w:t>
      </w:r>
      <w:r>
        <w:t>;</w:t>
      </w:r>
      <w:r w:rsidR="00D83C01">
        <w:t xml:space="preserve"> 3</w:t>
      </w:r>
      <w:r w:rsidR="00113246">
        <w:t xml:space="preserve"> (Instruir o cliente para forma de utilizar o produto de maneira correta</w:t>
      </w:r>
      <w:r w:rsidR="00603CB0">
        <w:t>: Abaixo do produto exibir instruções</w:t>
      </w:r>
      <w:r w:rsidR="00113246">
        <w:t>)</w:t>
      </w:r>
    </w:p>
    <w:p w:rsidR="00E47451" w:rsidRDefault="00E47451" w:rsidP="00E47451">
      <w:pPr>
        <w:rPr>
          <w:sz w:val="44"/>
          <w:szCs w:val="44"/>
        </w:rPr>
      </w:pPr>
      <w:r w:rsidRPr="00E47451">
        <w:rPr>
          <w:sz w:val="44"/>
          <w:szCs w:val="44"/>
        </w:rPr>
        <w:t>Regras de negócio</w:t>
      </w:r>
      <w:r>
        <w:rPr>
          <w:sz w:val="44"/>
          <w:szCs w:val="44"/>
        </w:rPr>
        <w:t>:</w:t>
      </w:r>
    </w:p>
    <w:p w:rsidR="00E47451" w:rsidRDefault="00E47451" w:rsidP="00E47451">
      <w:r>
        <w:t>-Cupons de negócio;</w:t>
      </w:r>
      <w:r w:rsidR="00D83C01">
        <w:t xml:space="preserve"> 2</w:t>
      </w:r>
      <w:r w:rsidR="00113246">
        <w:t xml:space="preserve"> (Desconto</w:t>
      </w:r>
      <w:r w:rsidR="00603CB0">
        <w:t>: Função para aparecer no final da compra, acima de R$150,00</w:t>
      </w:r>
      <w:r w:rsidR="00113246">
        <w:t>)</w:t>
      </w:r>
    </w:p>
    <w:p w:rsidR="00E47451" w:rsidRDefault="00E47451" w:rsidP="00E47451">
      <w:r>
        <w:t>-Política de Cookies</w:t>
      </w:r>
      <w:r w:rsidR="00D83C01">
        <w:t>; 2</w:t>
      </w:r>
      <w:r w:rsidR="00113246">
        <w:t xml:space="preserve"> (Aceitar todos os termos de serviço do site</w:t>
      </w:r>
      <w:r w:rsidR="00603CB0">
        <w:t xml:space="preserve">: </w:t>
      </w:r>
      <w:r w:rsidR="009B3FA3">
        <w:t>aparecer no início do site na região inferior para que fique exposto nossos termos</w:t>
      </w:r>
      <w:r w:rsidR="00113246">
        <w:t>)</w:t>
      </w:r>
    </w:p>
    <w:p w:rsidR="00113246" w:rsidRDefault="00E47451" w:rsidP="00E47451">
      <w:r>
        <w:t>-Troca e devolução;</w:t>
      </w:r>
      <w:r w:rsidR="00D83C01">
        <w:t xml:space="preserve"> 2</w:t>
      </w:r>
      <w:r w:rsidR="00113246">
        <w:t xml:space="preserve"> (Maneira de manter o cliente satisfeito e seguro</w:t>
      </w:r>
      <w:r w:rsidR="009B3FA3">
        <w:t>: Uma área desenvolvida para ajudar o cliente e poder devolver produtos com defeito</w:t>
      </w:r>
      <w:r w:rsidR="00113246">
        <w:t>)</w:t>
      </w:r>
    </w:p>
    <w:p w:rsidR="00E47451" w:rsidRDefault="00E47451" w:rsidP="00E47451">
      <w:r>
        <w:t>-Classificar os produtos ou o site;</w:t>
      </w:r>
      <w:r w:rsidR="00D83C01">
        <w:t xml:space="preserve"> 2</w:t>
      </w:r>
      <w:r w:rsidR="00113246">
        <w:t xml:space="preserve"> (Saber se o produto faz a vontade do cliente e sua qualidade</w:t>
      </w:r>
      <w:r w:rsidR="009B3FA3">
        <w:t>: Fazer uma área que após a compra, o usuário avalia o produto e colocar escala de 5 estrelas</w:t>
      </w:r>
      <w:bookmarkStart w:id="0" w:name="_GoBack"/>
      <w:bookmarkEnd w:id="0"/>
      <w:r w:rsidR="00113246">
        <w:t>)</w:t>
      </w:r>
    </w:p>
    <w:p w:rsidR="000E0D5B" w:rsidRDefault="000E0D5B" w:rsidP="00E47451"/>
    <w:p w:rsidR="001976AE" w:rsidRDefault="00D83C01" w:rsidP="00E47451">
      <w:r>
        <w:t>Avaliado por: Matheus Silva</w:t>
      </w:r>
    </w:p>
    <w:p w:rsidR="00113246" w:rsidRDefault="00113246" w:rsidP="00E47451"/>
    <w:p w:rsidR="001976AE" w:rsidRDefault="001976AE" w:rsidP="00D83C01"/>
    <w:p w:rsidR="001976AE" w:rsidRPr="001976AE" w:rsidRDefault="001976AE" w:rsidP="00D83C01">
      <w:pPr>
        <w:rPr>
          <w:sz w:val="44"/>
          <w:szCs w:val="44"/>
        </w:rPr>
      </w:pPr>
    </w:p>
    <w:p w:rsidR="001976AE" w:rsidRPr="001976AE" w:rsidRDefault="001976AE" w:rsidP="00D83C01">
      <w:pPr>
        <w:rPr>
          <w:sz w:val="44"/>
          <w:szCs w:val="44"/>
        </w:rPr>
      </w:pPr>
      <w:r w:rsidRPr="001976AE">
        <w:rPr>
          <w:sz w:val="44"/>
          <w:szCs w:val="44"/>
        </w:rPr>
        <w:t>Aplicativo de Gerenciamento de Tarefa</w:t>
      </w:r>
      <w:r>
        <w:rPr>
          <w:sz w:val="44"/>
          <w:szCs w:val="44"/>
        </w:rPr>
        <w:t>s</w:t>
      </w:r>
    </w:p>
    <w:p w:rsidR="00D83C01" w:rsidRDefault="00D83C01" w:rsidP="00D83C01">
      <w:r w:rsidRPr="00E47451">
        <w:rPr>
          <w:sz w:val="44"/>
          <w:szCs w:val="44"/>
        </w:rPr>
        <w:t>Funcionais:</w:t>
      </w:r>
      <w:r>
        <w:rPr>
          <w:sz w:val="44"/>
          <w:szCs w:val="44"/>
        </w:rPr>
        <w:t xml:space="preserve">             </w:t>
      </w:r>
    </w:p>
    <w:p w:rsidR="00D83C01" w:rsidRDefault="00D83C01" w:rsidP="00E47451">
      <w:r>
        <w:t>-Aba de pesquisa; 2</w:t>
      </w:r>
      <w:r w:rsidR="00113246">
        <w:t xml:space="preserve"> </w:t>
      </w:r>
      <w:r w:rsidR="00113246">
        <w:t>(Procurar por produtos)</w:t>
      </w:r>
    </w:p>
    <w:p w:rsidR="00D83C01" w:rsidRDefault="00D83C01" w:rsidP="00E47451">
      <w:r>
        <w:t>-Menu; 2</w:t>
      </w:r>
      <w:r w:rsidR="00113246">
        <w:t xml:space="preserve"> </w:t>
      </w:r>
      <w:r w:rsidR="00113246">
        <w:t>(Organizar os setores de cada produto)</w:t>
      </w:r>
    </w:p>
    <w:p w:rsidR="00D83C01" w:rsidRDefault="00D83C01" w:rsidP="00E47451">
      <w:r>
        <w:t>-Login;</w:t>
      </w:r>
      <w:r w:rsidR="00113246">
        <w:t xml:space="preserve"> </w:t>
      </w:r>
      <w:r>
        <w:t>1</w:t>
      </w:r>
      <w:r w:rsidR="00113246">
        <w:t xml:space="preserve"> </w:t>
      </w:r>
      <w:r w:rsidR="00113246">
        <w:t>(Registro de cadastro e segurança)</w:t>
      </w:r>
    </w:p>
    <w:p w:rsidR="001976AE" w:rsidRDefault="00D83C01" w:rsidP="00E47451">
      <w:r>
        <w:t>-Avaliação do cliente; 2</w:t>
      </w:r>
      <w:r w:rsidR="00113246">
        <w:t xml:space="preserve"> (Saber </w:t>
      </w:r>
      <w:proofErr w:type="spellStart"/>
      <w:r w:rsidR="00113246">
        <w:t>oque</w:t>
      </w:r>
      <w:proofErr w:type="spellEnd"/>
      <w:r w:rsidR="00113246">
        <w:t xml:space="preserve"> devemos melhorar</w:t>
      </w:r>
      <w:r w:rsidR="001976AE">
        <w:t>)</w:t>
      </w:r>
    </w:p>
    <w:p w:rsidR="001976AE" w:rsidRDefault="00D83C01" w:rsidP="00E47451">
      <w:r>
        <w:t>-Valores; 1</w:t>
      </w:r>
      <w:r w:rsidR="001976AE">
        <w:t xml:space="preserve"> (O preço do produto)</w:t>
      </w:r>
    </w:p>
    <w:p w:rsidR="001976AE" w:rsidRDefault="001976AE" w:rsidP="00E47451">
      <w:r>
        <w:t>-Aba de adicionar tarefas; 2 (Espaço para o aluno adicionar suas tarefas)</w:t>
      </w:r>
    </w:p>
    <w:p w:rsidR="00D83C01" w:rsidRDefault="00D83C01" w:rsidP="00D83C01">
      <w:pPr>
        <w:rPr>
          <w:sz w:val="44"/>
          <w:szCs w:val="44"/>
        </w:rPr>
      </w:pPr>
      <w:r>
        <w:rPr>
          <w:sz w:val="44"/>
          <w:szCs w:val="44"/>
        </w:rPr>
        <w:t>Não funcionais:</w:t>
      </w:r>
    </w:p>
    <w:p w:rsidR="00D83C01" w:rsidRPr="00D83C01" w:rsidRDefault="00D83C01" w:rsidP="00D83C01">
      <w:r w:rsidRPr="00D83C01">
        <w:t>-Acessibilidade; 1</w:t>
      </w:r>
      <w:r w:rsidR="001976AE">
        <w:t xml:space="preserve"> </w:t>
      </w:r>
      <w:r w:rsidR="001976AE">
        <w:t>(Ajuda aos deficientes)</w:t>
      </w:r>
    </w:p>
    <w:p w:rsidR="00D83C01" w:rsidRPr="00D83C01" w:rsidRDefault="00D83C01" w:rsidP="00D83C01">
      <w:r w:rsidRPr="00D83C01">
        <w:t>-Segurança</w:t>
      </w:r>
      <w:r w:rsidR="001976AE">
        <w:t xml:space="preserve"> do login;</w:t>
      </w:r>
      <w:r w:rsidR="001976AE" w:rsidRPr="001976AE">
        <w:t xml:space="preserve"> </w:t>
      </w:r>
      <w:r w:rsidR="001976AE">
        <w:t xml:space="preserve">1 </w:t>
      </w:r>
      <w:r w:rsidR="001976AE">
        <w:t>(Segurança de dados)</w:t>
      </w:r>
    </w:p>
    <w:p w:rsidR="00D83C01" w:rsidRPr="00D83C01" w:rsidRDefault="00D83C01" w:rsidP="00D83C01">
      <w:r w:rsidRPr="00D83C01">
        <w:t>-Forma de pagamento; 1</w:t>
      </w:r>
      <w:r w:rsidR="001976AE">
        <w:t xml:space="preserve"> </w:t>
      </w:r>
      <w:r w:rsidR="001976AE">
        <w:t>(Diversidade da forma do pagamento)</w:t>
      </w:r>
    </w:p>
    <w:p w:rsidR="00D83C01" w:rsidRPr="00D83C01" w:rsidRDefault="00D83C01" w:rsidP="00D83C01">
      <w:r w:rsidRPr="00D83C01">
        <w:t>-Exibir patrocinadores; 3</w:t>
      </w:r>
      <w:r w:rsidR="001976AE">
        <w:t xml:space="preserve"> (Forma de divulgar o patrocinador)</w:t>
      </w:r>
    </w:p>
    <w:p w:rsidR="00D83C01" w:rsidRPr="00D83C01" w:rsidRDefault="00D83C01" w:rsidP="00D83C01">
      <w:r w:rsidRPr="00D83C01">
        <w:t>-Central de atendimentos ou ajuda ao cliente; 2</w:t>
      </w:r>
      <w:r w:rsidR="001976AE">
        <w:t xml:space="preserve"> (Fazer com que o cliente tenha acesso fácil ao site)</w:t>
      </w:r>
    </w:p>
    <w:p w:rsidR="00D83C01" w:rsidRDefault="00D83C01" w:rsidP="00D83C01">
      <w:r w:rsidRPr="00D83C01">
        <w:t>-Feedback da compra; 2</w:t>
      </w:r>
      <w:r w:rsidR="001976AE">
        <w:t xml:space="preserve"> (Avaliar o produto)</w:t>
      </w:r>
    </w:p>
    <w:p w:rsidR="00D83C01" w:rsidRDefault="00D83C01" w:rsidP="00D83C01">
      <w:pPr>
        <w:rPr>
          <w:sz w:val="44"/>
          <w:szCs w:val="44"/>
        </w:rPr>
      </w:pPr>
      <w:r w:rsidRPr="00E47451">
        <w:rPr>
          <w:sz w:val="44"/>
          <w:szCs w:val="44"/>
        </w:rPr>
        <w:t>Regras de negócio</w:t>
      </w:r>
      <w:r>
        <w:rPr>
          <w:sz w:val="44"/>
          <w:szCs w:val="44"/>
        </w:rPr>
        <w:t>:</w:t>
      </w:r>
    </w:p>
    <w:p w:rsidR="00D83C01" w:rsidRDefault="00D83C01" w:rsidP="00D83C01">
      <w:r>
        <w:t>-Serviço premium; 1</w:t>
      </w:r>
      <w:r w:rsidR="001976AE">
        <w:t xml:space="preserve"> (Plano </w:t>
      </w:r>
      <w:proofErr w:type="spellStart"/>
      <w:r w:rsidR="001976AE">
        <w:t>Vip</w:t>
      </w:r>
      <w:proofErr w:type="spellEnd"/>
      <w:r w:rsidR="001976AE">
        <w:t>, que o cliente paga e tem mais funcionalidade dentro do site)</w:t>
      </w:r>
    </w:p>
    <w:p w:rsidR="00D83C01" w:rsidRDefault="00D83C01" w:rsidP="00D83C01">
      <w:r>
        <w:t>-Regras e política; 1</w:t>
      </w:r>
      <w:r w:rsidR="001976AE">
        <w:t xml:space="preserve"> </w:t>
      </w:r>
      <w:r w:rsidR="001976AE">
        <w:t>(Aceitar todos os termos de serviço do site, exemplo: Sua localidade)</w:t>
      </w:r>
    </w:p>
    <w:p w:rsidR="00D83C01" w:rsidRDefault="00D83C01" w:rsidP="00D83C01">
      <w:r>
        <w:t>-Classificar os produtos e ser obrigado a avaliar o produto; 3</w:t>
      </w:r>
      <w:r w:rsidR="001976AE">
        <w:t xml:space="preserve"> (Fazer que o cliente ajude o site, e para que o site cresça e se desenvolva)</w:t>
      </w:r>
    </w:p>
    <w:p w:rsidR="00D83C01" w:rsidRDefault="00D83C01" w:rsidP="00D83C01">
      <w:r>
        <w:t>-Confirmação de compra pelo e-mail; 2</w:t>
      </w:r>
      <w:r w:rsidR="001976AE">
        <w:t xml:space="preserve"> (Segurança para o site e cliente)</w:t>
      </w:r>
    </w:p>
    <w:p w:rsidR="000E0D5B" w:rsidRDefault="000E0D5B" w:rsidP="00D83C01"/>
    <w:p w:rsidR="00D83C01" w:rsidRDefault="00D83C01" w:rsidP="00D83C01">
      <w:r>
        <w:t>Avaliado por: Guilherme G.</w:t>
      </w:r>
    </w:p>
    <w:p w:rsidR="00D83C01" w:rsidRPr="00D83C01" w:rsidRDefault="00D83C01" w:rsidP="00D83C01"/>
    <w:p w:rsidR="00D83C01" w:rsidRPr="00D83C01" w:rsidRDefault="00D83C01" w:rsidP="00D83C01">
      <w:pPr>
        <w:rPr>
          <w:sz w:val="44"/>
          <w:szCs w:val="44"/>
        </w:rPr>
      </w:pPr>
    </w:p>
    <w:p w:rsidR="00D83C01" w:rsidRDefault="00D83C01" w:rsidP="00E47451"/>
    <w:p w:rsidR="00D83C01" w:rsidRPr="00E47451" w:rsidRDefault="00D83C01" w:rsidP="00E47451"/>
    <w:p w:rsidR="00E47451" w:rsidRDefault="00E47451"/>
    <w:sectPr w:rsidR="00E47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51"/>
    <w:rsid w:val="000E0D5B"/>
    <w:rsid w:val="00113246"/>
    <w:rsid w:val="001976AE"/>
    <w:rsid w:val="00603CB0"/>
    <w:rsid w:val="0061626D"/>
    <w:rsid w:val="009B3FA3"/>
    <w:rsid w:val="00D83C01"/>
    <w:rsid w:val="00E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D93A"/>
  <w15:chartTrackingRefBased/>
  <w15:docId w15:val="{6DD74425-BDB7-425E-8C42-46AC348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2024-03-06T13:26:00Z</dcterms:created>
  <dcterms:modified xsi:type="dcterms:W3CDTF">2024-03-06T14:32:00Z</dcterms:modified>
</cp:coreProperties>
</file>