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</w:t>
      </w:r>
      <w:proofErr w:type="spellStart"/>
      <w:r w:rsidR="001F5D7D">
        <w:t>Rodada</w:t>
      </w:r>
      <w:proofErr w:type="spellEnd"/>
      <w:r w:rsidR="001F5D7D">
        <w:t xml:space="preserve">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 xml:space="preserve">29/01/2026 – </w:t>
      </w:r>
      <w:proofErr w:type="spellStart"/>
      <w:r>
        <w:t>Rodada</w:t>
      </w:r>
      <w:proofErr w:type="spellEnd"/>
      <w:r>
        <w:t xml:space="preserve">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 xml:space="preserve">/2026 – </w:t>
      </w:r>
      <w:proofErr w:type="spellStart"/>
      <w:r w:rsidR="00F22D3B">
        <w:t>Rodada</w:t>
      </w:r>
      <w:proofErr w:type="spellEnd"/>
      <w:r w:rsidR="00F22D3B">
        <w:t xml:space="preserve">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 xml:space="preserve">04/02/2026 – </w:t>
      </w:r>
      <w:proofErr w:type="spellStart"/>
      <w:r>
        <w:t>Rodada</w:t>
      </w:r>
      <w:proofErr w:type="spellEnd"/>
      <w:r>
        <w:t xml:space="preserve">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 xml:space="preserve">10/02/2026 – </w:t>
      </w:r>
      <w:proofErr w:type="spellStart"/>
      <w:r>
        <w:t>Rodada</w:t>
      </w:r>
      <w:proofErr w:type="spellEnd"/>
      <w:r>
        <w:t xml:space="preserve">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 xml:space="preserve">11/02/2026 – </w:t>
      </w:r>
      <w:proofErr w:type="spellStart"/>
      <w:r>
        <w:t>Rodada</w:t>
      </w:r>
      <w:proofErr w:type="spellEnd"/>
      <w:r>
        <w:t xml:space="preserve">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 xml:space="preserve">12/02/2026 – </w:t>
      </w:r>
      <w:proofErr w:type="spellStart"/>
      <w:r>
        <w:t>Rodada</w:t>
      </w:r>
      <w:proofErr w:type="spellEnd"/>
      <w:r>
        <w:t xml:space="preserve">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3A32BA56" w:rsidR="00327EFA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56F3" w14:textId="3831E748" w:rsidR="00902AE3" w:rsidRPr="00902AE3" w:rsidRDefault="00902AE3">
      <w:pPr>
        <w:rPr>
          <w:b/>
          <w:bCs/>
          <w:lang w:val="pt-BR"/>
        </w:rPr>
      </w:pPr>
      <w:r w:rsidRPr="00902AE3">
        <w:rPr>
          <w:b/>
          <w:bCs/>
          <w:lang w:val="pt-BR"/>
        </w:rPr>
        <w:t>Rodada 13 – 26/04/2026</w:t>
      </w:r>
    </w:p>
    <w:p w14:paraId="6D8292D0" w14:textId="3F032937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7DF17226" wp14:editId="0425F3B5">
            <wp:extent cx="6858000" cy="6398260"/>
            <wp:effectExtent l="0" t="0" r="0" b="254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013D" w14:textId="7DF030D9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2BA452C0" wp14:editId="0EC2D491">
            <wp:extent cx="6858000" cy="8425815"/>
            <wp:effectExtent l="0" t="0" r="0" b="0"/>
            <wp:docPr id="51" name="Imagem 5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2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F2CA" w14:textId="3B186CD2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t>Rodada 14 – 02/05/2026</w:t>
      </w:r>
    </w:p>
    <w:p w14:paraId="33138B82" w14:textId="0C5252CA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2DAF8FF1" wp14:editId="591B6DDB">
            <wp:extent cx="6858000" cy="6225540"/>
            <wp:effectExtent l="0" t="0" r="0" b="3810"/>
            <wp:docPr id="52" name="Imagem 5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5E5" w14:textId="3A7EFD63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1F2E11A4" wp14:editId="0CB93324">
            <wp:extent cx="6858000" cy="8677910"/>
            <wp:effectExtent l="0" t="0" r="0" b="8890"/>
            <wp:docPr id="53" name="Imagem 53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99A1" w14:textId="1332EAFD" w:rsidR="00704C14" w:rsidRDefault="00704C14">
      <w:pPr>
        <w:rPr>
          <w:b/>
          <w:bCs/>
          <w:lang w:val="pt-BR"/>
        </w:rPr>
      </w:pPr>
      <w:r>
        <w:rPr>
          <w:b/>
          <w:bCs/>
          <w:lang w:val="pt-BR"/>
        </w:rPr>
        <w:t>Rodada 14 – 03/05/2026</w:t>
      </w:r>
    </w:p>
    <w:p w14:paraId="236D9E44" w14:textId="3C43AD19" w:rsidR="00704C14" w:rsidRDefault="00704C14">
      <w:pPr>
        <w:rPr>
          <w:b/>
          <w:bCs/>
          <w:lang w:val="pt-BR"/>
        </w:rPr>
      </w:pPr>
      <w:r w:rsidRPr="00704C14">
        <w:rPr>
          <w:b/>
          <w:bCs/>
          <w:noProof/>
          <w:lang w:val="pt-BR"/>
        </w:rPr>
        <w:lastRenderedPageBreak/>
        <w:drawing>
          <wp:inline distT="0" distB="0" distL="0" distR="0" wp14:anchorId="012FEEFB" wp14:editId="30AB7210">
            <wp:extent cx="6858000" cy="6259195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7765" w14:textId="0B3A8263" w:rsidR="00704C14" w:rsidRDefault="000A1730">
      <w:pPr>
        <w:rPr>
          <w:b/>
          <w:bCs/>
          <w:lang w:val="pt-BR"/>
        </w:rPr>
      </w:pPr>
      <w:r w:rsidRPr="000A1730">
        <w:rPr>
          <w:b/>
          <w:bCs/>
          <w:noProof/>
          <w:lang w:val="pt-BR"/>
        </w:rPr>
        <w:lastRenderedPageBreak/>
        <w:drawing>
          <wp:inline distT="0" distB="0" distL="0" distR="0" wp14:anchorId="549867CC" wp14:editId="3B55E382">
            <wp:extent cx="6858000" cy="8582025"/>
            <wp:effectExtent l="0" t="0" r="0" b="9525"/>
            <wp:docPr id="55" name="Imagem 5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C131" w14:textId="4D4BBF8D" w:rsidR="006C2E80" w:rsidRDefault="006C2E80">
      <w:pPr>
        <w:rPr>
          <w:b/>
          <w:bCs/>
          <w:lang w:val="pt-BR"/>
        </w:rPr>
      </w:pPr>
      <w:r>
        <w:rPr>
          <w:b/>
          <w:bCs/>
          <w:lang w:val="pt-BR"/>
        </w:rPr>
        <w:t>Rodada 15 – 10/05/2026</w:t>
      </w:r>
    </w:p>
    <w:p w14:paraId="6E005525" w14:textId="18048479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D147555" wp14:editId="7160575D">
            <wp:extent cx="6858000" cy="6214745"/>
            <wp:effectExtent l="0" t="0" r="0" b="0"/>
            <wp:docPr id="56" name="Imagem 5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C8D6" w14:textId="1B301646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BAEB0F9" wp14:editId="77C83C63">
            <wp:extent cx="5753599" cy="7125317"/>
            <wp:effectExtent l="0" t="0" r="0" b="0"/>
            <wp:docPr id="57" name="Imagem 5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2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3700" w14:textId="0EA998B3" w:rsidR="007F0986" w:rsidRDefault="007F0986">
      <w:pPr>
        <w:rPr>
          <w:b/>
          <w:bCs/>
          <w:lang w:val="pt-BR"/>
        </w:rPr>
      </w:pPr>
      <w:r>
        <w:rPr>
          <w:b/>
          <w:bCs/>
          <w:lang w:val="pt-BR"/>
        </w:rPr>
        <w:t>Rodada 16 – 17/05/2026</w:t>
      </w:r>
    </w:p>
    <w:p w14:paraId="1B53D0DD" w14:textId="0F02FAAF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5D952487" wp14:editId="79D8D8D2">
            <wp:extent cx="6858000" cy="6277610"/>
            <wp:effectExtent l="0" t="0" r="0" b="8890"/>
            <wp:docPr id="58" name="Imagem 5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D1F0" w14:textId="0D5B13EC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74712CAB" wp14:editId="17069849">
            <wp:extent cx="6858000" cy="8561070"/>
            <wp:effectExtent l="0" t="0" r="0" b="0"/>
            <wp:docPr id="59" name="Imagem 5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EA45" w14:textId="70149893" w:rsidR="00AE23C9" w:rsidRDefault="00AE23C9">
      <w:pPr>
        <w:rPr>
          <w:b/>
          <w:bCs/>
          <w:lang w:val="pt-BR"/>
        </w:rPr>
      </w:pPr>
      <w:r>
        <w:rPr>
          <w:b/>
          <w:bCs/>
          <w:lang w:val="pt-BR"/>
        </w:rPr>
        <w:t>Rodada 17 – 23/05/2026</w:t>
      </w:r>
    </w:p>
    <w:p w14:paraId="612E44A0" w14:textId="3E093D6D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3A2B66C6" wp14:editId="22735C50">
            <wp:extent cx="6858000" cy="6291580"/>
            <wp:effectExtent l="0" t="0" r="0" b="0"/>
            <wp:docPr id="60" name="Imagem 6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4389" w14:textId="6D4EA370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7CE101AF" wp14:editId="7A20DEC9">
            <wp:extent cx="6858000" cy="8759190"/>
            <wp:effectExtent l="0" t="0" r="0" b="3810"/>
            <wp:docPr id="61" name="Imagem 6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D0F" w14:textId="6B2B15AC" w:rsidR="00AE23C9" w:rsidRDefault="002D2124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17 -24/05/2026</w:t>
      </w:r>
    </w:p>
    <w:p w14:paraId="6EEB4E5C" w14:textId="31AE99C1" w:rsidR="002D2124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drawing>
          <wp:inline distT="0" distB="0" distL="0" distR="0" wp14:anchorId="5937AB74" wp14:editId="35AAE916">
            <wp:extent cx="6858000" cy="6120130"/>
            <wp:effectExtent l="0" t="0" r="0" b="0"/>
            <wp:docPr id="62" name="Imagem 62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3E7C" w14:textId="3363830D" w:rsidR="00E73563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lastRenderedPageBreak/>
        <w:drawing>
          <wp:inline distT="0" distB="0" distL="0" distR="0" wp14:anchorId="0BA766CA" wp14:editId="540FB420">
            <wp:extent cx="6858000" cy="8774430"/>
            <wp:effectExtent l="0" t="0" r="0" b="7620"/>
            <wp:docPr id="63" name="Imagem 6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7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91C" w14:textId="66480EC0" w:rsidR="00CA4AB5" w:rsidRDefault="0082139D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– 25/05/2026</w:t>
      </w:r>
    </w:p>
    <w:p w14:paraId="756ACC97" w14:textId="2EBE642A" w:rsidR="0082139D" w:rsidRDefault="0082139D">
      <w:pPr>
        <w:rPr>
          <w:b/>
          <w:bCs/>
          <w:lang w:val="pt-BR"/>
        </w:rPr>
      </w:pPr>
      <w:r w:rsidRPr="0082139D">
        <w:rPr>
          <w:b/>
          <w:bCs/>
          <w:lang w:val="pt-BR"/>
        </w:rPr>
        <w:drawing>
          <wp:inline distT="0" distB="0" distL="0" distR="0" wp14:anchorId="3AA06C31" wp14:editId="30D7706A">
            <wp:extent cx="6858000" cy="6234430"/>
            <wp:effectExtent l="0" t="0" r="0" b="0"/>
            <wp:docPr id="64" name="Imagem 6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BF3" w14:textId="1C7B7932" w:rsidR="0082139D" w:rsidRDefault="0082139D">
      <w:pPr>
        <w:rPr>
          <w:b/>
          <w:bCs/>
          <w:lang w:val="pt-BR"/>
        </w:rPr>
      </w:pPr>
      <w:r w:rsidRPr="0082139D">
        <w:rPr>
          <w:b/>
          <w:bCs/>
          <w:lang w:val="pt-BR"/>
        </w:rPr>
        <w:lastRenderedPageBreak/>
        <w:drawing>
          <wp:inline distT="0" distB="0" distL="0" distR="0" wp14:anchorId="0E8F3901" wp14:editId="6EB1223D">
            <wp:extent cx="6858000" cy="8703945"/>
            <wp:effectExtent l="0" t="0" r="0" b="1905"/>
            <wp:docPr id="65" name="Imagem 6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3088" w14:textId="77777777" w:rsidR="0082139D" w:rsidRDefault="0082139D">
      <w:pPr>
        <w:rPr>
          <w:b/>
          <w:bCs/>
          <w:lang w:val="pt-BR"/>
        </w:rPr>
      </w:pPr>
      <w:bookmarkStart w:id="0" w:name="_GoBack"/>
      <w:bookmarkEnd w:id="0"/>
    </w:p>
    <w:p w14:paraId="2B97AE8E" w14:textId="77777777" w:rsidR="0082139D" w:rsidRPr="0053013A" w:rsidRDefault="0082139D">
      <w:pPr>
        <w:rPr>
          <w:b/>
          <w:bCs/>
          <w:lang w:val="pt-BR"/>
        </w:rPr>
      </w:pPr>
    </w:p>
    <w:sectPr w:rsidR="0082139D" w:rsidRPr="0053013A" w:rsidSect="00C7051C">
      <w:headerReference w:type="default" r:id="rId7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9D83C8" w14:textId="77777777" w:rsidR="007F64D6" w:rsidRDefault="007F64D6" w:rsidP="00C7051C">
      <w:pPr>
        <w:spacing w:after="0" w:line="240" w:lineRule="auto"/>
      </w:pPr>
      <w:r>
        <w:separator/>
      </w:r>
    </w:p>
  </w:endnote>
  <w:endnote w:type="continuationSeparator" w:id="0">
    <w:p w14:paraId="15F29932" w14:textId="77777777" w:rsidR="007F64D6" w:rsidRDefault="007F64D6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D158BF7" w14:textId="77777777" w:rsidR="007F64D6" w:rsidRDefault="007F64D6" w:rsidP="00C7051C">
      <w:pPr>
        <w:spacing w:after="0" w:line="240" w:lineRule="auto"/>
      </w:pPr>
      <w:r>
        <w:separator/>
      </w:r>
    </w:p>
  </w:footnote>
  <w:footnote w:type="continuationSeparator" w:id="0">
    <w:p w14:paraId="728F01A0" w14:textId="77777777" w:rsidR="007F64D6" w:rsidRDefault="007F64D6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A1730"/>
    <w:rsid w:val="000F3B50"/>
    <w:rsid w:val="00155710"/>
    <w:rsid w:val="00171EF0"/>
    <w:rsid w:val="001A1776"/>
    <w:rsid w:val="001A7168"/>
    <w:rsid w:val="001B762D"/>
    <w:rsid w:val="001C1EA0"/>
    <w:rsid w:val="001F4775"/>
    <w:rsid w:val="001F5D7D"/>
    <w:rsid w:val="00204F7F"/>
    <w:rsid w:val="00207C65"/>
    <w:rsid w:val="00254ED5"/>
    <w:rsid w:val="00270180"/>
    <w:rsid w:val="00275BB0"/>
    <w:rsid w:val="002D2124"/>
    <w:rsid w:val="00327EFA"/>
    <w:rsid w:val="00341A59"/>
    <w:rsid w:val="003539D4"/>
    <w:rsid w:val="00355752"/>
    <w:rsid w:val="003B042A"/>
    <w:rsid w:val="00474881"/>
    <w:rsid w:val="004B42CC"/>
    <w:rsid w:val="0053013A"/>
    <w:rsid w:val="005755AE"/>
    <w:rsid w:val="005B0A18"/>
    <w:rsid w:val="005B4C5C"/>
    <w:rsid w:val="00667D5C"/>
    <w:rsid w:val="006778BB"/>
    <w:rsid w:val="00694CF5"/>
    <w:rsid w:val="006C2E80"/>
    <w:rsid w:val="006F2CE5"/>
    <w:rsid w:val="00702696"/>
    <w:rsid w:val="00704C14"/>
    <w:rsid w:val="007227C1"/>
    <w:rsid w:val="007F0986"/>
    <w:rsid w:val="007F64D6"/>
    <w:rsid w:val="00807E1E"/>
    <w:rsid w:val="0082139D"/>
    <w:rsid w:val="008862A6"/>
    <w:rsid w:val="00896ECA"/>
    <w:rsid w:val="008976DF"/>
    <w:rsid w:val="008D69CC"/>
    <w:rsid w:val="008F0E60"/>
    <w:rsid w:val="00902AE3"/>
    <w:rsid w:val="009857D6"/>
    <w:rsid w:val="009B0287"/>
    <w:rsid w:val="00A417F5"/>
    <w:rsid w:val="00A441B3"/>
    <w:rsid w:val="00A552D4"/>
    <w:rsid w:val="00AB44CE"/>
    <w:rsid w:val="00AB653E"/>
    <w:rsid w:val="00AD2BFA"/>
    <w:rsid w:val="00AE23C9"/>
    <w:rsid w:val="00B50A3F"/>
    <w:rsid w:val="00B534B7"/>
    <w:rsid w:val="00BC7E3B"/>
    <w:rsid w:val="00BE7C39"/>
    <w:rsid w:val="00BF7787"/>
    <w:rsid w:val="00C17EFA"/>
    <w:rsid w:val="00C313AD"/>
    <w:rsid w:val="00C7051C"/>
    <w:rsid w:val="00C94123"/>
    <w:rsid w:val="00CA4AB5"/>
    <w:rsid w:val="00CD1CB7"/>
    <w:rsid w:val="00D26937"/>
    <w:rsid w:val="00E20689"/>
    <w:rsid w:val="00E73563"/>
    <w:rsid w:val="00E8696E"/>
    <w:rsid w:val="00EB1C4A"/>
    <w:rsid w:val="00ED043B"/>
    <w:rsid w:val="00F22D3B"/>
    <w:rsid w:val="00F40D42"/>
    <w:rsid w:val="00F76F14"/>
    <w:rsid w:val="00FA2FDA"/>
    <w:rsid w:val="00FD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72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65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38</cp:revision>
  <dcterms:created xsi:type="dcterms:W3CDTF">2026-01-29T11:23:00Z</dcterms:created>
  <dcterms:modified xsi:type="dcterms:W3CDTF">2026-05-26T11:42:00Z</dcterms:modified>
</cp:coreProperties>
</file>