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7224CA" w14:textId="13585CC7" w:rsidR="00F40D42" w:rsidRPr="005823E4" w:rsidRDefault="005823E4" w:rsidP="005823E4">
      <w:pPr>
        <w:rPr>
          <w:b/>
          <w:bCs/>
        </w:rPr>
      </w:pPr>
      <w:r w:rsidRPr="005823E4">
        <w:rPr>
          <w:b/>
          <w:bCs/>
        </w:rPr>
        <w:t>Rodada 01 – 22/03/2026</w:t>
      </w:r>
    </w:p>
    <w:p w14:paraId="3FEBF97D" w14:textId="03A8BE8B" w:rsidR="005823E4" w:rsidRDefault="005823E4" w:rsidP="005823E4">
      <w:r w:rsidRPr="005823E4">
        <w:drawing>
          <wp:inline distT="0" distB="0" distL="0" distR="0" wp14:anchorId="35E0B5C1" wp14:editId="24CB5770">
            <wp:extent cx="6858000" cy="6380480"/>
            <wp:effectExtent l="0" t="0" r="0" b="1270"/>
            <wp:docPr id="1" name="Imagem 1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7FBB" w14:textId="41682936" w:rsidR="005823E4" w:rsidRDefault="005823E4" w:rsidP="005823E4">
      <w:r w:rsidRPr="005823E4">
        <w:lastRenderedPageBreak/>
        <w:drawing>
          <wp:inline distT="0" distB="0" distL="0" distR="0" wp14:anchorId="5401E511" wp14:editId="00C18440">
            <wp:extent cx="6858000" cy="8725535"/>
            <wp:effectExtent l="0" t="0" r="0" b="0"/>
            <wp:docPr id="36" name="Imagem 3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28EE6DC" w14:textId="77777777" w:rsidR="005823E4" w:rsidRPr="005823E4" w:rsidRDefault="005823E4" w:rsidP="005823E4"/>
    <w:sectPr w:rsidR="005823E4" w:rsidRPr="005823E4" w:rsidSect="00C7051C">
      <w:head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89D7097" w14:textId="77777777" w:rsidR="002B19E5" w:rsidRDefault="002B19E5" w:rsidP="00C7051C">
      <w:pPr>
        <w:spacing w:after="0" w:line="240" w:lineRule="auto"/>
      </w:pPr>
      <w:r>
        <w:separator/>
      </w:r>
    </w:p>
  </w:endnote>
  <w:endnote w:type="continuationSeparator" w:id="0">
    <w:p w14:paraId="47D5FE78" w14:textId="77777777" w:rsidR="002B19E5" w:rsidRDefault="002B19E5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B4C5108" w14:textId="77777777" w:rsidR="002B19E5" w:rsidRDefault="002B19E5" w:rsidP="00C7051C">
      <w:pPr>
        <w:spacing w:after="0" w:line="240" w:lineRule="auto"/>
      </w:pPr>
      <w:r>
        <w:separator/>
      </w:r>
    </w:p>
  </w:footnote>
  <w:footnote w:type="continuationSeparator" w:id="0">
    <w:p w14:paraId="26213B79" w14:textId="77777777" w:rsidR="002B19E5" w:rsidRDefault="002B19E5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68CD15E1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 xml:space="preserve">Rodadas e Classificação Brasileirão Série </w:t>
    </w:r>
    <w:r w:rsidR="005823E4">
      <w:rPr>
        <w:lang w:val="pt-BR"/>
      </w:rPr>
      <w:t>B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F3B50"/>
    <w:rsid w:val="00155710"/>
    <w:rsid w:val="00171EF0"/>
    <w:rsid w:val="001A7168"/>
    <w:rsid w:val="001B762D"/>
    <w:rsid w:val="001C1EA0"/>
    <w:rsid w:val="001F5D7D"/>
    <w:rsid w:val="00204F7F"/>
    <w:rsid w:val="00207C65"/>
    <w:rsid w:val="00270180"/>
    <w:rsid w:val="00275BB0"/>
    <w:rsid w:val="002B19E5"/>
    <w:rsid w:val="00341A59"/>
    <w:rsid w:val="003B042A"/>
    <w:rsid w:val="004740E9"/>
    <w:rsid w:val="004B42CC"/>
    <w:rsid w:val="005823E4"/>
    <w:rsid w:val="005B0A18"/>
    <w:rsid w:val="00694CF5"/>
    <w:rsid w:val="007227C1"/>
    <w:rsid w:val="00807E1E"/>
    <w:rsid w:val="008976DF"/>
    <w:rsid w:val="008D69CC"/>
    <w:rsid w:val="008F0E60"/>
    <w:rsid w:val="009857D6"/>
    <w:rsid w:val="009B0287"/>
    <w:rsid w:val="00A417F5"/>
    <w:rsid w:val="00A441B3"/>
    <w:rsid w:val="00A552D4"/>
    <w:rsid w:val="00AB653E"/>
    <w:rsid w:val="00AD2BFA"/>
    <w:rsid w:val="00B534B7"/>
    <w:rsid w:val="00BC7E3B"/>
    <w:rsid w:val="00C17EFA"/>
    <w:rsid w:val="00C7051C"/>
    <w:rsid w:val="00C94123"/>
    <w:rsid w:val="00CD1CB7"/>
    <w:rsid w:val="00E8696E"/>
    <w:rsid w:val="00EB1C4A"/>
    <w:rsid w:val="00ED043B"/>
    <w:rsid w:val="00F22D3B"/>
    <w:rsid w:val="00F40D42"/>
    <w:rsid w:val="00F76F14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3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3</cp:revision>
  <dcterms:created xsi:type="dcterms:W3CDTF">2026-03-23T19:02:00Z</dcterms:created>
  <dcterms:modified xsi:type="dcterms:W3CDTF">2026-03-23T19:07:00Z</dcterms:modified>
</cp:coreProperties>
</file>