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6518A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GG Software</w:t>
      </w:r>
    </w:p>
    <w:p w14:paraId="5BC2BEB9" w14:textId="27E9C2D2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Última atualização: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06/06/2024</w:t>
      </w:r>
    </w:p>
    <w:p w14:paraId="591BA3C3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GG Software está comprometida em proteger a privacidade dos usuários de nossos aplicativos. Esta Política de Privacidade descreve como coletamos, usamos, divulgamos e protegemos suas informações quando você usa nossos aplicativos hospedados na Play Store.</w:t>
      </w:r>
    </w:p>
    <w:p w14:paraId="1466578B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Informações </w:t>
      </w:r>
      <w:proofErr w:type="gramStart"/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 Coletamos</w:t>
      </w:r>
      <w:proofErr w:type="gramEnd"/>
    </w:p>
    <w:p w14:paraId="353931F5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1.1 Informações Pessoais</w:t>
      </w:r>
    </w:p>
    <w:p w14:paraId="6E3E6243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coletar informações que podem identificá-lo diretamente, como nome, endereço de e-mail, número de telefone e outras informações de contato.</w:t>
      </w:r>
    </w:p>
    <w:p w14:paraId="6A4C9182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1.2 Informações de Uso</w:t>
      </w:r>
    </w:p>
    <w:p w14:paraId="16771B18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Coletamos informações sobre como você interage com nossos aplicativos, incluindo a data e hora de acesso, funcionalidades utilizadas, preferências de configuração e padrões de uso.</w:t>
      </w:r>
    </w:p>
    <w:p w14:paraId="72572CA6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1.3 Informações do Dispositivo</w:t>
      </w:r>
    </w:p>
    <w:p w14:paraId="1558E0B5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Coletamos informações sobre o dispositivo que você usa para acessar nossos aplicativos, incluindo o modelo do dispositivo, sistema operacional, identificadores únicos do dispositivo e informações de rede móvel.</w:t>
      </w:r>
    </w:p>
    <w:p w14:paraId="0DB131BC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1.4 Informações de Localização</w:t>
      </w:r>
    </w:p>
    <w:p w14:paraId="61CDB2B1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coletar informações de localização geográfica, caso você tenha permitido isso em seu dispositivo.</w:t>
      </w:r>
    </w:p>
    <w:p w14:paraId="2B4D0F63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Como Usamos Suas Informações</w:t>
      </w:r>
    </w:p>
    <w:p w14:paraId="46540FB2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Usamos as informações que coletamos para:</w:t>
      </w:r>
    </w:p>
    <w:p w14:paraId="21EB0B7D" w14:textId="77777777" w:rsidR="00D37510" w:rsidRPr="00D37510" w:rsidRDefault="00D37510" w:rsidP="00D3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Melhorar a funcionalidade e o desempenho dos nossos aplicativos;</w:t>
      </w:r>
    </w:p>
    <w:p w14:paraId="51247C7F" w14:textId="77777777" w:rsidR="00D37510" w:rsidRPr="00D37510" w:rsidRDefault="00D37510" w:rsidP="00D3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Personalizar sua experiência de usuário;</w:t>
      </w:r>
    </w:p>
    <w:p w14:paraId="7FC8F5EA" w14:textId="77777777" w:rsidR="00D37510" w:rsidRPr="00D37510" w:rsidRDefault="00D37510" w:rsidP="00D3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Fornecer</w:t>
      </w:r>
      <w:proofErr w:type="spellEnd"/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suporte ao cliente;</w:t>
      </w:r>
    </w:p>
    <w:p w14:paraId="5B8F13C8" w14:textId="77777777" w:rsidR="00D37510" w:rsidRPr="00D37510" w:rsidRDefault="00D37510" w:rsidP="00D3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Enviar notificações e atualizações importantes;</w:t>
      </w:r>
    </w:p>
    <w:p w14:paraId="1AF6D093" w14:textId="77777777" w:rsidR="00D37510" w:rsidRPr="00D37510" w:rsidRDefault="00D37510" w:rsidP="00D3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análises e pesquisas de mercado;</w:t>
      </w:r>
    </w:p>
    <w:p w14:paraId="09AC66FB" w14:textId="77777777" w:rsidR="00D37510" w:rsidRPr="00D37510" w:rsidRDefault="00D37510" w:rsidP="00D3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Cumprir obrigações legais e regulamentares.</w:t>
      </w:r>
    </w:p>
    <w:p w14:paraId="35F75AEA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Compartilhamento de Informações</w:t>
      </w:r>
    </w:p>
    <w:p w14:paraId="6D679188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compartilhamos suas informações pessoais com terceiros, exceto:</w:t>
      </w:r>
    </w:p>
    <w:p w14:paraId="3946F608" w14:textId="77777777" w:rsidR="00D37510" w:rsidRPr="00D37510" w:rsidRDefault="00D37510" w:rsidP="00D37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Com prestadores de serviços que nos auxiliam na operação de nossos aplicativos;</w:t>
      </w:r>
    </w:p>
    <w:p w14:paraId="725972D6" w14:textId="77777777" w:rsidR="00D37510" w:rsidRPr="00D37510" w:rsidRDefault="00D37510" w:rsidP="00D37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Quando exigido por lei ou em resposta a processos legais;</w:t>
      </w:r>
    </w:p>
    <w:p w14:paraId="6C976517" w14:textId="77777777" w:rsidR="00D37510" w:rsidRPr="00D37510" w:rsidRDefault="00D37510" w:rsidP="00D37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proteger nossos direitos, privacidade, segurança ou propriedade.</w:t>
      </w:r>
    </w:p>
    <w:p w14:paraId="070E0C2F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Segurança das Informações</w:t>
      </w:r>
    </w:p>
    <w:p w14:paraId="40F61F0C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Implementamos medidas de segurança adequadas para proteger suas informações contra acesso, alteração, divulgação ou destruição não autorizada. No entanto, nenhum método de transmissão pela Internet ou método de armazenamento eletrônico é 100% seguro.</w:t>
      </w:r>
    </w:p>
    <w:p w14:paraId="3D11DD23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Retenção de Dados</w:t>
      </w:r>
    </w:p>
    <w:p w14:paraId="715D5005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Retemos suas informações pelo tempo necessário para cumprir os propósitos descritos nesta Política de Privacidade, a menos que um período de retenção mais longo seja exigido ou permitido por lei.</w:t>
      </w:r>
    </w:p>
    <w:p w14:paraId="23D3B486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Seus Direitos</w:t>
      </w:r>
    </w:p>
    <w:p w14:paraId="0BC130F4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tem o direito de:</w:t>
      </w:r>
    </w:p>
    <w:p w14:paraId="0D7FC3EE" w14:textId="77777777" w:rsidR="00D37510" w:rsidRPr="00D37510" w:rsidRDefault="00D37510" w:rsidP="00D37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Acessar e corrigir suas informações pessoais;</w:t>
      </w:r>
    </w:p>
    <w:p w14:paraId="798C3948" w14:textId="77777777" w:rsidR="00D37510" w:rsidRPr="00D37510" w:rsidRDefault="00D37510" w:rsidP="00D37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Solicitar a exclusão de suas informações pessoais;</w:t>
      </w:r>
    </w:p>
    <w:p w14:paraId="137E655D" w14:textId="77777777" w:rsidR="00D37510" w:rsidRPr="00D37510" w:rsidRDefault="00D37510" w:rsidP="00D37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Restringir ou se opor ao processamento de suas informações;</w:t>
      </w:r>
    </w:p>
    <w:p w14:paraId="73034AF8" w14:textId="77777777" w:rsidR="00D37510" w:rsidRPr="00D37510" w:rsidRDefault="00D37510" w:rsidP="00D37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Retirar seu consentimento a qualquer momento, quando aplicável.</w:t>
      </w:r>
    </w:p>
    <w:p w14:paraId="605FF00C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Alterações a Esta Política de Privacidade</w:t>
      </w:r>
    </w:p>
    <w:p w14:paraId="5B88E230" w14:textId="77777777" w:rsidR="00D37510" w:rsidRPr="00D37510" w:rsidRDefault="00D37510" w:rsidP="00D3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atualizar esta Política de Privacidade periodicamente. Notificaremos você sobre quaisquer alterações publicando a nova Política de Privacidade em nossos aplicativos. Recomendamos que você reveja esta Política de Privacidade regularmente.</w:t>
      </w:r>
    </w:p>
    <w:p w14:paraId="2D5A1F82" w14:textId="77777777" w:rsidR="00D37510" w:rsidRPr="00D37510" w:rsidRDefault="00D37510" w:rsidP="00D3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Contato</w:t>
      </w:r>
    </w:p>
    <w:p w14:paraId="7577906C" w14:textId="6695B90F" w:rsidR="00D37510" w:rsidRPr="00D37510" w:rsidRDefault="00D37510" w:rsidP="00D3751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você tiver alguma dúvida sobre esta Política de Privacidade, entre em contato conosco através do e-mail: business.hjg.corp@gmail.co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</w:t>
      </w:r>
      <w:r w:rsidRPr="00D375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0CBE350" w14:textId="77777777" w:rsidR="00967EF0" w:rsidRDefault="00967EF0"/>
    <w:sectPr w:rsidR="00967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64938"/>
    <w:multiLevelType w:val="multilevel"/>
    <w:tmpl w:val="7FC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C4D35"/>
    <w:multiLevelType w:val="multilevel"/>
    <w:tmpl w:val="7EE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93CCD"/>
    <w:multiLevelType w:val="multilevel"/>
    <w:tmpl w:val="725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549622">
    <w:abstractNumId w:val="0"/>
  </w:num>
  <w:num w:numId="2" w16cid:durableId="284820981">
    <w:abstractNumId w:val="2"/>
  </w:num>
  <w:num w:numId="3" w16cid:durableId="30370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10"/>
    <w:rsid w:val="00967EF0"/>
    <w:rsid w:val="009C6541"/>
    <w:rsid w:val="00D3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3A28"/>
  <w15:chartTrackingRefBased/>
  <w15:docId w15:val="{C202F203-DC77-466A-AC00-5E87FF75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7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 William Rodrigues Laureth</dc:creator>
  <cp:keywords/>
  <dc:description/>
  <cp:lastModifiedBy>Jhones William Rodrigues Laureth</cp:lastModifiedBy>
  <cp:revision>1</cp:revision>
  <dcterms:created xsi:type="dcterms:W3CDTF">2024-06-07T01:30:00Z</dcterms:created>
  <dcterms:modified xsi:type="dcterms:W3CDTF">2024-06-07T01:32:00Z</dcterms:modified>
</cp:coreProperties>
</file>