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D2E1" w14:textId="57E8B007" w:rsidR="005707B8" w:rsidRPr="009309FA" w:rsidRDefault="00000B77" w:rsidP="00000B77">
      <w:pPr>
        <w:spacing w:after="0" w:line="360" w:lineRule="auto"/>
        <w:jc w:val="center"/>
        <w:rPr>
          <w:rFonts w:cstheme="minorHAnsi"/>
          <w:b/>
          <w:bCs/>
          <w:color w:val="FF0000"/>
          <w:sz w:val="28"/>
          <w:szCs w:val="28"/>
        </w:rPr>
      </w:pPr>
      <w:r w:rsidRPr="009309FA">
        <w:rPr>
          <w:rFonts w:cstheme="minorHAnsi"/>
          <w:b/>
          <w:bCs/>
          <w:color w:val="FF0000"/>
          <w:sz w:val="28"/>
          <w:szCs w:val="28"/>
        </w:rPr>
        <w:t>Automatização de Validação de Dados Migrados para o Sistema (SAP)</w:t>
      </w:r>
    </w:p>
    <w:p w14:paraId="75B08E2C" w14:textId="77777777" w:rsidR="00F44B56" w:rsidRPr="00000B77" w:rsidRDefault="00F44B56" w:rsidP="00000B77">
      <w:pPr>
        <w:spacing w:after="0" w:line="360" w:lineRule="auto"/>
        <w:jc w:val="center"/>
        <w:rPr>
          <w:rFonts w:cstheme="minorHAnsi"/>
          <w:b/>
          <w:color w:val="FF0000"/>
          <w:sz w:val="24"/>
          <w:szCs w:val="24"/>
        </w:rPr>
      </w:pPr>
    </w:p>
    <w:p w14:paraId="3B5D4961" w14:textId="5D66A6DA" w:rsidR="00FE473A" w:rsidRPr="00F44B56" w:rsidRDefault="67167657" w:rsidP="00EA2F09">
      <w:pPr>
        <w:spacing w:after="0" w:line="360" w:lineRule="auto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44B56">
        <w:rPr>
          <w:rFonts w:cstheme="minorHAnsi"/>
          <w:b/>
          <w:bCs/>
          <w:color w:val="2F5496" w:themeColor="accent1" w:themeShade="BF"/>
          <w:sz w:val="24"/>
          <w:szCs w:val="24"/>
        </w:rPr>
        <w:t>Problema</w:t>
      </w:r>
    </w:p>
    <w:p w14:paraId="78C7DE64" w14:textId="11172E49" w:rsidR="651A42F8" w:rsidRPr="00EA2F09" w:rsidRDefault="651A42F8" w:rsidP="00EA2F09">
      <w:pPr>
        <w:spacing w:after="0" w:line="360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EA2F09">
        <w:rPr>
          <w:rFonts w:eastAsiaTheme="minorEastAsia" w:cstheme="minorHAnsi"/>
          <w:color w:val="000000" w:themeColor="text1"/>
          <w:sz w:val="24"/>
          <w:szCs w:val="24"/>
        </w:rPr>
        <w:t>Validação de dados carregados no sistema SAP, excesso de tempo gasto n</w:t>
      </w:r>
      <w:r w:rsidR="035BE2FE" w:rsidRPr="00EA2F09">
        <w:rPr>
          <w:rFonts w:eastAsiaTheme="minorEastAsia" w:cstheme="minorHAnsi"/>
          <w:color w:val="000000" w:themeColor="text1"/>
          <w:sz w:val="24"/>
          <w:szCs w:val="24"/>
        </w:rPr>
        <w:t>o processo, trabalho repetitivo executado em</w:t>
      </w:r>
      <w:r w:rsidR="5A164300"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 diversas vezes em</w:t>
      </w:r>
      <w:r w:rsidR="035BE2FE"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 diferentes momentos </w:t>
      </w:r>
      <w:r w:rsidR="4F95A73E" w:rsidRPr="00EA2F09">
        <w:rPr>
          <w:rFonts w:eastAsiaTheme="minorEastAsia" w:cstheme="minorHAnsi"/>
          <w:color w:val="000000" w:themeColor="text1"/>
          <w:sz w:val="24"/>
          <w:szCs w:val="24"/>
        </w:rPr>
        <w:t>d</w:t>
      </w:r>
      <w:r w:rsidR="035BE2FE" w:rsidRPr="00EA2F09">
        <w:rPr>
          <w:rFonts w:eastAsiaTheme="minorEastAsia" w:cstheme="minorHAnsi"/>
          <w:color w:val="000000" w:themeColor="text1"/>
          <w:sz w:val="24"/>
          <w:szCs w:val="24"/>
        </w:rPr>
        <w:t>o projeto.</w:t>
      </w:r>
      <w:r w:rsidR="004B64E6">
        <w:rPr>
          <w:rFonts w:eastAsiaTheme="minorEastAsia" w:cstheme="minorHAnsi"/>
          <w:color w:val="000000" w:themeColor="text1"/>
          <w:sz w:val="24"/>
          <w:szCs w:val="24"/>
        </w:rPr>
        <w:t xml:space="preserve"> A qualidade da validação pode ser </w:t>
      </w:r>
      <w:r w:rsidR="00E00237">
        <w:rPr>
          <w:rFonts w:eastAsiaTheme="minorEastAsia" w:cstheme="minorHAnsi"/>
          <w:color w:val="000000" w:themeColor="text1"/>
          <w:sz w:val="24"/>
          <w:szCs w:val="24"/>
        </w:rPr>
        <w:t xml:space="preserve">comprometida então podemos ter dados de pobre qualidade no sistema </w:t>
      </w:r>
      <w:r w:rsidR="00EE4EAE">
        <w:rPr>
          <w:rFonts w:eastAsiaTheme="minorEastAsia" w:cstheme="minorHAnsi"/>
          <w:color w:val="000000" w:themeColor="text1"/>
          <w:sz w:val="24"/>
          <w:szCs w:val="24"/>
        </w:rPr>
        <w:t>além de que pode ser necessário retrabalhos.</w:t>
      </w:r>
    </w:p>
    <w:p w14:paraId="3090DAEB" w14:textId="3D9DC409" w:rsidR="72DB6E08" w:rsidRPr="00EA2F09" w:rsidRDefault="72DB6E08" w:rsidP="00EA2F0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423AC1E" w14:textId="24E4AD68" w:rsidR="00DF7C44" w:rsidRPr="00F44B56" w:rsidRDefault="7DF90C11" w:rsidP="00EA2F09">
      <w:pPr>
        <w:spacing w:after="0" w:line="360" w:lineRule="auto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44B56">
        <w:rPr>
          <w:rFonts w:cstheme="minorHAnsi"/>
          <w:b/>
          <w:bCs/>
          <w:color w:val="2F5496" w:themeColor="accent1" w:themeShade="BF"/>
          <w:sz w:val="24"/>
          <w:szCs w:val="24"/>
        </w:rPr>
        <w:t>Introdução</w:t>
      </w:r>
    </w:p>
    <w:p w14:paraId="6F854321" w14:textId="6414E5E2" w:rsidR="51471418" w:rsidRPr="00EE4EAE" w:rsidRDefault="51471418" w:rsidP="00EE4EAE">
      <w:pPr>
        <w:spacing w:after="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O SAP é um sistema ERP mundialmente utilizado e líder de mercado. O sistema integra as áreas de uma empresa de modo que as informações sejam compartilhadas e utilizada por todos. Ou seja, todas as informações ficam em um mesmo lugar. Isso possibilita integrar também diferentes unidades facilitando assim a gestão e tomada de decisão. </w:t>
      </w:r>
    </w:p>
    <w:p w14:paraId="6BEAD3E4" w14:textId="6AAFAC6F" w:rsidR="51471418" w:rsidRDefault="51471418" w:rsidP="00EE4EAE">
      <w:pPr>
        <w:spacing w:after="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E4EAE">
        <w:rPr>
          <w:rFonts w:eastAsiaTheme="minorEastAsia" w:cstheme="minorHAnsi"/>
          <w:color w:val="000000" w:themeColor="text1"/>
          <w:sz w:val="24"/>
          <w:szCs w:val="24"/>
        </w:rPr>
        <w:t>Com a evolução do mercado e da tecnologia, a SAP atualiza seus produtos para melhor atendimento de seus clientes. A nova versão S4 Hanna é a versão mais atual do mercado e a versão anterior R3 deixará de ter suporte a partir de 2027, o que inicia o movimento das empresas da migração e atualização para a nova versão.</w:t>
      </w:r>
    </w:p>
    <w:p w14:paraId="24243717" w14:textId="77777777" w:rsidR="0095255A" w:rsidRPr="00EE4EAE" w:rsidRDefault="0095255A" w:rsidP="00EE4EAE">
      <w:pPr>
        <w:spacing w:after="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42D1CBF2" w14:textId="28D81628" w:rsidR="3E313880" w:rsidRPr="00EE4EAE" w:rsidRDefault="3E313880" w:rsidP="00EE4EAE">
      <w:pPr>
        <w:spacing w:after="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Com essa necessidade de atualização do sistema, a empresa seguiu a </w:t>
      </w:r>
      <w:r w:rsidR="071B2F54" w:rsidRPr="00EE4EAE">
        <w:rPr>
          <w:rFonts w:eastAsiaTheme="minorEastAsia" w:cstheme="minorHAnsi"/>
          <w:color w:val="000000" w:themeColor="text1"/>
          <w:sz w:val="24"/>
          <w:szCs w:val="24"/>
        </w:rPr>
        <w:t>diretriz</w:t>
      </w:r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 da unificação do sistema de uma forma global. Foi criado um </w:t>
      </w:r>
      <w:proofErr w:type="spellStart"/>
      <w:r w:rsidRPr="00EE4EAE">
        <w:rPr>
          <w:rFonts w:eastAsiaTheme="minorEastAsia" w:cstheme="minorHAnsi"/>
          <w:color w:val="000000" w:themeColor="text1"/>
          <w:sz w:val="24"/>
          <w:szCs w:val="24"/>
        </w:rPr>
        <w:t>template</w:t>
      </w:r>
      <w:proofErr w:type="spellEnd"/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 n</w:t>
      </w:r>
      <w:r w:rsidR="28458C80" w:rsidRPr="00EE4EAE">
        <w:rPr>
          <w:rFonts w:eastAsiaTheme="minorEastAsia" w:cstheme="minorHAnsi"/>
          <w:color w:val="000000" w:themeColor="text1"/>
          <w:sz w:val="24"/>
          <w:szCs w:val="24"/>
        </w:rPr>
        <w:t>a dentro da nova versão e todas as plantas</w:t>
      </w:r>
      <w:r w:rsidR="2B03D76D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/ </w:t>
      </w:r>
      <w:proofErr w:type="spellStart"/>
      <w:r w:rsidR="2B03D76D" w:rsidRPr="00EE4EAE">
        <w:rPr>
          <w:rFonts w:eastAsiaTheme="minorEastAsia" w:cstheme="minorHAnsi"/>
          <w:color w:val="000000" w:themeColor="text1"/>
          <w:sz w:val="24"/>
          <w:szCs w:val="24"/>
        </w:rPr>
        <w:t>deployment</w:t>
      </w:r>
      <w:proofErr w:type="spellEnd"/>
      <w:r w:rsidR="28458C80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 devem </w:t>
      </w:r>
      <w:r w:rsidR="29713A26" w:rsidRPr="00EE4EAE">
        <w:rPr>
          <w:rFonts w:eastAsiaTheme="minorEastAsia" w:cstheme="minorHAnsi"/>
          <w:color w:val="000000" w:themeColor="text1"/>
          <w:sz w:val="24"/>
          <w:szCs w:val="24"/>
        </w:rPr>
        <w:t>utilizá-lo</w:t>
      </w:r>
      <w:r w:rsidR="28458C80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. </w:t>
      </w:r>
    </w:p>
    <w:p w14:paraId="068263A7" w14:textId="4D97EFF1" w:rsidR="55215B1C" w:rsidRDefault="55215B1C" w:rsidP="00EE4EAE">
      <w:pPr>
        <w:spacing w:after="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Dentro desse projeto de migração, </w:t>
      </w:r>
      <w:r w:rsidR="14195298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em </w:t>
      </w:r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a cada </w:t>
      </w:r>
      <w:proofErr w:type="spellStart"/>
      <w:r w:rsidRPr="00EE4EAE">
        <w:rPr>
          <w:rFonts w:eastAsiaTheme="minorEastAsia" w:cstheme="minorHAnsi"/>
          <w:color w:val="000000" w:themeColor="text1"/>
          <w:sz w:val="24"/>
          <w:szCs w:val="24"/>
        </w:rPr>
        <w:t>deployment</w:t>
      </w:r>
      <w:proofErr w:type="spellEnd"/>
      <w:r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6713798F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é feito um </w:t>
      </w:r>
      <w:proofErr w:type="spellStart"/>
      <w:r w:rsidR="6713798F" w:rsidRPr="00EE4EAE">
        <w:rPr>
          <w:rFonts w:eastAsiaTheme="minorEastAsia" w:cstheme="minorHAnsi"/>
          <w:color w:val="000000" w:themeColor="text1"/>
          <w:sz w:val="24"/>
          <w:szCs w:val="24"/>
        </w:rPr>
        <w:t>fit</w:t>
      </w:r>
      <w:proofErr w:type="spellEnd"/>
      <w:r w:rsidR="6713798F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 do sistema com a nova versão, dessa forma são feitos diversos testes, regras para carga e validação de carga de dados, </w:t>
      </w:r>
      <w:r w:rsidR="15B4488D" w:rsidRPr="00EE4EAE">
        <w:rPr>
          <w:rFonts w:eastAsiaTheme="minorEastAsia" w:cstheme="minorHAnsi"/>
          <w:color w:val="000000" w:themeColor="text1"/>
          <w:sz w:val="24"/>
          <w:szCs w:val="24"/>
        </w:rPr>
        <w:t xml:space="preserve">essas validações são em feitas três vezes, em diferentes etapas do </w:t>
      </w:r>
      <w:proofErr w:type="spellStart"/>
      <w:r w:rsidR="15B4488D" w:rsidRPr="00EE4EAE">
        <w:rPr>
          <w:rFonts w:eastAsiaTheme="minorEastAsia" w:cstheme="minorHAnsi"/>
          <w:color w:val="000000" w:themeColor="text1"/>
          <w:sz w:val="24"/>
          <w:szCs w:val="24"/>
        </w:rPr>
        <w:t>deployment</w:t>
      </w:r>
      <w:proofErr w:type="spellEnd"/>
      <w:r w:rsidR="15B4488D" w:rsidRPr="00EE4EAE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5C631B4F" w14:textId="77777777" w:rsidR="00727AE5" w:rsidRPr="00EE4EAE" w:rsidRDefault="00727AE5" w:rsidP="00EE4EAE">
      <w:pPr>
        <w:spacing w:after="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6CB55584" w14:textId="2D37DBD0" w:rsidR="2C23EEF0" w:rsidRPr="00EE4EAE" w:rsidRDefault="2C23EEF0" w:rsidP="00EA2F09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E4EAE">
        <w:rPr>
          <w:rFonts w:eastAsiaTheme="minorEastAsia" w:cstheme="minorHAnsi"/>
          <w:color w:val="000000" w:themeColor="text1"/>
          <w:sz w:val="24"/>
          <w:szCs w:val="24"/>
        </w:rPr>
        <w:t>A validação de dado é um processo manual que necessita diversos passos repetitivos, e ações, a</w:t>
      </w:r>
      <w:r w:rsidR="784EAFC8" w:rsidRPr="00EE4EAE">
        <w:rPr>
          <w:rFonts w:eastAsiaTheme="minorEastAsia" w:cstheme="minorHAnsi"/>
          <w:color w:val="000000" w:themeColor="text1"/>
          <w:sz w:val="24"/>
          <w:szCs w:val="24"/>
        </w:rPr>
        <w:t>lém de permitir falha na validação por falha humana.</w:t>
      </w:r>
    </w:p>
    <w:p w14:paraId="36B0F5F2" w14:textId="77777777" w:rsidR="00602102" w:rsidRPr="00581696" w:rsidRDefault="00602102" w:rsidP="004B64E6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282BF7C2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B38C039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A5A77FC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C5A1417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5CC3921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CC352BF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F7963BD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A331285" w14:textId="77777777" w:rsidR="00602102" w:rsidRDefault="00602102" w:rsidP="004B64E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E26116D" w14:textId="6BEF7115" w:rsidR="004B64E6" w:rsidRPr="00F44B56" w:rsidRDefault="00EE4EAE" w:rsidP="004B64E6">
      <w:pPr>
        <w:spacing w:after="0" w:line="360" w:lineRule="auto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44B56">
        <w:rPr>
          <w:rFonts w:cstheme="minorHAnsi"/>
          <w:b/>
          <w:bCs/>
          <w:color w:val="2F5496" w:themeColor="accent1" w:themeShade="BF"/>
          <w:sz w:val="24"/>
          <w:szCs w:val="24"/>
        </w:rPr>
        <w:lastRenderedPageBreak/>
        <w:t>Fluxograma do Processo</w:t>
      </w:r>
    </w:p>
    <w:p w14:paraId="012F4992" w14:textId="77777777" w:rsidR="004B64E6" w:rsidRPr="00EA2F09" w:rsidRDefault="004B64E6" w:rsidP="00EA2F09">
      <w:pPr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454165A6" w14:textId="61562BBB" w:rsidR="0490D289" w:rsidRDefault="0490D289" w:rsidP="00A517F4">
      <w:pPr>
        <w:jc w:val="center"/>
        <w:rPr>
          <w:rFonts w:cstheme="minorHAnsi"/>
          <w:sz w:val="24"/>
          <w:szCs w:val="24"/>
        </w:rPr>
      </w:pPr>
      <w:r w:rsidRPr="00EA2F09">
        <w:rPr>
          <w:rFonts w:cstheme="minorHAnsi"/>
          <w:noProof/>
          <w:sz w:val="24"/>
          <w:szCs w:val="24"/>
        </w:rPr>
        <w:drawing>
          <wp:inline distT="0" distB="0" distL="0" distR="0" wp14:anchorId="7560987D" wp14:editId="7878A48E">
            <wp:extent cx="4914900" cy="3163912"/>
            <wp:effectExtent l="0" t="0" r="0" b="0"/>
            <wp:docPr id="254639718" name="Imagem 25463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81" cy="31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D7E8" w14:textId="77777777" w:rsidR="00602102" w:rsidRPr="00EA2F09" w:rsidRDefault="00602102" w:rsidP="00EA2F09">
      <w:pPr>
        <w:jc w:val="both"/>
        <w:rPr>
          <w:rFonts w:cstheme="minorHAnsi"/>
          <w:sz w:val="24"/>
          <w:szCs w:val="24"/>
        </w:rPr>
      </w:pPr>
    </w:p>
    <w:p w14:paraId="44FBCBB7" w14:textId="71F44B49" w:rsidR="66EAD472" w:rsidRPr="00F44B56" w:rsidRDefault="66EAD472" w:rsidP="00EA2F09">
      <w:pPr>
        <w:spacing w:after="0" w:line="360" w:lineRule="auto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44B56">
        <w:rPr>
          <w:rFonts w:cstheme="minorHAnsi"/>
          <w:b/>
          <w:bCs/>
          <w:color w:val="2F5496" w:themeColor="accent1" w:themeShade="BF"/>
          <w:sz w:val="24"/>
          <w:szCs w:val="24"/>
        </w:rPr>
        <w:t>Solução Proposta</w:t>
      </w:r>
    </w:p>
    <w:p w14:paraId="5E211AD1" w14:textId="22C1FD7C" w:rsidR="66EAD472" w:rsidRDefault="66EAD472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Usar Script dentro do sistema SAP e </w:t>
      </w:r>
      <w:r w:rsidR="3E0F48B8" w:rsidRPr="00EA2F09">
        <w:rPr>
          <w:rFonts w:eastAsiaTheme="minorEastAsia" w:cstheme="minorHAnsi"/>
          <w:color w:val="000000" w:themeColor="text1"/>
          <w:sz w:val="24"/>
          <w:szCs w:val="24"/>
        </w:rPr>
        <w:t>conectá-los</w:t>
      </w:r>
      <w:r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 a documentos exportados com macros associadas</w:t>
      </w:r>
      <w:r w:rsidR="358E20BE" w:rsidRPr="00EA2F09">
        <w:rPr>
          <w:rFonts w:eastAsiaTheme="minorEastAsia" w:cstheme="minorHAnsi"/>
          <w:color w:val="000000" w:themeColor="text1"/>
          <w:sz w:val="24"/>
          <w:szCs w:val="24"/>
        </w:rPr>
        <w:t>, que são itens de média complexibilidade e já são itens existentes no mercado e de ferramentas de uso atual da empresa.</w:t>
      </w:r>
    </w:p>
    <w:p w14:paraId="051B22EB" w14:textId="1DE251CD" w:rsidR="00957B22" w:rsidRDefault="00957B22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Será </w:t>
      </w:r>
      <w:r w:rsidR="00B95CF6">
        <w:rPr>
          <w:rFonts w:eastAsiaTheme="minorEastAsia" w:cstheme="minorHAnsi"/>
          <w:color w:val="000000" w:themeColor="text1"/>
          <w:sz w:val="24"/>
          <w:szCs w:val="24"/>
        </w:rPr>
        <w:t>gravado</w:t>
      </w:r>
      <w:r>
        <w:rPr>
          <w:rFonts w:eastAsiaTheme="minorEastAsia" w:cstheme="minorHAnsi"/>
          <w:color w:val="000000" w:themeColor="text1"/>
          <w:sz w:val="24"/>
          <w:szCs w:val="24"/>
        </w:rPr>
        <w:t xml:space="preserve"> no</w:t>
      </w:r>
      <w:r w:rsidR="002D2059">
        <w:rPr>
          <w:rFonts w:eastAsiaTheme="minorEastAsia" w:cstheme="minorHAnsi"/>
          <w:color w:val="000000" w:themeColor="text1"/>
          <w:sz w:val="24"/>
          <w:szCs w:val="24"/>
        </w:rPr>
        <w:t xml:space="preserve">s Scripts, </w:t>
      </w:r>
      <w:r w:rsidR="009E111D">
        <w:rPr>
          <w:rFonts w:eastAsiaTheme="minorEastAsia" w:cstheme="minorHAnsi"/>
          <w:color w:val="000000" w:themeColor="text1"/>
          <w:sz w:val="24"/>
          <w:szCs w:val="24"/>
        </w:rPr>
        <w:t>a extração dos dados vias tabelas do</w:t>
      </w:r>
      <w:r w:rsidR="002D2059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4A2DBB">
        <w:rPr>
          <w:rFonts w:eastAsiaTheme="minorEastAsia" w:cstheme="minorHAnsi"/>
          <w:color w:val="000000" w:themeColor="text1"/>
          <w:sz w:val="24"/>
          <w:szCs w:val="24"/>
        </w:rPr>
        <w:t>SAP, serão</w:t>
      </w:r>
      <w:r w:rsidR="002D2059">
        <w:rPr>
          <w:rFonts w:eastAsiaTheme="minorEastAsia" w:cstheme="minorHAnsi"/>
          <w:color w:val="000000" w:themeColor="text1"/>
          <w:sz w:val="24"/>
          <w:szCs w:val="24"/>
        </w:rPr>
        <w:t xml:space="preserve"> exportados para uma pasta local</w:t>
      </w:r>
      <w:r w:rsidR="009E111D">
        <w:rPr>
          <w:rFonts w:eastAsiaTheme="minorEastAsia" w:cstheme="minorHAnsi"/>
          <w:color w:val="000000" w:themeColor="text1"/>
          <w:sz w:val="24"/>
          <w:szCs w:val="24"/>
        </w:rPr>
        <w:t xml:space="preserve"> no formato </w:t>
      </w:r>
      <w:r w:rsidR="00B95CF6">
        <w:rPr>
          <w:rFonts w:eastAsiaTheme="minorEastAsia" w:cstheme="minorHAnsi"/>
          <w:color w:val="000000" w:themeColor="text1"/>
          <w:sz w:val="24"/>
          <w:szCs w:val="24"/>
        </w:rPr>
        <w:t>Excel</w:t>
      </w:r>
      <w:r w:rsidR="009E111D">
        <w:rPr>
          <w:rFonts w:eastAsiaTheme="minorEastAsia" w:cstheme="minorHAnsi"/>
          <w:color w:val="000000" w:themeColor="text1"/>
          <w:sz w:val="24"/>
          <w:szCs w:val="24"/>
        </w:rPr>
        <w:t>.</w:t>
      </w:r>
      <w:r w:rsidR="00AD1906">
        <w:rPr>
          <w:rFonts w:eastAsiaTheme="minorEastAsia" w:cstheme="minorHAnsi"/>
          <w:color w:val="000000" w:themeColor="text1"/>
          <w:sz w:val="24"/>
          <w:szCs w:val="24"/>
        </w:rPr>
        <w:t xml:space="preserve"> Nessa mesma pasta tem os arquivos bases com </w:t>
      </w:r>
      <w:r w:rsidR="00B95CF6">
        <w:rPr>
          <w:rFonts w:eastAsiaTheme="minorEastAsia" w:cstheme="minorHAnsi"/>
          <w:color w:val="000000" w:themeColor="text1"/>
          <w:sz w:val="24"/>
          <w:szCs w:val="24"/>
        </w:rPr>
        <w:t>fórmulas</w:t>
      </w:r>
      <w:r w:rsidR="00AD1906">
        <w:rPr>
          <w:rFonts w:eastAsiaTheme="minorEastAsia" w:cstheme="minorHAnsi"/>
          <w:color w:val="000000" w:themeColor="text1"/>
          <w:sz w:val="24"/>
          <w:szCs w:val="24"/>
        </w:rPr>
        <w:t xml:space="preserve"> e checagens de verificação, </w:t>
      </w:r>
      <w:r w:rsidR="004A2DBB">
        <w:rPr>
          <w:rFonts w:eastAsiaTheme="minorEastAsia" w:cstheme="minorHAnsi"/>
          <w:color w:val="000000" w:themeColor="text1"/>
          <w:sz w:val="24"/>
          <w:szCs w:val="24"/>
        </w:rPr>
        <w:t>essas verificações serão gravadas em macros</w:t>
      </w:r>
      <w:r w:rsidR="00AD1906">
        <w:rPr>
          <w:rFonts w:eastAsiaTheme="minorEastAsia" w:cstheme="minorHAnsi"/>
          <w:color w:val="000000" w:themeColor="text1"/>
          <w:sz w:val="24"/>
          <w:szCs w:val="24"/>
        </w:rPr>
        <w:t>.</w:t>
      </w:r>
      <w:r w:rsidR="00B277F5">
        <w:rPr>
          <w:rFonts w:eastAsiaTheme="minorEastAsia" w:cstheme="minorHAnsi"/>
          <w:color w:val="000000" w:themeColor="text1"/>
          <w:sz w:val="24"/>
          <w:szCs w:val="24"/>
        </w:rPr>
        <w:t xml:space="preserve"> E ent</w:t>
      </w:r>
      <w:r w:rsidR="00B95CF6">
        <w:rPr>
          <w:rFonts w:eastAsiaTheme="minorEastAsia" w:cstheme="minorHAnsi"/>
          <w:color w:val="000000" w:themeColor="text1"/>
          <w:sz w:val="24"/>
          <w:szCs w:val="24"/>
        </w:rPr>
        <w:t xml:space="preserve">ão a Macro será executada e a validação estará pronta para ser analisada. </w:t>
      </w:r>
      <w:r w:rsidR="002D2059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</w:p>
    <w:p w14:paraId="72F62DF1" w14:textId="1DE68899" w:rsidR="7585101C" w:rsidRDefault="7585101C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EA2F09">
        <w:rPr>
          <w:rFonts w:eastAsiaTheme="minorEastAsia" w:cstheme="minorHAnsi"/>
          <w:color w:val="000000" w:themeColor="text1"/>
          <w:sz w:val="24"/>
          <w:szCs w:val="24"/>
        </w:rPr>
        <w:t>As cargas de dados são validadas em três etapas conforme fluxo</w:t>
      </w:r>
      <w:r w:rsidR="004B64E6">
        <w:rPr>
          <w:rFonts w:eastAsiaTheme="minorEastAsia" w:cstheme="minorHAnsi"/>
          <w:color w:val="000000" w:themeColor="text1"/>
          <w:sz w:val="24"/>
          <w:szCs w:val="24"/>
        </w:rPr>
        <w:t>:</w:t>
      </w:r>
    </w:p>
    <w:p w14:paraId="0CFF7AFE" w14:textId="77777777" w:rsidR="00FE473A" w:rsidRPr="00EA2F09" w:rsidRDefault="00FE473A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08E3212D" w14:textId="286D2022" w:rsidR="72DB6E08" w:rsidRDefault="00602102" w:rsidP="001128A4">
      <w:pPr>
        <w:spacing w:after="0" w:line="360" w:lineRule="auto"/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w:r w:rsidRPr="00EA2F09">
        <w:rPr>
          <w:rFonts w:cstheme="minorHAnsi"/>
          <w:noProof/>
          <w:sz w:val="24"/>
          <w:szCs w:val="24"/>
        </w:rPr>
        <w:drawing>
          <wp:inline distT="0" distB="0" distL="0" distR="0" wp14:anchorId="7D767E08" wp14:editId="096D3DD6">
            <wp:extent cx="4159248" cy="1933320"/>
            <wp:effectExtent l="0" t="0" r="0" b="0"/>
            <wp:docPr id="974876172" name="Imagem 97487617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76172" name="Imagem 97487617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2" cy="19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6F73" w14:textId="75903AD5" w:rsidR="6F31FCF6" w:rsidRPr="00F44B56" w:rsidRDefault="6F31FCF6" w:rsidP="00EA2F09">
      <w:pPr>
        <w:spacing w:after="0" w:line="360" w:lineRule="auto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44B56">
        <w:rPr>
          <w:rFonts w:cstheme="minorHAnsi"/>
          <w:b/>
          <w:bCs/>
          <w:color w:val="2F5496" w:themeColor="accent1" w:themeShade="BF"/>
          <w:sz w:val="24"/>
          <w:szCs w:val="24"/>
        </w:rPr>
        <w:lastRenderedPageBreak/>
        <w:t>Protótipo de Baixa definição</w:t>
      </w:r>
    </w:p>
    <w:p w14:paraId="0E4ADAE4" w14:textId="3C92787C" w:rsidR="6F31FCF6" w:rsidRPr="00EA2F09" w:rsidRDefault="6F31FCF6" w:rsidP="00EA2F0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No caso não é necessário pois é script e o resultado será </w:t>
      </w:r>
      <w:proofErr w:type="spellStart"/>
      <w:r w:rsidRPr="00EA2F09">
        <w:rPr>
          <w:rFonts w:eastAsiaTheme="minorEastAsia" w:cstheme="minorHAnsi"/>
          <w:color w:val="000000" w:themeColor="text1"/>
          <w:sz w:val="24"/>
          <w:szCs w:val="24"/>
        </w:rPr>
        <w:t>excel</w:t>
      </w:r>
      <w:proofErr w:type="spellEnd"/>
      <w:r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 com botões de macros.</w:t>
      </w:r>
      <w:r w:rsidR="00A7291C" w:rsidRPr="00EA2F09">
        <w:rPr>
          <w:rFonts w:eastAsiaTheme="minorEastAsia" w:cstheme="minorHAnsi"/>
          <w:color w:val="000000" w:themeColor="text1"/>
          <w:sz w:val="24"/>
          <w:szCs w:val="24"/>
        </w:rPr>
        <w:t xml:space="preserve"> Agendamento de Tarefas com gerenciador Windows</w:t>
      </w:r>
      <w:r w:rsidR="004F7A39" w:rsidRPr="00EA2F09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72A0922A" w14:textId="77777777" w:rsidR="00AA2778" w:rsidRDefault="00AA2778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43E97209" w14:textId="183D738D" w:rsidR="00AA2778" w:rsidRPr="00FE473A" w:rsidRDefault="00AA2778" w:rsidP="00EA2F09">
      <w:pPr>
        <w:spacing w:after="0" w:line="360" w:lineRule="auto"/>
        <w:jc w:val="both"/>
        <w:rPr>
          <w:rFonts w:eastAsiaTheme="minorEastAsia" w:cstheme="minorHAnsi"/>
          <w:b/>
          <w:bCs/>
          <w:color w:val="2F5496" w:themeColor="accent1" w:themeShade="BF"/>
          <w:sz w:val="24"/>
          <w:szCs w:val="24"/>
        </w:rPr>
      </w:pPr>
      <w:r w:rsidRPr="00FE473A">
        <w:rPr>
          <w:rFonts w:eastAsiaTheme="minorEastAsia" w:cstheme="minorHAnsi"/>
          <w:b/>
          <w:bCs/>
          <w:color w:val="2F5496" w:themeColor="accent1" w:themeShade="BF"/>
          <w:sz w:val="24"/>
          <w:szCs w:val="24"/>
        </w:rPr>
        <w:t xml:space="preserve">Aplicação Solução </w:t>
      </w:r>
    </w:p>
    <w:p w14:paraId="472CF3FF" w14:textId="6BB1321B" w:rsidR="00AA2778" w:rsidRDefault="00AA2778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AA2778">
        <w:rPr>
          <w:rFonts w:eastAsiaTheme="minorEastAsia" w:cstheme="minorHAnsi"/>
          <w:color w:val="000000" w:themeColor="text1"/>
          <w:sz w:val="24"/>
          <w:szCs w:val="24"/>
        </w:rPr>
        <w:t xml:space="preserve">Com a aplicação da </w:t>
      </w:r>
      <w:r w:rsidR="00A90612">
        <w:rPr>
          <w:rFonts w:eastAsiaTheme="minorEastAsia" w:cstheme="minorHAnsi"/>
          <w:color w:val="000000" w:themeColor="text1"/>
          <w:sz w:val="24"/>
          <w:szCs w:val="24"/>
        </w:rPr>
        <w:t xml:space="preserve">Solução pode-se perceber que a Area ficou </w:t>
      </w:r>
      <w:r w:rsidR="007518F4">
        <w:rPr>
          <w:rFonts w:eastAsiaTheme="minorEastAsia" w:cstheme="minorHAnsi"/>
          <w:color w:val="000000" w:themeColor="text1"/>
          <w:sz w:val="24"/>
          <w:szCs w:val="24"/>
        </w:rPr>
        <w:t>muito satisfeita</w:t>
      </w:r>
      <w:r w:rsidR="00A90612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7518F4">
        <w:rPr>
          <w:rFonts w:eastAsiaTheme="minorEastAsia" w:cstheme="minorHAnsi"/>
          <w:color w:val="000000" w:themeColor="text1"/>
          <w:sz w:val="24"/>
          <w:szCs w:val="24"/>
        </w:rPr>
        <w:t>e obtivemos os seguintes resultados.</w:t>
      </w:r>
    </w:p>
    <w:p w14:paraId="22426E9B" w14:textId="236951FC" w:rsidR="007518F4" w:rsidRDefault="00A517F4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Economia</w:t>
      </w:r>
      <w:r w:rsidR="007518F4">
        <w:rPr>
          <w:rFonts w:eastAsiaTheme="minorEastAsia" w:cstheme="minorHAnsi"/>
          <w:color w:val="000000" w:themeColor="text1"/>
          <w:sz w:val="24"/>
          <w:szCs w:val="24"/>
        </w:rPr>
        <w:t xml:space="preserve"> no tempo de execução da tarefa que passou de 1</w:t>
      </w:r>
      <w:r w:rsidR="00865DA3">
        <w:rPr>
          <w:rFonts w:eastAsiaTheme="minorEastAsia" w:cstheme="minorHAnsi"/>
          <w:color w:val="000000" w:themeColor="text1"/>
          <w:sz w:val="24"/>
          <w:szCs w:val="24"/>
        </w:rPr>
        <w:t>6 horas para 5,5 horas. Representando uma economia de 11 horas</w:t>
      </w:r>
      <w:r w:rsidR="00BD2015">
        <w:rPr>
          <w:rFonts w:eastAsiaTheme="minorEastAsia" w:cstheme="minorHAnsi"/>
          <w:color w:val="000000" w:themeColor="text1"/>
          <w:sz w:val="24"/>
          <w:szCs w:val="24"/>
        </w:rPr>
        <w:t xml:space="preserve">. Houve também a economia do tempo de Retrabalho, que pelo histórico era de 3,5 horas. Além de que aumentamos em </w:t>
      </w:r>
      <w:r w:rsidR="0059716F">
        <w:rPr>
          <w:rFonts w:eastAsiaTheme="minorEastAsia" w:cstheme="minorHAnsi"/>
          <w:color w:val="000000" w:themeColor="text1"/>
          <w:sz w:val="24"/>
          <w:szCs w:val="24"/>
        </w:rPr>
        <w:t>11% a confiabilidade dos dados que agora passam a ser de 95%.</w:t>
      </w:r>
    </w:p>
    <w:p w14:paraId="223FB6B2" w14:textId="77777777" w:rsidR="001128A4" w:rsidRDefault="001128A4" w:rsidP="00EA2F09">
      <w:pPr>
        <w:spacing w:after="0" w:line="360" w:lineRule="auto"/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0AB2FDD8" w14:textId="3A94B2E1" w:rsidR="001128A4" w:rsidRDefault="001128A4" w:rsidP="001128A4">
      <w:pPr>
        <w:spacing w:after="0" w:line="360" w:lineRule="auto"/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w:r w:rsidRPr="001128A4">
        <w:rPr>
          <w:rFonts w:eastAsiaTheme="minorEastAsia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59F2578" wp14:editId="757B5D57">
            <wp:extent cx="4343400" cy="1927563"/>
            <wp:effectExtent l="0" t="0" r="0" b="0"/>
            <wp:docPr id="8" name="Imagem 7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3EF28C0-C5EE-5719-39CA-89BF1AC56B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53EF28C0-C5EE-5719-39CA-89BF1AC56B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561" cy="19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88ED" w14:textId="4D181DEA" w:rsidR="00AC0266" w:rsidRPr="00FE473A" w:rsidRDefault="00AC0266" w:rsidP="00AC0266">
      <w:pPr>
        <w:spacing w:after="0" w:line="360" w:lineRule="auto"/>
        <w:jc w:val="both"/>
        <w:rPr>
          <w:rFonts w:eastAsiaTheme="minorEastAs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eastAsiaTheme="minorEastAsia" w:cstheme="minorHAnsi"/>
          <w:b/>
          <w:bCs/>
          <w:color w:val="2F5496" w:themeColor="accent1" w:themeShade="BF"/>
          <w:sz w:val="24"/>
          <w:szCs w:val="24"/>
        </w:rPr>
        <w:t>Conclusão</w:t>
      </w:r>
    </w:p>
    <w:p w14:paraId="21F5E483" w14:textId="4D36D22D" w:rsidR="00AC0266" w:rsidRDefault="00AC0266" w:rsidP="00AC0266">
      <w:pPr>
        <w:spacing w:after="0" w:line="360" w:lineRule="auto"/>
        <w:rPr>
          <w:rFonts w:eastAsiaTheme="minorEastAsia" w:cstheme="minorHAnsi"/>
          <w:color w:val="000000" w:themeColor="text1"/>
          <w:sz w:val="24"/>
          <w:szCs w:val="24"/>
        </w:rPr>
      </w:pPr>
      <w:r w:rsidRPr="00AA2778">
        <w:rPr>
          <w:rFonts w:eastAsiaTheme="minorEastAsia" w:cstheme="minorHAnsi"/>
          <w:color w:val="000000" w:themeColor="text1"/>
          <w:sz w:val="24"/>
          <w:szCs w:val="24"/>
        </w:rPr>
        <w:t>Co</w:t>
      </w:r>
      <w:r>
        <w:rPr>
          <w:rFonts w:eastAsiaTheme="minorEastAsia" w:cstheme="minorHAnsi"/>
          <w:color w:val="000000" w:themeColor="text1"/>
          <w:sz w:val="24"/>
          <w:szCs w:val="24"/>
        </w:rPr>
        <w:t xml:space="preserve">nseguimos obter resultado positivos com ferramentas que já </w:t>
      </w:r>
      <w:r w:rsidR="00954250">
        <w:rPr>
          <w:rFonts w:eastAsiaTheme="minorEastAsia" w:cstheme="minorHAnsi"/>
          <w:color w:val="000000" w:themeColor="text1"/>
          <w:sz w:val="24"/>
          <w:szCs w:val="24"/>
        </w:rPr>
        <w:t>tínhamos sem necessariamente fazer investimentos.</w:t>
      </w:r>
      <w:r w:rsidRPr="00AA2778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954250">
        <w:rPr>
          <w:rFonts w:eastAsiaTheme="minorEastAsia" w:cstheme="minorHAnsi"/>
          <w:color w:val="000000" w:themeColor="text1"/>
          <w:sz w:val="24"/>
          <w:szCs w:val="24"/>
        </w:rPr>
        <w:t xml:space="preserve"> Projeto </w:t>
      </w:r>
      <w:r w:rsidR="0095255A">
        <w:rPr>
          <w:rFonts w:eastAsiaTheme="minorEastAsia" w:cstheme="minorHAnsi"/>
          <w:color w:val="000000" w:themeColor="text1"/>
          <w:sz w:val="24"/>
          <w:szCs w:val="24"/>
        </w:rPr>
        <w:t>Implementado e bem aceito.</w:t>
      </w:r>
    </w:p>
    <w:p w14:paraId="1470E497" w14:textId="77777777" w:rsidR="00AC0266" w:rsidRDefault="00AC0266" w:rsidP="001128A4">
      <w:pPr>
        <w:spacing w:after="0" w:line="360" w:lineRule="auto"/>
        <w:jc w:val="center"/>
        <w:rPr>
          <w:rFonts w:eastAsiaTheme="minorEastAsia" w:cstheme="minorHAnsi"/>
          <w:color w:val="000000" w:themeColor="text1"/>
          <w:sz w:val="24"/>
          <w:szCs w:val="24"/>
        </w:rPr>
      </w:pPr>
    </w:p>
    <w:p w14:paraId="072F4371" w14:textId="66A4D0B4" w:rsidR="00E00CDF" w:rsidRPr="00EA2F09" w:rsidRDefault="00AC0266" w:rsidP="00727AE5">
      <w:pPr>
        <w:spacing w:after="0" w:line="360" w:lineRule="auto"/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w:r w:rsidRPr="00AC0266">
        <w:rPr>
          <w:rFonts w:eastAsiaTheme="minorEastAsia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7156291" wp14:editId="1C45B83C">
            <wp:extent cx="3696216" cy="2219635"/>
            <wp:effectExtent l="0" t="0" r="0" b="9525"/>
            <wp:docPr id="701888057" name="Imagem 1" descr="Uma imagem contendo pessoa, segurando, mulher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8057" name="Imagem 1" descr="Uma imagem contendo pessoa, segurando, mulher, homem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DF" w:rsidRPr="00EA2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288D"/>
    <w:multiLevelType w:val="hybridMultilevel"/>
    <w:tmpl w:val="EB8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C4"/>
    <w:rsid w:val="00000B77"/>
    <w:rsid w:val="00011429"/>
    <w:rsid w:val="00086CD3"/>
    <w:rsid w:val="000C3CC4"/>
    <w:rsid w:val="000C497D"/>
    <w:rsid w:val="001128A4"/>
    <w:rsid w:val="00146CEE"/>
    <w:rsid w:val="001A0D34"/>
    <w:rsid w:val="001A25FD"/>
    <w:rsid w:val="001D3BB3"/>
    <w:rsid w:val="001E2C03"/>
    <w:rsid w:val="00207B97"/>
    <w:rsid w:val="00215FC1"/>
    <w:rsid w:val="002473B3"/>
    <w:rsid w:val="002635F4"/>
    <w:rsid w:val="0029474A"/>
    <w:rsid w:val="002D2059"/>
    <w:rsid w:val="002F642B"/>
    <w:rsid w:val="0031491D"/>
    <w:rsid w:val="00324E94"/>
    <w:rsid w:val="00352B93"/>
    <w:rsid w:val="003C00CB"/>
    <w:rsid w:val="00400B72"/>
    <w:rsid w:val="004641DE"/>
    <w:rsid w:val="0047274E"/>
    <w:rsid w:val="00490926"/>
    <w:rsid w:val="004A2DBB"/>
    <w:rsid w:val="004B64E6"/>
    <w:rsid w:val="004F7A39"/>
    <w:rsid w:val="005438A4"/>
    <w:rsid w:val="005707B8"/>
    <w:rsid w:val="00581696"/>
    <w:rsid w:val="0059716F"/>
    <w:rsid w:val="00602102"/>
    <w:rsid w:val="00623550"/>
    <w:rsid w:val="006930B8"/>
    <w:rsid w:val="006A41BF"/>
    <w:rsid w:val="00715CD5"/>
    <w:rsid w:val="00722CE2"/>
    <w:rsid w:val="00727AE5"/>
    <w:rsid w:val="007518F4"/>
    <w:rsid w:val="007C47D4"/>
    <w:rsid w:val="007E6B73"/>
    <w:rsid w:val="00865DA3"/>
    <w:rsid w:val="00873483"/>
    <w:rsid w:val="00873797"/>
    <w:rsid w:val="008A2BB8"/>
    <w:rsid w:val="008A31AE"/>
    <w:rsid w:val="009309FA"/>
    <w:rsid w:val="0095255A"/>
    <w:rsid w:val="00954250"/>
    <w:rsid w:val="00957B22"/>
    <w:rsid w:val="0097654C"/>
    <w:rsid w:val="00990AE7"/>
    <w:rsid w:val="009C656F"/>
    <w:rsid w:val="009D3580"/>
    <w:rsid w:val="009E111D"/>
    <w:rsid w:val="00A05A73"/>
    <w:rsid w:val="00A05D71"/>
    <w:rsid w:val="00A177EC"/>
    <w:rsid w:val="00A517F4"/>
    <w:rsid w:val="00A7291C"/>
    <w:rsid w:val="00A90612"/>
    <w:rsid w:val="00AA2778"/>
    <w:rsid w:val="00AC0266"/>
    <w:rsid w:val="00AD1906"/>
    <w:rsid w:val="00B06481"/>
    <w:rsid w:val="00B20E65"/>
    <w:rsid w:val="00B277F5"/>
    <w:rsid w:val="00B72D3A"/>
    <w:rsid w:val="00B84960"/>
    <w:rsid w:val="00B95CF6"/>
    <w:rsid w:val="00BD2015"/>
    <w:rsid w:val="00CB63D7"/>
    <w:rsid w:val="00CD6C75"/>
    <w:rsid w:val="00CF1093"/>
    <w:rsid w:val="00D207A6"/>
    <w:rsid w:val="00DF7C44"/>
    <w:rsid w:val="00E00237"/>
    <w:rsid w:val="00E00CDF"/>
    <w:rsid w:val="00EA2F09"/>
    <w:rsid w:val="00EB2D42"/>
    <w:rsid w:val="00EB3AC4"/>
    <w:rsid w:val="00EE4EAE"/>
    <w:rsid w:val="00F21FA5"/>
    <w:rsid w:val="00F44B56"/>
    <w:rsid w:val="00F71963"/>
    <w:rsid w:val="00F74E29"/>
    <w:rsid w:val="00FC4296"/>
    <w:rsid w:val="00FE2B56"/>
    <w:rsid w:val="00FE473A"/>
    <w:rsid w:val="01409589"/>
    <w:rsid w:val="014DE6AF"/>
    <w:rsid w:val="035BE2FE"/>
    <w:rsid w:val="046FD373"/>
    <w:rsid w:val="04858771"/>
    <w:rsid w:val="0490D289"/>
    <w:rsid w:val="049EAFCE"/>
    <w:rsid w:val="04DF6F9F"/>
    <w:rsid w:val="04E261FE"/>
    <w:rsid w:val="04F85BFE"/>
    <w:rsid w:val="055568A7"/>
    <w:rsid w:val="063A802F"/>
    <w:rsid w:val="071B2F54"/>
    <w:rsid w:val="07A546CE"/>
    <w:rsid w:val="084C0A69"/>
    <w:rsid w:val="0958F894"/>
    <w:rsid w:val="0DFC3BA0"/>
    <w:rsid w:val="0E7234A8"/>
    <w:rsid w:val="10BBFD0B"/>
    <w:rsid w:val="131FA8DA"/>
    <w:rsid w:val="14195298"/>
    <w:rsid w:val="15B4488D"/>
    <w:rsid w:val="17121632"/>
    <w:rsid w:val="18CCD55B"/>
    <w:rsid w:val="1A0ABE5D"/>
    <w:rsid w:val="22D6C769"/>
    <w:rsid w:val="23F56E46"/>
    <w:rsid w:val="255441B0"/>
    <w:rsid w:val="28458C80"/>
    <w:rsid w:val="29713A26"/>
    <w:rsid w:val="29ECB4B3"/>
    <w:rsid w:val="2B03D76D"/>
    <w:rsid w:val="2B690AB2"/>
    <w:rsid w:val="2C23EEF0"/>
    <w:rsid w:val="2D9F6906"/>
    <w:rsid w:val="32F333EC"/>
    <w:rsid w:val="340EAA8A"/>
    <w:rsid w:val="358E20BE"/>
    <w:rsid w:val="367514EB"/>
    <w:rsid w:val="38E21BAD"/>
    <w:rsid w:val="3A014E68"/>
    <w:rsid w:val="3A48B4EF"/>
    <w:rsid w:val="3E0F48B8"/>
    <w:rsid w:val="3E313880"/>
    <w:rsid w:val="3E84673D"/>
    <w:rsid w:val="428FD312"/>
    <w:rsid w:val="43C37680"/>
    <w:rsid w:val="48CAE46D"/>
    <w:rsid w:val="491C4AD5"/>
    <w:rsid w:val="4A82D501"/>
    <w:rsid w:val="4CA120D1"/>
    <w:rsid w:val="4D54F156"/>
    <w:rsid w:val="4F95A73E"/>
    <w:rsid w:val="4FDC00BE"/>
    <w:rsid w:val="51471418"/>
    <w:rsid w:val="52FAE2E8"/>
    <w:rsid w:val="5379BC53"/>
    <w:rsid w:val="53CCDA89"/>
    <w:rsid w:val="53D339BE"/>
    <w:rsid w:val="55158CB4"/>
    <w:rsid w:val="55215B1C"/>
    <w:rsid w:val="55E14FE0"/>
    <w:rsid w:val="5772EE89"/>
    <w:rsid w:val="5A164300"/>
    <w:rsid w:val="5A1BA3D5"/>
    <w:rsid w:val="5A43B57B"/>
    <w:rsid w:val="5AB8E732"/>
    <w:rsid w:val="5B057735"/>
    <w:rsid w:val="5BA05114"/>
    <w:rsid w:val="5BBCB140"/>
    <w:rsid w:val="5DB976FE"/>
    <w:rsid w:val="623D60BA"/>
    <w:rsid w:val="62D2E8FE"/>
    <w:rsid w:val="63C7634B"/>
    <w:rsid w:val="651A42F8"/>
    <w:rsid w:val="653F1E5D"/>
    <w:rsid w:val="65A6045B"/>
    <w:rsid w:val="665D52F0"/>
    <w:rsid w:val="66EAD472"/>
    <w:rsid w:val="6713798F"/>
    <w:rsid w:val="67167657"/>
    <w:rsid w:val="67A21B75"/>
    <w:rsid w:val="69741694"/>
    <w:rsid w:val="6A98789B"/>
    <w:rsid w:val="6DC4A740"/>
    <w:rsid w:val="6F31FCF6"/>
    <w:rsid w:val="72DB6E08"/>
    <w:rsid w:val="7585101C"/>
    <w:rsid w:val="784EAFC8"/>
    <w:rsid w:val="7914B2AA"/>
    <w:rsid w:val="798F4FB3"/>
    <w:rsid w:val="79A9E494"/>
    <w:rsid w:val="79AACDD0"/>
    <w:rsid w:val="7CC3D783"/>
    <w:rsid w:val="7DF90C11"/>
    <w:rsid w:val="7F6FCFA4"/>
    <w:rsid w:val="7FC6D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4E9A"/>
  <w15:chartTrackingRefBased/>
  <w15:docId w15:val="{77840EEA-ACFB-40A1-9B73-076BDFB7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63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3D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7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485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NEIMESTER RODRIGUES</dc:creator>
  <cp:keywords/>
  <dc:description/>
  <cp:lastModifiedBy>Jhonatan</cp:lastModifiedBy>
  <cp:revision>42</cp:revision>
  <dcterms:created xsi:type="dcterms:W3CDTF">2024-03-16T02:08:00Z</dcterms:created>
  <dcterms:modified xsi:type="dcterms:W3CDTF">2024-06-14T18:58:00Z</dcterms:modified>
</cp:coreProperties>
</file>