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BDF80" w14:textId="77777777" w:rsidR="00BC5AEF" w:rsidRDefault="00BC5AEF" w:rsidP="00BC5AEF">
      <w:pPr>
        <w:pStyle w:val="Ttulo1"/>
        <w:spacing w:before="400"/>
      </w:pPr>
      <w:r>
        <w:rPr>
          <w:b/>
          <w:bCs/>
        </w:rPr>
        <w:t>Exercício 7 - Conversão de Temperatura</w:t>
      </w:r>
    </w:p>
    <w:p w14:paraId="231A0040" w14:textId="77777777" w:rsidR="00BC5AEF" w:rsidRDefault="00BC5AEF" w:rsidP="00BC5AEF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37886D6B" w14:textId="77777777" w:rsidR="00BC5AEF" w:rsidRDefault="00BC5AEF" w:rsidP="00BC5AEF">
      <w:pPr>
        <w:spacing w:after="100"/>
      </w:pPr>
      <w:r>
        <w:rPr>
          <w:sz w:val="22"/>
          <w:szCs w:val="22"/>
        </w:rPr>
        <w:t xml:space="preserve">Crie um componente chamado Exercicio7 que deverá receber uma temperatura em graus Celsius como parâmetro e exibir no navegador o valor convertido para Fahrenheit e Kelvin. Utilize as fórmulas: </w:t>
      </w:r>
      <w:r w:rsidRPr="00BC5AEF">
        <w:rPr>
          <w:sz w:val="22"/>
          <w:szCs w:val="22"/>
          <w:highlight w:val="yellow"/>
        </w:rPr>
        <w:t>Fahrenheit = (C × 9/5) + 32</w:t>
      </w:r>
      <w:r>
        <w:rPr>
          <w:sz w:val="22"/>
          <w:szCs w:val="22"/>
        </w:rPr>
        <w:t xml:space="preserve"> e Kelvin = C + 273,15. Exiba os valores com uma casa decimal.</w:t>
      </w:r>
    </w:p>
    <w:p w14:paraId="07DA775E" w14:textId="77777777" w:rsidR="00BC5AEF" w:rsidRDefault="00BC5AEF" w:rsidP="00BC5AEF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63220E4A" w14:textId="77777777" w:rsidR="00BC5AEF" w:rsidRDefault="00BC5AEF" w:rsidP="00BC5AEF">
      <w:pPr>
        <w:spacing w:after="100"/>
      </w:pPr>
      <w:r>
        <w:rPr>
          <w:i/>
          <w:iCs/>
          <w:sz w:val="22"/>
          <w:szCs w:val="22"/>
        </w:rPr>
        <w:t>Fahrenheit = (C × 9/5) + 32. Kelvin = C + 273,15.</w:t>
      </w:r>
    </w:p>
    <w:p w14:paraId="2C8B0F1E" w14:textId="77777777" w:rsidR="00BC5AEF" w:rsidRDefault="00BC5AEF" w:rsidP="00BC5AEF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6DCFAA64" w14:textId="77777777" w:rsidR="00BC5AEF" w:rsidRDefault="00BC5AEF" w:rsidP="00BC5AEF">
      <w:pPr>
        <w:spacing w:after="100"/>
      </w:pPr>
      <w:r>
        <w:t>Entrada: celsius</w:t>
      </w:r>
      <w:proofErr w:type="gramStart"/>
      <w:r>
        <w:t>={</w:t>
      </w:r>
      <w:proofErr w:type="gramEnd"/>
      <w:r>
        <w:t>30} → Saída: "30.0°C equivale a 86.0°F e 303.2K."</w:t>
      </w:r>
    </w:p>
    <w:p w14:paraId="52C8BCE2" w14:textId="77777777" w:rsidR="00BC5AEF" w:rsidRDefault="00BC5AEF" w:rsidP="00BC5AEF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210"/>
        <w:gridCol w:w="5477"/>
      </w:tblGrid>
      <w:tr w:rsidR="00BC5AEF" w14:paraId="415A61D0" w14:textId="77777777" w:rsidTr="004422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7A02FBFF" w14:textId="77777777" w:rsidR="00BC5AEF" w:rsidRDefault="00BC5AEF" w:rsidP="004422F6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F8A53EE" w14:textId="77777777" w:rsidR="00BC5AEF" w:rsidRDefault="00BC5AEF" w:rsidP="004422F6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58C2B9AF" w14:textId="77777777" w:rsidR="00BC5AEF" w:rsidRDefault="00BC5AEF" w:rsidP="004422F6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BC5AEF" w14:paraId="47694567" w14:textId="77777777" w:rsidTr="004422F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675057" w14:textId="77777777" w:rsidR="00BC5AEF" w:rsidRDefault="00BC5AEF" w:rsidP="004422F6">
            <w:r>
              <w:t>celsius</w:t>
            </w:r>
          </w:p>
        </w:tc>
        <w:tc>
          <w:tcPr>
            <w:tcW w:w="0" w:type="auto"/>
          </w:tcPr>
          <w:p w14:paraId="6D81E308" w14:textId="77777777" w:rsidR="00BC5AEF" w:rsidRDefault="00BC5AEF" w:rsidP="004422F6">
            <w:r>
              <w:t>number</w:t>
            </w:r>
          </w:p>
        </w:tc>
        <w:tc>
          <w:tcPr>
            <w:tcW w:w="0" w:type="auto"/>
          </w:tcPr>
          <w:p w14:paraId="2AEFAA69" w14:textId="77777777" w:rsidR="00BC5AEF" w:rsidRDefault="00BC5AEF" w:rsidP="004422F6">
            <w:r>
              <w:t>Temperatura em graus Celsius (°C)</w:t>
            </w:r>
          </w:p>
        </w:tc>
      </w:tr>
    </w:tbl>
    <w:p w14:paraId="2C98504B" w14:textId="77777777" w:rsidR="00BC5AEF" w:rsidRDefault="00BC5AEF" w:rsidP="00BC5AEF">
      <w:pPr>
        <w:spacing w:after="200"/>
      </w:pPr>
    </w:p>
    <w:p w14:paraId="6A4D18D9" w14:textId="3C4B4D5B" w:rsidR="00961038" w:rsidRDefault="00BC5AEF">
      <w:r w:rsidRPr="00BC5AEF">
        <w:drawing>
          <wp:inline distT="0" distB="0" distL="0" distR="0" wp14:anchorId="2FE3784C" wp14:editId="51520547">
            <wp:extent cx="5400040" cy="8483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10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EF"/>
    <w:rsid w:val="00961038"/>
    <w:rsid w:val="00BC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0045"/>
  <w15:chartTrackingRefBased/>
  <w15:docId w15:val="{2287FD79-2AC4-49E4-9B30-9B95C4FF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5A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link w:val="Ttulo1Char"/>
    <w:uiPriority w:val="9"/>
    <w:qFormat/>
    <w:rsid w:val="00BC5AEF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5AEF"/>
    <w:rPr>
      <w:rFonts w:ascii="Times New Roman" w:eastAsia="Times New Roman" w:hAnsi="Times New Roman" w:cs="Times New Roman"/>
      <w:color w:val="2E74B5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481</Characters>
  <Application>Microsoft Office Word</Application>
  <DocSecurity>0</DocSecurity>
  <Lines>4</Lines>
  <Paragraphs>1</Paragraphs>
  <ScaleCrop>false</ScaleCrop>
  <Company>CPS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01</dc:creator>
  <cp:keywords/>
  <dc:description/>
  <cp:lastModifiedBy>Lab 01</cp:lastModifiedBy>
  <cp:revision>1</cp:revision>
  <cp:lastPrinted>2026-05-26T14:16:00Z</cp:lastPrinted>
  <dcterms:created xsi:type="dcterms:W3CDTF">2026-05-26T14:16:00Z</dcterms:created>
  <dcterms:modified xsi:type="dcterms:W3CDTF">2026-05-26T14:19:00Z</dcterms:modified>
</cp:coreProperties>
</file>