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5D9F1" w14:textId="183C7745" w:rsidR="007C2DF5" w:rsidRPr="00F43250" w:rsidRDefault="00840E50">
      <w:pPr>
        <w:rPr>
          <w:lang w:val="en-US"/>
        </w:rPr>
      </w:pPr>
      <w:r w:rsidRPr="00F43250">
        <w:rPr>
          <w:lang w:val="en-US"/>
        </w:rPr>
        <w:t>create database</w:t>
      </w:r>
      <w:r w:rsidR="00CB3D29" w:rsidRPr="00F43250">
        <w:rPr>
          <w:lang w:val="en-US"/>
        </w:rPr>
        <w:t xml:space="preserve"> </w:t>
      </w:r>
      <w:proofErr w:type="spellStart"/>
      <w:r w:rsidR="00CB3D29" w:rsidRPr="00F43250">
        <w:rPr>
          <w:lang w:val="en-US"/>
        </w:rPr>
        <w:t>instacall</w:t>
      </w:r>
      <w:proofErr w:type="spellEnd"/>
      <w:r w:rsidR="00CB3D29" w:rsidRPr="00F43250">
        <w:rPr>
          <w:lang w:val="en-US"/>
        </w:rPr>
        <w:t>;</w:t>
      </w:r>
    </w:p>
    <w:p w14:paraId="62B83FD9" w14:textId="77777777" w:rsidR="00166B06" w:rsidRPr="00F43250" w:rsidRDefault="00166B06">
      <w:pPr>
        <w:rPr>
          <w:lang w:val="en-US"/>
        </w:rPr>
      </w:pPr>
    </w:p>
    <w:p w14:paraId="4C986B2C" w14:textId="1A7C909C" w:rsidR="00CB3D29" w:rsidRPr="00F43250" w:rsidRDefault="00CB3D29">
      <w:pPr>
        <w:rPr>
          <w:lang w:val="en-US"/>
        </w:rPr>
      </w:pPr>
      <w:r w:rsidRPr="00F43250">
        <w:rPr>
          <w:lang w:val="en-US"/>
        </w:rPr>
        <w:t xml:space="preserve">use </w:t>
      </w:r>
      <w:proofErr w:type="spellStart"/>
      <w:r w:rsidRPr="00F43250">
        <w:rPr>
          <w:lang w:val="en-US"/>
        </w:rPr>
        <w:t>instacall</w:t>
      </w:r>
      <w:proofErr w:type="spellEnd"/>
      <w:r w:rsidRPr="00F43250">
        <w:rPr>
          <w:lang w:val="en-US"/>
        </w:rPr>
        <w:t>;</w:t>
      </w:r>
    </w:p>
    <w:p w14:paraId="37C47289" w14:textId="27CF0746" w:rsidR="001E2E6B" w:rsidRPr="00F43250" w:rsidRDefault="001E2E6B">
      <w:pPr>
        <w:rPr>
          <w:lang w:val="en-US"/>
        </w:rPr>
      </w:pPr>
    </w:p>
    <w:p w14:paraId="4C56E291" w14:textId="14264583" w:rsidR="001E2E6B" w:rsidRPr="00F43250" w:rsidRDefault="001E2E6B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adm</w:t>
      </w:r>
      <w:proofErr w:type="spellEnd"/>
      <w:r w:rsidRPr="00F43250">
        <w:rPr>
          <w:lang w:val="en-US"/>
        </w:rPr>
        <w:t>(</w:t>
      </w:r>
      <w:proofErr w:type="gramEnd"/>
    </w:p>
    <w:p w14:paraId="1B457966" w14:textId="67F5FD81" w:rsidR="001E2E6B" w:rsidRPr="00F43250" w:rsidRDefault="001E2E6B">
      <w:pPr>
        <w:rPr>
          <w:lang w:val="en-US"/>
        </w:rPr>
      </w:pPr>
      <w:proofErr w:type="spellStart"/>
      <w:r w:rsidRPr="00F43250">
        <w:rPr>
          <w:lang w:val="en-US"/>
        </w:rPr>
        <w:t>emailAdm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100),</w:t>
      </w:r>
    </w:p>
    <w:p w14:paraId="630B2809" w14:textId="325B5527" w:rsidR="001E2E6B" w:rsidRPr="004E24A3" w:rsidRDefault="001E2E6B">
      <w:pPr>
        <w:rPr>
          <w:lang w:val="en-US"/>
        </w:rPr>
      </w:pPr>
      <w:proofErr w:type="spellStart"/>
      <w:r w:rsidRPr="004E24A3">
        <w:rPr>
          <w:lang w:val="en-US"/>
        </w:rPr>
        <w:t>senhaAdm</w:t>
      </w:r>
      <w:proofErr w:type="spellEnd"/>
      <w:r w:rsidRPr="004E24A3">
        <w:rPr>
          <w:lang w:val="en-US"/>
        </w:rPr>
        <w:t xml:space="preserve"> </w:t>
      </w:r>
      <w:proofErr w:type="gramStart"/>
      <w:r w:rsidRPr="004E24A3">
        <w:rPr>
          <w:lang w:val="en-US"/>
        </w:rPr>
        <w:t>varchar(</w:t>
      </w:r>
      <w:proofErr w:type="gramEnd"/>
      <w:r w:rsidRPr="004E24A3">
        <w:rPr>
          <w:lang w:val="en-US"/>
        </w:rPr>
        <w:t>50)</w:t>
      </w:r>
    </w:p>
    <w:p w14:paraId="74DE831F" w14:textId="514CC2C6" w:rsidR="001E2E6B" w:rsidRPr="004E24A3" w:rsidRDefault="001E2E6B">
      <w:pPr>
        <w:rPr>
          <w:lang w:val="en-US"/>
        </w:rPr>
      </w:pPr>
      <w:r w:rsidRPr="004E24A3">
        <w:rPr>
          <w:lang w:val="en-US"/>
        </w:rPr>
        <w:t>);</w:t>
      </w:r>
    </w:p>
    <w:p w14:paraId="25ADD120" w14:textId="77777777" w:rsidR="00166B06" w:rsidRPr="004E24A3" w:rsidRDefault="00166B06">
      <w:pPr>
        <w:rPr>
          <w:lang w:val="en-US"/>
        </w:rPr>
      </w:pPr>
    </w:p>
    <w:p w14:paraId="3AE906B2" w14:textId="624D93A4" w:rsidR="00CB3D29" w:rsidRPr="00F43250" w:rsidRDefault="00CB3D29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institui</w:t>
      </w:r>
      <w:r w:rsidR="00CD1BFC" w:rsidRPr="00F43250">
        <w:rPr>
          <w:lang w:val="en-US"/>
        </w:rPr>
        <w:t>cao</w:t>
      </w:r>
      <w:proofErr w:type="spellEnd"/>
      <w:r w:rsidRPr="00F43250">
        <w:rPr>
          <w:lang w:val="en-US"/>
        </w:rPr>
        <w:t>(</w:t>
      </w:r>
      <w:proofErr w:type="gramEnd"/>
    </w:p>
    <w:p w14:paraId="119FA078" w14:textId="77777777" w:rsidR="009F0A9B" w:rsidRDefault="00CB3D29">
      <w:pPr>
        <w:rPr>
          <w:lang w:val="en-US"/>
        </w:rPr>
      </w:pP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 primary key</w:t>
      </w:r>
      <w:r w:rsidR="001040B7" w:rsidRPr="00F43250">
        <w:rPr>
          <w:lang w:val="en-US"/>
        </w:rPr>
        <w:t xml:space="preserve"> </w:t>
      </w:r>
      <w:proofErr w:type="spellStart"/>
      <w:r w:rsidR="001040B7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38B2B36A" w14:textId="361653F5" w:rsidR="009F0A9B" w:rsidRDefault="00A06F70">
      <w:pPr>
        <w:rPr>
          <w:lang w:val="en-US"/>
        </w:rPr>
      </w:pPr>
      <w:proofErr w:type="spellStart"/>
      <w:r>
        <w:rPr>
          <w:lang w:val="en-US"/>
        </w:rPr>
        <w:t>cnpjInst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 w:rsidR="00F41AE3">
        <w:rPr>
          <w:lang w:val="en-US"/>
        </w:rPr>
        <w:t>20</w:t>
      </w:r>
      <w:r>
        <w:rPr>
          <w:lang w:val="en-US"/>
        </w:rPr>
        <w:t>) not null,</w:t>
      </w:r>
    </w:p>
    <w:p w14:paraId="21BFD9AC" w14:textId="28113F36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nomeInst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3360B1D4" w14:textId="78BDDBDC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cepInst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9) not null,</w:t>
      </w:r>
    </w:p>
    <w:p w14:paraId="238FD498" w14:textId="01B62D68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ufInst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2) not null,</w:t>
      </w:r>
    </w:p>
    <w:p w14:paraId="4122B36F" w14:textId="44F8AD45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cidadeInst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131C1CA5" w14:textId="3EAA79CB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bairro</w:t>
      </w:r>
      <w:r w:rsidR="00CD1BFC" w:rsidRPr="00F43250">
        <w:rPr>
          <w:lang w:val="en-US"/>
        </w:rPr>
        <w:t>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2A2B6243" w14:textId="636B05F2" w:rsidR="00CB3D29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logradouroInst</w:t>
      </w:r>
      <w:proofErr w:type="spellEnd"/>
      <w:r w:rsidR="00CB3D29" w:rsidRPr="00F43250">
        <w:rPr>
          <w:lang w:val="en-US"/>
        </w:rPr>
        <w:t xml:space="preserve"> </w:t>
      </w:r>
      <w:proofErr w:type="gramStart"/>
      <w:r w:rsidR="00CB3D29" w:rsidRPr="00F43250">
        <w:rPr>
          <w:lang w:val="en-US"/>
        </w:rPr>
        <w:t>varchar(</w:t>
      </w:r>
      <w:proofErr w:type="gramEnd"/>
      <w:r w:rsidR="00CB3D29" w:rsidRPr="00F43250">
        <w:rPr>
          <w:lang w:val="en-US"/>
        </w:rPr>
        <w:t>50) not null,</w:t>
      </w:r>
    </w:p>
    <w:p w14:paraId="735D0E18" w14:textId="091373D0" w:rsidR="00CD1BFC" w:rsidRPr="004E24A3" w:rsidRDefault="00CB3D29">
      <w:pPr>
        <w:rPr>
          <w:lang w:val="en-US"/>
        </w:rPr>
      </w:pPr>
      <w:proofErr w:type="spellStart"/>
      <w:r w:rsidRPr="004E24A3">
        <w:rPr>
          <w:lang w:val="en-US"/>
        </w:rPr>
        <w:t>num</w:t>
      </w:r>
      <w:r w:rsidR="00CD1BFC" w:rsidRPr="004E24A3">
        <w:rPr>
          <w:lang w:val="en-US"/>
        </w:rPr>
        <w:t>Inst</w:t>
      </w:r>
      <w:proofErr w:type="spellEnd"/>
      <w:r w:rsidRPr="004E24A3">
        <w:rPr>
          <w:lang w:val="en-US"/>
        </w:rPr>
        <w:t xml:space="preserve"> </w:t>
      </w:r>
      <w:proofErr w:type="gramStart"/>
      <w:r w:rsidRPr="004E24A3">
        <w:rPr>
          <w:lang w:val="en-US"/>
        </w:rPr>
        <w:t>int(</w:t>
      </w:r>
      <w:proofErr w:type="gramEnd"/>
      <w:r w:rsidRPr="004E24A3">
        <w:rPr>
          <w:lang w:val="en-US"/>
        </w:rPr>
        <w:t>5) not null</w:t>
      </w:r>
    </w:p>
    <w:p w14:paraId="1EF3E4D3" w14:textId="25AFD98A" w:rsidR="00CB3D29" w:rsidRPr="004E24A3" w:rsidRDefault="00CB3D29">
      <w:pPr>
        <w:rPr>
          <w:lang w:val="en-US"/>
        </w:rPr>
      </w:pPr>
      <w:r w:rsidRPr="004E24A3">
        <w:rPr>
          <w:lang w:val="en-US"/>
        </w:rPr>
        <w:t>);</w:t>
      </w:r>
    </w:p>
    <w:p w14:paraId="6639522E" w14:textId="77777777" w:rsidR="00166B06" w:rsidRPr="004E24A3" w:rsidRDefault="00166B06">
      <w:pPr>
        <w:rPr>
          <w:lang w:val="en-US"/>
        </w:rPr>
      </w:pPr>
    </w:p>
    <w:p w14:paraId="0A6E8E4F" w14:textId="47CFBEA5" w:rsidR="00CB3D29" w:rsidRPr="00F43250" w:rsidRDefault="00CB3D29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curso</w:t>
      </w:r>
      <w:proofErr w:type="spellEnd"/>
      <w:r w:rsidRPr="00F43250">
        <w:rPr>
          <w:lang w:val="en-US"/>
        </w:rPr>
        <w:t>(</w:t>
      </w:r>
      <w:proofErr w:type="gramEnd"/>
    </w:p>
    <w:p w14:paraId="209D51EC" w14:textId="27F401DE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7674303D" w14:textId="4EEA62C8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626B9795" w14:textId="11113BF0" w:rsidR="00CD1BFC" w:rsidRPr="00F43250" w:rsidRDefault="00CD1BFC" w:rsidP="00CD1BFC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instituicao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>),</w:t>
      </w:r>
    </w:p>
    <w:p w14:paraId="4A425AF7" w14:textId="23DBAD13" w:rsidR="00CB3D29" w:rsidRPr="004E24A3" w:rsidRDefault="00CB3D29">
      <w:pPr>
        <w:rPr>
          <w:lang w:val="en-US"/>
        </w:rPr>
      </w:pPr>
      <w:proofErr w:type="spellStart"/>
      <w:r w:rsidRPr="004E24A3">
        <w:rPr>
          <w:lang w:val="en-US"/>
        </w:rPr>
        <w:t>nomeCurso</w:t>
      </w:r>
      <w:proofErr w:type="spellEnd"/>
      <w:r w:rsidRPr="004E24A3">
        <w:rPr>
          <w:lang w:val="en-US"/>
        </w:rPr>
        <w:t xml:space="preserve"> </w:t>
      </w:r>
      <w:proofErr w:type="gramStart"/>
      <w:r w:rsidRPr="004E24A3">
        <w:rPr>
          <w:lang w:val="en-US"/>
        </w:rPr>
        <w:t>varchar(</w:t>
      </w:r>
      <w:proofErr w:type="gramEnd"/>
      <w:r w:rsidRPr="004E24A3">
        <w:rPr>
          <w:lang w:val="en-US"/>
        </w:rPr>
        <w:t>50) not null,</w:t>
      </w:r>
    </w:p>
    <w:p w14:paraId="3D8B7830" w14:textId="54A3200B" w:rsidR="00CB3D29" w:rsidRPr="004E24A3" w:rsidRDefault="00CB3D29">
      <w:pPr>
        <w:rPr>
          <w:lang w:val="en-US"/>
        </w:rPr>
      </w:pPr>
      <w:proofErr w:type="spellStart"/>
      <w:r w:rsidRPr="004E24A3">
        <w:rPr>
          <w:lang w:val="en-US"/>
        </w:rPr>
        <w:t>nivelCurso</w:t>
      </w:r>
      <w:proofErr w:type="spellEnd"/>
      <w:r w:rsidRPr="004E24A3">
        <w:rPr>
          <w:lang w:val="en-US"/>
        </w:rPr>
        <w:t xml:space="preserve"> </w:t>
      </w:r>
      <w:proofErr w:type="gramStart"/>
      <w:r w:rsidRPr="004E24A3">
        <w:rPr>
          <w:lang w:val="en-US"/>
        </w:rPr>
        <w:t>varchar(</w:t>
      </w:r>
      <w:proofErr w:type="gramEnd"/>
      <w:r w:rsidRPr="004E24A3">
        <w:rPr>
          <w:lang w:val="en-US"/>
        </w:rPr>
        <w:t>50) not null</w:t>
      </w:r>
    </w:p>
    <w:p w14:paraId="6F104E69" w14:textId="64DF086E" w:rsidR="00CD1BFC" w:rsidRPr="004E24A3" w:rsidRDefault="00CD1BFC">
      <w:pPr>
        <w:rPr>
          <w:lang w:val="en-US"/>
        </w:rPr>
      </w:pPr>
      <w:r w:rsidRPr="004E24A3">
        <w:rPr>
          <w:lang w:val="en-US"/>
        </w:rPr>
        <w:t>);</w:t>
      </w:r>
    </w:p>
    <w:p w14:paraId="5B534CA2" w14:textId="77777777" w:rsidR="00166B06" w:rsidRPr="004E24A3" w:rsidRDefault="00166B06">
      <w:pPr>
        <w:rPr>
          <w:lang w:val="en-US"/>
        </w:rPr>
      </w:pPr>
    </w:p>
    <w:p w14:paraId="1CF46A86" w14:textId="3E56B595" w:rsidR="00CD1BFC" w:rsidRPr="00F43250" w:rsidRDefault="00CD1BFC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  <w:proofErr w:type="gramEnd"/>
    </w:p>
    <w:p w14:paraId="1F80F99C" w14:textId="56F874AB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="00166B06" w:rsidRPr="00F43250">
        <w:rPr>
          <w:lang w:val="en-US"/>
        </w:rPr>
        <w:t>5</w:t>
      </w:r>
      <w:r w:rsidRPr="00F43250">
        <w:rPr>
          <w:lang w:val="en-US"/>
        </w:rPr>
        <w:t>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7ABF1319" w14:textId="2B5AA14A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lastRenderedPageBreak/>
        <w:t>idCurso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40C84A35" w14:textId="40395BE5" w:rsidR="00CD1BFC" w:rsidRPr="00F43250" w:rsidRDefault="00CD1BFC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curso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>),</w:t>
      </w:r>
    </w:p>
    <w:p w14:paraId="738732D6" w14:textId="4BB22A95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turno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</w:t>
      </w:r>
    </w:p>
    <w:p w14:paraId="0D187AE9" w14:textId="558D5E27" w:rsidR="00CD1BFC" w:rsidRPr="00F43250" w:rsidRDefault="00CD1BFC">
      <w:pPr>
        <w:rPr>
          <w:lang w:val="en-US"/>
        </w:rPr>
      </w:pPr>
      <w:r w:rsidRPr="00F43250">
        <w:rPr>
          <w:lang w:val="en-US"/>
        </w:rPr>
        <w:t>);</w:t>
      </w:r>
    </w:p>
    <w:p w14:paraId="2B61E01A" w14:textId="77777777" w:rsidR="00166B06" w:rsidRPr="00F43250" w:rsidRDefault="00166B06">
      <w:pPr>
        <w:rPr>
          <w:lang w:val="en-US"/>
        </w:rPr>
      </w:pPr>
    </w:p>
    <w:p w14:paraId="291233FD" w14:textId="211E5A6A" w:rsidR="00CD1BFC" w:rsidRPr="00F43250" w:rsidRDefault="00CD1BFC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gramStart"/>
      <w:r w:rsidRPr="00F43250">
        <w:rPr>
          <w:lang w:val="en-US"/>
        </w:rPr>
        <w:t>professor(</w:t>
      </w:r>
      <w:proofErr w:type="gramEnd"/>
    </w:p>
    <w:p w14:paraId="247F480F" w14:textId="14A0A7DB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idProf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04B3639D" w14:textId="432773C6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nomeProf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5B91408E" w14:textId="6F15D5D3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cpfProf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14) not null,</w:t>
      </w:r>
    </w:p>
    <w:p w14:paraId="33B8E5EE" w14:textId="00F950DC" w:rsidR="00CD1BFC" w:rsidRDefault="00CD1BFC">
      <w:pPr>
        <w:rPr>
          <w:lang w:val="en-US"/>
        </w:rPr>
      </w:pPr>
      <w:proofErr w:type="spellStart"/>
      <w:r w:rsidRPr="00F43250">
        <w:rPr>
          <w:lang w:val="en-US"/>
        </w:rPr>
        <w:t>nascProf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null,</w:t>
      </w:r>
    </w:p>
    <w:p w14:paraId="469741B6" w14:textId="77777777" w:rsidR="007D2440" w:rsidRDefault="007D2440" w:rsidP="007D2440">
      <w:pPr>
        <w:rPr>
          <w:lang w:val="en-US"/>
        </w:rPr>
      </w:pPr>
      <w:proofErr w:type="spellStart"/>
      <w:r>
        <w:rPr>
          <w:lang w:val="en-US"/>
        </w:rPr>
        <w:t>telProf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30),</w:t>
      </w:r>
    </w:p>
    <w:p w14:paraId="779FC00A" w14:textId="01FBAD40" w:rsidR="007D2440" w:rsidRPr="00F43250" w:rsidRDefault="007D2440">
      <w:pPr>
        <w:rPr>
          <w:lang w:val="en-US"/>
        </w:rPr>
      </w:pPr>
      <w:proofErr w:type="spellStart"/>
      <w:r>
        <w:rPr>
          <w:lang w:val="en-US"/>
        </w:rPr>
        <w:t>celProf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30),</w:t>
      </w:r>
    </w:p>
    <w:p w14:paraId="6C11F8F6" w14:textId="2680CF5C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cepProf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9) not null,</w:t>
      </w:r>
    </w:p>
    <w:p w14:paraId="0888F07A" w14:textId="7705B706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ufProf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2) not null,</w:t>
      </w:r>
    </w:p>
    <w:p w14:paraId="087E3C95" w14:textId="2C6AB7AD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cidadeProf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6DE6E5CF" w14:textId="3DAAD577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bairroProf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4E0B338E" w14:textId="03C3CA92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logradouroProf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1EC5A415" w14:textId="4CE81967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num</w:t>
      </w:r>
      <w:r w:rsidR="00166B06" w:rsidRPr="00F43250">
        <w:rPr>
          <w:lang w:val="en-US"/>
        </w:rPr>
        <w:t>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5) not null</w:t>
      </w:r>
      <w:r w:rsidR="00166B06" w:rsidRPr="00F43250">
        <w:rPr>
          <w:lang w:val="en-US"/>
        </w:rPr>
        <w:t>,</w:t>
      </w:r>
    </w:p>
    <w:p w14:paraId="7F236260" w14:textId="668E093A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formacaoProf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7204D2E7" w14:textId="2F323303" w:rsidR="00166B06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nivelProf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20) not null,</w:t>
      </w:r>
    </w:p>
    <w:p w14:paraId="33DBCDDD" w14:textId="78F930CB" w:rsidR="007D2440" w:rsidRPr="00F43250" w:rsidRDefault="007D2440" w:rsidP="00CD1BFC">
      <w:pPr>
        <w:rPr>
          <w:lang w:val="en-US"/>
        </w:rPr>
      </w:pPr>
      <w:proofErr w:type="spellStart"/>
      <w:r>
        <w:rPr>
          <w:lang w:val="en-US"/>
        </w:rPr>
        <w:t>instituicaoProf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 not null,</w:t>
      </w:r>
    </w:p>
    <w:p w14:paraId="738FBCDD" w14:textId="3FA15585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0BAB9D8E" w14:textId="5F809379" w:rsidR="00166B06" w:rsidRPr="00F43250" w:rsidRDefault="00166B06" w:rsidP="00CD1BFC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>),</w:t>
      </w:r>
    </w:p>
    <w:p w14:paraId="2C28D7A7" w14:textId="3985928F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loginProf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100) not null,</w:t>
      </w:r>
    </w:p>
    <w:p w14:paraId="54544713" w14:textId="470C4928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senhaProf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</w:t>
      </w:r>
    </w:p>
    <w:p w14:paraId="3D5F6204" w14:textId="3FC4B307" w:rsidR="00166B06" w:rsidRPr="00F43250" w:rsidRDefault="00166B06" w:rsidP="00CD1BFC">
      <w:pPr>
        <w:rPr>
          <w:lang w:val="en-US"/>
        </w:rPr>
      </w:pPr>
      <w:r w:rsidRPr="00F43250">
        <w:rPr>
          <w:lang w:val="en-US"/>
        </w:rPr>
        <w:t>);</w:t>
      </w:r>
    </w:p>
    <w:p w14:paraId="31634199" w14:textId="529CFFE6" w:rsidR="00CD1BFC" w:rsidRPr="00F43250" w:rsidRDefault="00CD1BFC">
      <w:pPr>
        <w:rPr>
          <w:lang w:val="en-US"/>
        </w:rPr>
      </w:pPr>
    </w:p>
    <w:p w14:paraId="648879A8" w14:textId="62613229" w:rsidR="00CD1BFC" w:rsidRPr="00F43250" w:rsidRDefault="00166B06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aluno</w:t>
      </w:r>
      <w:proofErr w:type="spellEnd"/>
      <w:r w:rsidRPr="00F43250">
        <w:rPr>
          <w:lang w:val="en-US"/>
        </w:rPr>
        <w:t>(</w:t>
      </w:r>
      <w:proofErr w:type="gramEnd"/>
    </w:p>
    <w:p w14:paraId="45CE2E81" w14:textId="725426F7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idAluno</w:t>
      </w:r>
      <w:proofErr w:type="spellEnd"/>
      <w:r w:rsidRPr="00F43250">
        <w:rPr>
          <w:lang w:val="en-US"/>
        </w:rPr>
        <w:t xml:space="preserve"> int (9)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14A85A8E" w14:textId="5EC8BC8B" w:rsidR="00166B06" w:rsidRPr="00A06F70" w:rsidRDefault="00166B06">
      <w:r w:rsidRPr="00A06F70">
        <w:t>nomeAluno varchar(50) not null,</w:t>
      </w:r>
    </w:p>
    <w:p w14:paraId="55F60E31" w14:textId="7EEC8796" w:rsidR="00166B06" w:rsidRPr="00A06F70" w:rsidRDefault="00166B06">
      <w:r w:rsidRPr="00A06F70">
        <w:t>cpfAluno varchar(14) not null,</w:t>
      </w:r>
    </w:p>
    <w:p w14:paraId="531A901C" w14:textId="32CBD15C" w:rsidR="00166B06" w:rsidRPr="00A06F70" w:rsidRDefault="00166B06">
      <w:r w:rsidRPr="00A06F70">
        <w:lastRenderedPageBreak/>
        <w:t>nascAluno varchar(10) not null,</w:t>
      </w:r>
    </w:p>
    <w:p w14:paraId="502B895E" w14:textId="1111CD50" w:rsidR="00F43250" w:rsidRDefault="00F43250">
      <w:r w:rsidRPr="00F43250">
        <w:t>telAluno v</w:t>
      </w:r>
      <w:r>
        <w:t>archar(</w:t>
      </w:r>
      <w:r w:rsidR="002070EE">
        <w:t>20</w:t>
      </w:r>
      <w:r>
        <w:t>),</w:t>
      </w:r>
    </w:p>
    <w:p w14:paraId="4B90B9DE" w14:textId="371C9CB0" w:rsidR="00F43250" w:rsidRPr="00F43250" w:rsidRDefault="00F43250">
      <w:r>
        <w:t>celAluno varchar(</w:t>
      </w:r>
      <w:r w:rsidR="002070EE">
        <w:t>20</w:t>
      </w:r>
      <w:r>
        <w:t>),</w:t>
      </w:r>
    </w:p>
    <w:p w14:paraId="157D3268" w14:textId="758BAC54" w:rsidR="00166B06" w:rsidRPr="00A06F70" w:rsidRDefault="00166B06" w:rsidP="00166B06">
      <w:pPr>
        <w:rPr>
          <w:lang w:val="en-US"/>
        </w:rPr>
      </w:pPr>
      <w:proofErr w:type="spellStart"/>
      <w:r w:rsidRPr="00A06F70">
        <w:rPr>
          <w:lang w:val="en-US"/>
        </w:rPr>
        <w:t>cepAluno</w:t>
      </w:r>
      <w:proofErr w:type="spellEnd"/>
      <w:r w:rsidRPr="00A06F70">
        <w:rPr>
          <w:lang w:val="en-US"/>
        </w:rPr>
        <w:t xml:space="preserve"> </w:t>
      </w:r>
      <w:proofErr w:type="gramStart"/>
      <w:r w:rsidRPr="00A06F70">
        <w:rPr>
          <w:lang w:val="en-US"/>
        </w:rPr>
        <w:t>varchar(</w:t>
      </w:r>
      <w:proofErr w:type="gramEnd"/>
      <w:r w:rsidRPr="00A06F70">
        <w:rPr>
          <w:lang w:val="en-US"/>
        </w:rPr>
        <w:t>9) not null,</w:t>
      </w:r>
    </w:p>
    <w:p w14:paraId="7F0369F6" w14:textId="6FE2D6A5" w:rsidR="00166B06" w:rsidRPr="00F43250" w:rsidRDefault="00166B06" w:rsidP="00166B06">
      <w:pPr>
        <w:rPr>
          <w:lang w:val="en-US"/>
        </w:rPr>
      </w:pPr>
      <w:proofErr w:type="spellStart"/>
      <w:r w:rsidRPr="00F43250">
        <w:rPr>
          <w:lang w:val="en-US"/>
        </w:rPr>
        <w:t>ufAluno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2) not null,</w:t>
      </w:r>
    </w:p>
    <w:p w14:paraId="41050CAF" w14:textId="0C1379D9" w:rsidR="00166B06" w:rsidRDefault="00166B06" w:rsidP="00166B06">
      <w:r>
        <w:t>cidadeAluno varchar(50) not null,</w:t>
      </w:r>
    </w:p>
    <w:p w14:paraId="79C47B66" w14:textId="53AE7EC9" w:rsidR="00166B06" w:rsidRDefault="00166B06" w:rsidP="00166B06">
      <w:r>
        <w:t>bairroAluno varchar(50) not null,</w:t>
      </w:r>
    </w:p>
    <w:p w14:paraId="01BEF27E" w14:textId="62B51A32" w:rsidR="00166B06" w:rsidRPr="00F43250" w:rsidRDefault="00166B06" w:rsidP="00166B06">
      <w:pPr>
        <w:rPr>
          <w:lang w:val="en-US"/>
        </w:rPr>
      </w:pPr>
      <w:proofErr w:type="spellStart"/>
      <w:r w:rsidRPr="00F43250">
        <w:rPr>
          <w:lang w:val="en-US"/>
        </w:rPr>
        <w:t>logradouroAluno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156977C2" w14:textId="6397A80C" w:rsidR="00166B06" w:rsidRPr="00F43250" w:rsidRDefault="00166B06" w:rsidP="00166B06">
      <w:pPr>
        <w:rPr>
          <w:lang w:val="en-US"/>
        </w:rPr>
      </w:pPr>
      <w:proofErr w:type="spellStart"/>
      <w:r w:rsidRPr="00F43250">
        <w:rPr>
          <w:lang w:val="en-US"/>
        </w:rPr>
        <w:t>numAluno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5) not null,</w:t>
      </w:r>
    </w:p>
    <w:p w14:paraId="4570D2AB" w14:textId="0AA3F819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null,</w:t>
      </w:r>
    </w:p>
    <w:p w14:paraId="279AC396" w14:textId="7B982576" w:rsidR="00166B06" w:rsidRPr="00F43250" w:rsidRDefault="00166B06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>),</w:t>
      </w:r>
    </w:p>
    <w:p w14:paraId="16E22491" w14:textId="76B3646E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loginAluno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100) not null,</w:t>
      </w:r>
    </w:p>
    <w:p w14:paraId="5B20C1DA" w14:textId="74337972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senhaAluno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</w:t>
      </w:r>
    </w:p>
    <w:p w14:paraId="75C6EE4A" w14:textId="5B30BDE0" w:rsidR="00166B06" w:rsidRPr="00F43250" w:rsidRDefault="00166B06">
      <w:pPr>
        <w:rPr>
          <w:lang w:val="en-US"/>
        </w:rPr>
      </w:pPr>
      <w:r w:rsidRPr="00F43250">
        <w:rPr>
          <w:lang w:val="en-US"/>
        </w:rPr>
        <w:t>);</w:t>
      </w:r>
    </w:p>
    <w:p w14:paraId="77F1243F" w14:textId="790877F9" w:rsidR="00166B06" w:rsidRPr="00F43250" w:rsidRDefault="00166B06">
      <w:pPr>
        <w:rPr>
          <w:lang w:val="en-US"/>
        </w:rPr>
      </w:pPr>
    </w:p>
    <w:p w14:paraId="54EF8BA9" w14:textId="2AA1D316" w:rsidR="00166B06" w:rsidRPr="00F43250" w:rsidRDefault="00166B06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atividade</w:t>
      </w:r>
      <w:proofErr w:type="spellEnd"/>
      <w:r w:rsidR="00B61D2D" w:rsidRPr="00F43250">
        <w:rPr>
          <w:lang w:val="en-US"/>
        </w:rPr>
        <w:t>(</w:t>
      </w:r>
      <w:proofErr w:type="gramEnd"/>
    </w:p>
    <w:p w14:paraId="1D2BB981" w14:textId="2167CA98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idAtividade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55B43CE2" w14:textId="13ECAA58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null,</w:t>
      </w:r>
    </w:p>
    <w:p w14:paraId="2300F883" w14:textId="2697534E" w:rsidR="00B61D2D" w:rsidRPr="00F43250" w:rsidRDefault="00B61D2D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curso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>),</w:t>
      </w:r>
    </w:p>
    <w:p w14:paraId="1C46516A" w14:textId="799581E5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nomeAtividade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100) not null,</w:t>
      </w:r>
    </w:p>
    <w:p w14:paraId="77A51537" w14:textId="1B6B2948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descricaoAtividade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="006C3554">
        <w:rPr>
          <w:lang w:val="en-US"/>
        </w:rPr>
        <w:t>10</w:t>
      </w:r>
      <w:r w:rsidRPr="00F43250">
        <w:rPr>
          <w:lang w:val="en-US"/>
        </w:rPr>
        <w:t>00) not null,</w:t>
      </w:r>
    </w:p>
    <w:p w14:paraId="6C7DDFE0" w14:textId="451F5D94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dataLimite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null,</w:t>
      </w:r>
    </w:p>
    <w:p w14:paraId="5F55D82C" w14:textId="08692A15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notaAtividade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5)</w:t>
      </w:r>
    </w:p>
    <w:p w14:paraId="55431ED0" w14:textId="2C2DD758" w:rsidR="00B61D2D" w:rsidRPr="00F43250" w:rsidRDefault="00B61D2D">
      <w:pPr>
        <w:rPr>
          <w:lang w:val="en-US"/>
        </w:rPr>
      </w:pPr>
      <w:r w:rsidRPr="00F43250">
        <w:rPr>
          <w:lang w:val="en-US"/>
        </w:rPr>
        <w:t>);</w:t>
      </w:r>
    </w:p>
    <w:p w14:paraId="75AB23C1" w14:textId="77777777" w:rsidR="003260EA" w:rsidRPr="00F43250" w:rsidRDefault="003260EA">
      <w:pPr>
        <w:rPr>
          <w:lang w:val="en-US"/>
        </w:rPr>
      </w:pPr>
    </w:p>
    <w:p w14:paraId="0BDE2A32" w14:textId="1DEFEF38" w:rsidR="00B61D2D" w:rsidRPr="00F43250" w:rsidRDefault="00B61D2D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chamada</w:t>
      </w:r>
      <w:proofErr w:type="spellEnd"/>
      <w:r w:rsidRPr="00F43250">
        <w:rPr>
          <w:lang w:val="en-US"/>
        </w:rPr>
        <w:t>(</w:t>
      </w:r>
      <w:proofErr w:type="gramEnd"/>
    </w:p>
    <w:p w14:paraId="18B8F589" w14:textId="25D3DC3F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61409A51" w14:textId="0183EE96" w:rsidR="00B61D2D" w:rsidRPr="00F43250" w:rsidRDefault="00B61D2D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curso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>),</w:t>
      </w:r>
    </w:p>
    <w:p w14:paraId="3D64A385" w14:textId="32B05696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idProf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08A8F9E8" w14:textId="28DA80C2" w:rsidR="00B61D2D" w:rsidRPr="00F43250" w:rsidRDefault="00B61D2D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idProf</w:t>
      </w:r>
      <w:proofErr w:type="spellEnd"/>
      <w:r w:rsidRPr="00F43250">
        <w:rPr>
          <w:lang w:val="en-US"/>
        </w:rPr>
        <w:t>)references professor(</w:t>
      </w:r>
      <w:proofErr w:type="spellStart"/>
      <w:r w:rsidRPr="00F43250">
        <w:rPr>
          <w:lang w:val="en-US"/>
        </w:rPr>
        <w:t>idProf</w:t>
      </w:r>
      <w:proofErr w:type="spellEnd"/>
      <w:r w:rsidRPr="00F43250">
        <w:rPr>
          <w:lang w:val="en-US"/>
        </w:rPr>
        <w:t>),</w:t>
      </w:r>
    </w:p>
    <w:p w14:paraId="618A6C8A" w14:textId="31F69315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idAluno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751B28B6" w14:textId="19BAAD8C" w:rsidR="00B61D2D" w:rsidRPr="00F43250" w:rsidRDefault="00B61D2D">
      <w:pPr>
        <w:rPr>
          <w:lang w:val="en-US"/>
        </w:rPr>
      </w:pPr>
      <w:r w:rsidRPr="00F43250">
        <w:rPr>
          <w:lang w:val="en-US"/>
        </w:rPr>
        <w:lastRenderedPageBreak/>
        <w:t>foreign key (</w:t>
      </w:r>
      <w:proofErr w:type="spellStart"/>
      <w:r w:rsidRPr="00F43250">
        <w:rPr>
          <w:lang w:val="en-US"/>
        </w:rPr>
        <w:t>idAluno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aluno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idAluno</w:t>
      </w:r>
      <w:proofErr w:type="spellEnd"/>
      <w:r w:rsidRPr="00F43250">
        <w:rPr>
          <w:lang w:val="en-US"/>
        </w:rPr>
        <w:t>),</w:t>
      </w:r>
    </w:p>
    <w:p w14:paraId="0CCBFFA1" w14:textId="5A8A2930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diaChamada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null,</w:t>
      </w:r>
    </w:p>
    <w:p w14:paraId="015B0BC8" w14:textId="70DFB793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persenca</w:t>
      </w:r>
      <w:proofErr w:type="spellEnd"/>
      <w:r w:rsidRPr="00F43250">
        <w:rPr>
          <w:lang w:val="en-US"/>
        </w:rPr>
        <w:t xml:space="preserve"> </w:t>
      </w:r>
      <w:proofErr w:type="spellStart"/>
      <w:r w:rsidRPr="00F43250">
        <w:rPr>
          <w:lang w:val="en-US"/>
        </w:rPr>
        <w:t>boolean</w:t>
      </w:r>
      <w:proofErr w:type="spellEnd"/>
      <w:r w:rsidR="003260EA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52D91E86" w14:textId="7D94FB72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testeChamada</w:t>
      </w:r>
      <w:proofErr w:type="spellEnd"/>
      <w:r w:rsidRPr="00F43250">
        <w:rPr>
          <w:lang w:val="en-US"/>
        </w:rPr>
        <w:t xml:space="preserve"> </w:t>
      </w:r>
      <w:proofErr w:type="spellStart"/>
      <w:r w:rsidRPr="00F43250">
        <w:rPr>
          <w:lang w:val="en-US"/>
        </w:rPr>
        <w:t>boolean</w:t>
      </w:r>
      <w:proofErr w:type="spellEnd"/>
      <w:r w:rsidR="003260EA" w:rsidRPr="00F43250">
        <w:rPr>
          <w:lang w:val="en-US"/>
        </w:rPr>
        <w:t xml:space="preserve"> not null</w:t>
      </w:r>
    </w:p>
    <w:p w14:paraId="659CB6AB" w14:textId="76D1B8C3" w:rsidR="003260EA" w:rsidRPr="00F43250" w:rsidRDefault="003260EA">
      <w:pPr>
        <w:rPr>
          <w:lang w:val="en-US"/>
        </w:rPr>
      </w:pPr>
      <w:r w:rsidRPr="00F43250">
        <w:rPr>
          <w:lang w:val="en-US"/>
        </w:rPr>
        <w:t>);</w:t>
      </w:r>
    </w:p>
    <w:p w14:paraId="66AA135D" w14:textId="25B5C0D0" w:rsidR="003260EA" w:rsidRPr="00F43250" w:rsidRDefault="003260EA">
      <w:pPr>
        <w:rPr>
          <w:lang w:val="en-US"/>
        </w:rPr>
      </w:pPr>
    </w:p>
    <w:p w14:paraId="48B29FDD" w14:textId="6013ACCB" w:rsidR="003260EA" w:rsidRPr="00F43250" w:rsidRDefault="003260EA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materialComplementar</w:t>
      </w:r>
      <w:proofErr w:type="spellEnd"/>
      <w:r w:rsidRPr="00F43250">
        <w:rPr>
          <w:lang w:val="en-US"/>
        </w:rPr>
        <w:t>(</w:t>
      </w:r>
      <w:proofErr w:type="gramEnd"/>
    </w:p>
    <w:p w14:paraId="6DD8C302" w14:textId="4BB52B1D" w:rsidR="003260EA" w:rsidRPr="00F43250" w:rsidRDefault="003260EA">
      <w:pPr>
        <w:rPr>
          <w:lang w:val="en-US"/>
        </w:rPr>
      </w:pPr>
      <w:proofErr w:type="spellStart"/>
      <w:r w:rsidRPr="00F43250">
        <w:rPr>
          <w:lang w:val="en-US"/>
        </w:rPr>
        <w:t>idMC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17F93705" w14:textId="4ADF6F23" w:rsidR="003260EA" w:rsidRPr="00F43250" w:rsidRDefault="003260EA">
      <w:pPr>
        <w:rPr>
          <w:lang w:val="en-US"/>
        </w:rPr>
      </w:pPr>
      <w:proofErr w:type="spellStart"/>
      <w:r w:rsidRPr="00F43250">
        <w:rPr>
          <w:lang w:val="en-US"/>
        </w:rPr>
        <w:t>descMC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500) not null,</w:t>
      </w:r>
    </w:p>
    <w:p w14:paraId="78B7706C" w14:textId="6F75D726" w:rsidR="003260EA" w:rsidRPr="00F43250" w:rsidRDefault="003260EA">
      <w:pPr>
        <w:rPr>
          <w:lang w:val="en-US"/>
        </w:rPr>
      </w:pPr>
      <w:proofErr w:type="spellStart"/>
      <w:r w:rsidRPr="00F43250">
        <w:rPr>
          <w:lang w:val="en-US"/>
        </w:rPr>
        <w:t>linkMC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500) not null,</w:t>
      </w:r>
    </w:p>
    <w:p w14:paraId="16CBC212" w14:textId="5ADC36D5" w:rsidR="003260EA" w:rsidRPr="00F43250" w:rsidRDefault="003260EA">
      <w:pPr>
        <w:rPr>
          <w:lang w:val="en-US"/>
        </w:rPr>
      </w:pPr>
      <w:proofErr w:type="spellStart"/>
      <w:r w:rsidRPr="00F43250">
        <w:rPr>
          <w:lang w:val="en-US"/>
        </w:rPr>
        <w:t>dataPostada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null,</w:t>
      </w:r>
    </w:p>
    <w:p w14:paraId="3BBD3DF4" w14:textId="5B755742" w:rsidR="003260EA" w:rsidRPr="00F43250" w:rsidRDefault="003260EA">
      <w:pPr>
        <w:rPr>
          <w:lang w:val="en-US"/>
        </w:rPr>
      </w:pPr>
      <w:proofErr w:type="spellStart"/>
      <w:r w:rsidRPr="00F43250">
        <w:rPr>
          <w:lang w:val="en-US"/>
        </w:rPr>
        <w:t>Id</w:t>
      </w:r>
      <w:r w:rsidR="001E2E6B" w:rsidRPr="00F43250">
        <w:rPr>
          <w:lang w:val="en-US"/>
        </w:rPr>
        <w:t>Turma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5387629B" w14:textId="14F9637F" w:rsidR="003260EA" w:rsidRPr="00F43250" w:rsidRDefault="003260EA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</w:t>
      </w:r>
      <w:r w:rsidR="001E2E6B" w:rsidRPr="00F43250">
        <w:rPr>
          <w:lang w:val="en-US"/>
        </w:rPr>
        <w:t>Turma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="001E2E6B" w:rsidRPr="00F43250"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</w:t>
      </w:r>
      <w:r w:rsidR="001E2E6B" w:rsidRPr="00F43250">
        <w:rPr>
          <w:lang w:val="en-US"/>
        </w:rPr>
        <w:t>Turma</w:t>
      </w:r>
      <w:proofErr w:type="spellEnd"/>
      <w:r w:rsidRPr="00F43250">
        <w:rPr>
          <w:lang w:val="en-US"/>
        </w:rPr>
        <w:t>)</w:t>
      </w:r>
    </w:p>
    <w:p w14:paraId="3F29B6A3" w14:textId="2D407945" w:rsidR="00BB6E6A" w:rsidRDefault="003260EA">
      <w:r>
        <w:t>);</w:t>
      </w:r>
    </w:p>
    <w:sectPr w:rsidR="00BB6E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F5"/>
    <w:rsid w:val="001040B7"/>
    <w:rsid w:val="00166B06"/>
    <w:rsid w:val="001E2E6B"/>
    <w:rsid w:val="002070EE"/>
    <w:rsid w:val="003260EA"/>
    <w:rsid w:val="0035642C"/>
    <w:rsid w:val="004E24A3"/>
    <w:rsid w:val="00550662"/>
    <w:rsid w:val="005F5930"/>
    <w:rsid w:val="00675F89"/>
    <w:rsid w:val="006C3554"/>
    <w:rsid w:val="007B25D6"/>
    <w:rsid w:val="007C2DF5"/>
    <w:rsid w:val="007D2440"/>
    <w:rsid w:val="00840E50"/>
    <w:rsid w:val="00893A7D"/>
    <w:rsid w:val="009F0A9B"/>
    <w:rsid w:val="00A06F70"/>
    <w:rsid w:val="00A537E0"/>
    <w:rsid w:val="00B61D2D"/>
    <w:rsid w:val="00BB6E6A"/>
    <w:rsid w:val="00CB3D29"/>
    <w:rsid w:val="00CD1BFC"/>
    <w:rsid w:val="00D108F4"/>
    <w:rsid w:val="00E43532"/>
    <w:rsid w:val="00F41AE3"/>
    <w:rsid w:val="00F4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821ED"/>
  <w15:chartTrackingRefBased/>
  <w15:docId w15:val="{68FFEBF8-6DD2-4E4F-8375-AEC3EA89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455</Words>
  <Characters>2459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</dc:creator>
  <cp:keywords/>
  <dc:description/>
  <cp:lastModifiedBy>João Vitor</cp:lastModifiedBy>
  <cp:revision>20</cp:revision>
  <dcterms:created xsi:type="dcterms:W3CDTF">2020-10-28T00:59:00Z</dcterms:created>
  <dcterms:modified xsi:type="dcterms:W3CDTF">2020-11-22T12:22:00Z</dcterms:modified>
</cp:coreProperties>
</file>