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E5D9F1" w14:textId="183C7745" w:rsidR="007C2DF5" w:rsidRPr="00F43250" w:rsidRDefault="00840E50">
      <w:pPr>
        <w:rPr>
          <w:lang w:val="en-US"/>
        </w:rPr>
      </w:pPr>
      <w:r w:rsidRPr="00F43250">
        <w:rPr>
          <w:lang w:val="en-US"/>
        </w:rPr>
        <w:t>create database</w:t>
      </w:r>
      <w:r w:rsidR="00CB3D29" w:rsidRPr="00F43250">
        <w:rPr>
          <w:lang w:val="en-US"/>
        </w:rPr>
        <w:t xml:space="preserve"> </w:t>
      </w:r>
      <w:proofErr w:type="spellStart"/>
      <w:r w:rsidR="00CB3D29" w:rsidRPr="00F43250">
        <w:rPr>
          <w:lang w:val="en-US"/>
        </w:rPr>
        <w:t>instacall</w:t>
      </w:r>
      <w:proofErr w:type="spellEnd"/>
      <w:r w:rsidR="00CB3D29" w:rsidRPr="00F43250">
        <w:rPr>
          <w:lang w:val="en-US"/>
        </w:rPr>
        <w:t>;</w:t>
      </w:r>
    </w:p>
    <w:p w14:paraId="62B83FD9" w14:textId="77777777" w:rsidR="00166B06" w:rsidRPr="00F43250" w:rsidRDefault="00166B06">
      <w:pPr>
        <w:rPr>
          <w:lang w:val="en-US"/>
        </w:rPr>
      </w:pPr>
    </w:p>
    <w:p w14:paraId="4C986B2C" w14:textId="1A7C909C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use </w:t>
      </w:r>
      <w:proofErr w:type="spellStart"/>
      <w:r w:rsidRPr="00F43250">
        <w:rPr>
          <w:lang w:val="en-US"/>
        </w:rPr>
        <w:t>instacall</w:t>
      </w:r>
      <w:proofErr w:type="spellEnd"/>
      <w:r w:rsidRPr="00F43250">
        <w:rPr>
          <w:lang w:val="en-US"/>
        </w:rPr>
        <w:t>;</w:t>
      </w:r>
    </w:p>
    <w:p w14:paraId="37C47289" w14:textId="27CF0746" w:rsidR="001E2E6B" w:rsidRPr="00F43250" w:rsidRDefault="001E2E6B">
      <w:pPr>
        <w:rPr>
          <w:lang w:val="en-US"/>
        </w:rPr>
      </w:pPr>
    </w:p>
    <w:p w14:paraId="4C56E291" w14:textId="14264583" w:rsidR="001E2E6B" w:rsidRPr="00F43250" w:rsidRDefault="001E2E6B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adm</w:t>
      </w:r>
      <w:proofErr w:type="spellEnd"/>
      <w:r w:rsidRPr="00F43250">
        <w:rPr>
          <w:lang w:val="en-US"/>
        </w:rPr>
        <w:t>(</w:t>
      </w:r>
      <w:proofErr w:type="gramEnd"/>
    </w:p>
    <w:p w14:paraId="1B457966" w14:textId="67F5FD81" w:rsidR="001E2E6B" w:rsidRPr="00F43250" w:rsidRDefault="001E2E6B">
      <w:pPr>
        <w:rPr>
          <w:lang w:val="en-US"/>
        </w:rPr>
      </w:pPr>
      <w:proofErr w:type="spellStart"/>
      <w:r w:rsidRPr="00F43250">
        <w:rPr>
          <w:lang w:val="en-US"/>
        </w:rPr>
        <w:t>emailAdm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100),</w:t>
      </w:r>
    </w:p>
    <w:p w14:paraId="630B2809" w14:textId="325B5527" w:rsidR="001E2E6B" w:rsidRPr="004E24A3" w:rsidRDefault="001E2E6B">
      <w:pPr>
        <w:rPr>
          <w:lang w:val="en-US"/>
        </w:rPr>
      </w:pPr>
      <w:proofErr w:type="spellStart"/>
      <w:r w:rsidRPr="004E24A3">
        <w:rPr>
          <w:lang w:val="en-US"/>
        </w:rPr>
        <w:t>senhaAdm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</w:t>
      </w:r>
    </w:p>
    <w:p w14:paraId="74DE831F" w14:textId="514CC2C6" w:rsidR="001E2E6B" w:rsidRPr="004E24A3" w:rsidRDefault="001E2E6B">
      <w:pPr>
        <w:rPr>
          <w:lang w:val="en-US"/>
        </w:rPr>
      </w:pPr>
      <w:r w:rsidRPr="004E24A3">
        <w:rPr>
          <w:lang w:val="en-US"/>
        </w:rPr>
        <w:t>);</w:t>
      </w:r>
    </w:p>
    <w:p w14:paraId="25ADD120" w14:textId="77777777" w:rsidR="00166B06" w:rsidRPr="004E24A3" w:rsidRDefault="00166B06">
      <w:pPr>
        <w:rPr>
          <w:lang w:val="en-US"/>
        </w:rPr>
      </w:pPr>
    </w:p>
    <w:p w14:paraId="3AE906B2" w14:textId="624D93A4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institui</w:t>
      </w:r>
      <w:r w:rsidR="00CD1BFC" w:rsidRPr="00F43250">
        <w:rPr>
          <w:lang w:val="en-US"/>
        </w:rPr>
        <w:t>cao</w:t>
      </w:r>
      <w:proofErr w:type="spellEnd"/>
      <w:r w:rsidRPr="00F43250">
        <w:rPr>
          <w:lang w:val="en-US"/>
        </w:rPr>
        <w:t>(</w:t>
      </w:r>
      <w:proofErr w:type="gramEnd"/>
    </w:p>
    <w:p w14:paraId="119FA078" w14:textId="77777777" w:rsidR="009F0A9B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1040B7" w:rsidRPr="00F43250">
        <w:rPr>
          <w:lang w:val="en-US"/>
        </w:rPr>
        <w:t xml:space="preserve"> </w:t>
      </w:r>
      <w:proofErr w:type="spellStart"/>
      <w:r w:rsidR="001040B7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38B2B36A" w14:textId="361653F5" w:rsidR="009F0A9B" w:rsidRDefault="00A06F70">
      <w:pPr>
        <w:rPr>
          <w:lang w:val="en-US"/>
        </w:rPr>
      </w:pPr>
      <w:proofErr w:type="spellStart"/>
      <w:r>
        <w:rPr>
          <w:lang w:val="en-US"/>
        </w:rPr>
        <w:t>cnpjInst</w:t>
      </w:r>
      <w:proofErr w:type="spellEnd"/>
      <w:r>
        <w:rPr>
          <w:lang w:val="en-US"/>
        </w:rPr>
        <w:t xml:space="preserve"> varchar(</w:t>
      </w:r>
      <w:r w:rsidR="00F41AE3">
        <w:rPr>
          <w:lang w:val="en-US"/>
        </w:rPr>
        <w:t>20</w:t>
      </w:r>
      <w:r>
        <w:rPr>
          <w:lang w:val="en-US"/>
        </w:rPr>
        <w:t>) not null,</w:t>
      </w:r>
    </w:p>
    <w:p w14:paraId="21BFD9AC" w14:textId="28113F36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nomeInst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3360B1D4" w14:textId="78BDDBDC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cepInst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238FD498" w14:textId="01B62D68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ufInst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22B36F" w14:textId="44F8AD45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cidadeInst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31C1CA5" w14:textId="3EAA79CB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bairro</w:t>
      </w:r>
      <w:r w:rsidR="00CD1BFC" w:rsidRPr="00F43250">
        <w:rPr>
          <w:lang w:val="en-US"/>
        </w:rPr>
        <w:t>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2A2B6243" w14:textId="636B05F2" w:rsidR="00CB3D29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logradouroInst</w:t>
      </w:r>
      <w:proofErr w:type="spellEnd"/>
      <w:r w:rsidR="00CB3D29" w:rsidRPr="00F43250">
        <w:rPr>
          <w:lang w:val="en-US"/>
        </w:rPr>
        <w:t xml:space="preserve"> </w:t>
      </w:r>
      <w:proofErr w:type="gramStart"/>
      <w:r w:rsidR="00CB3D29" w:rsidRPr="00F43250">
        <w:rPr>
          <w:lang w:val="en-US"/>
        </w:rPr>
        <w:t>varchar(</w:t>
      </w:r>
      <w:proofErr w:type="gramEnd"/>
      <w:r w:rsidR="00CB3D29" w:rsidRPr="00F43250">
        <w:rPr>
          <w:lang w:val="en-US"/>
        </w:rPr>
        <w:t>50) not null,</w:t>
      </w:r>
    </w:p>
    <w:p w14:paraId="735D0E18" w14:textId="091373D0" w:rsidR="00CD1BFC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num</w:t>
      </w:r>
      <w:r w:rsidR="00CD1BFC" w:rsidRPr="004E24A3">
        <w:rPr>
          <w:lang w:val="en-US"/>
        </w:rPr>
        <w:t>Inst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int(</w:t>
      </w:r>
      <w:proofErr w:type="gramEnd"/>
      <w:r w:rsidRPr="004E24A3">
        <w:rPr>
          <w:lang w:val="en-US"/>
        </w:rPr>
        <w:t>5) not null</w:t>
      </w:r>
    </w:p>
    <w:p w14:paraId="1EF3E4D3" w14:textId="25AFD98A" w:rsidR="00CB3D29" w:rsidRPr="004E24A3" w:rsidRDefault="00CB3D29">
      <w:pPr>
        <w:rPr>
          <w:lang w:val="en-US"/>
        </w:rPr>
      </w:pPr>
      <w:r w:rsidRPr="004E24A3">
        <w:rPr>
          <w:lang w:val="en-US"/>
        </w:rPr>
        <w:t>);</w:t>
      </w:r>
    </w:p>
    <w:p w14:paraId="6639522E" w14:textId="77777777" w:rsidR="00166B06" w:rsidRPr="004E24A3" w:rsidRDefault="00166B06">
      <w:pPr>
        <w:rPr>
          <w:lang w:val="en-US"/>
        </w:rPr>
      </w:pPr>
    </w:p>
    <w:p w14:paraId="0A6E8E4F" w14:textId="47CFBEA5" w:rsidR="00CB3D29" w:rsidRPr="00F43250" w:rsidRDefault="00CB3D29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gramEnd"/>
    </w:p>
    <w:p w14:paraId="209D51EC" w14:textId="27F401DE" w:rsidR="00CB3D29" w:rsidRPr="00F43250" w:rsidRDefault="00CB3D29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674303D" w14:textId="4EEA62C8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626B9795" w14:textId="11113BF0" w:rsidR="00CD1BFC" w:rsidRPr="00F43250" w:rsidRDefault="00CD1BFC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instituicao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idInst</w:t>
      </w:r>
      <w:proofErr w:type="spellEnd"/>
      <w:r w:rsidRPr="00F43250">
        <w:rPr>
          <w:lang w:val="en-US"/>
        </w:rPr>
        <w:t>),</w:t>
      </w:r>
    </w:p>
    <w:p w14:paraId="4A425AF7" w14:textId="23DBAD13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nomeCurso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null,</w:t>
      </w:r>
    </w:p>
    <w:p w14:paraId="3D8B7830" w14:textId="54A3200B" w:rsidR="00CB3D29" w:rsidRPr="004E24A3" w:rsidRDefault="00CB3D29">
      <w:pPr>
        <w:rPr>
          <w:lang w:val="en-US"/>
        </w:rPr>
      </w:pPr>
      <w:proofErr w:type="spellStart"/>
      <w:r w:rsidRPr="004E24A3">
        <w:rPr>
          <w:lang w:val="en-US"/>
        </w:rPr>
        <w:t>nivelCurso</w:t>
      </w:r>
      <w:proofErr w:type="spellEnd"/>
      <w:r w:rsidRPr="004E24A3">
        <w:rPr>
          <w:lang w:val="en-US"/>
        </w:rPr>
        <w:t xml:space="preserve"> </w:t>
      </w:r>
      <w:proofErr w:type="gramStart"/>
      <w:r w:rsidRPr="004E24A3">
        <w:rPr>
          <w:lang w:val="en-US"/>
        </w:rPr>
        <w:t>varchar(</w:t>
      </w:r>
      <w:proofErr w:type="gramEnd"/>
      <w:r w:rsidRPr="004E24A3">
        <w:rPr>
          <w:lang w:val="en-US"/>
        </w:rPr>
        <w:t>50) not null</w:t>
      </w:r>
    </w:p>
    <w:p w14:paraId="6F104E69" w14:textId="64DF086E" w:rsidR="00CD1BFC" w:rsidRPr="004E24A3" w:rsidRDefault="00CD1BFC">
      <w:pPr>
        <w:rPr>
          <w:lang w:val="en-US"/>
        </w:rPr>
      </w:pPr>
      <w:r w:rsidRPr="004E24A3">
        <w:rPr>
          <w:lang w:val="en-US"/>
        </w:rPr>
        <w:t>);</w:t>
      </w:r>
    </w:p>
    <w:p w14:paraId="5B534CA2" w14:textId="77777777" w:rsidR="00166B06" w:rsidRPr="004E24A3" w:rsidRDefault="00166B06">
      <w:pPr>
        <w:rPr>
          <w:lang w:val="en-US"/>
        </w:rPr>
      </w:pPr>
    </w:p>
    <w:p w14:paraId="1CF46A86" w14:textId="3E56B595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gramEnd"/>
    </w:p>
    <w:p w14:paraId="1F80F99C" w14:textId="56F874A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="00166B06" w:rsidRPr="00F43250">
        <w:rPr>
          <w:lang w:val="en-US"/>
        </w:rPr>
        <w:t>5</w:t>
      </w:r>
      <w:r w:rsidRPr="00F43250">
        <w:rPr>
          <w:lang w:val="en-US"/>
        </w:rPr>
        <w:t>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7ABF1319" w14:textId="2B5AA14A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lastRenderedPageBreak/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40C84A35" w14:textId="40395BE5" w:rsidR="00CD1BFC" w:rsidRPr="00F43250" w:rsidRDefault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738732D6" w14:textId="4BB22A95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turno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</w:t>
      </w:r>
    </w:p>
    <w:p w14:paraId="0D187AE9" w14:textId="558D5E27" w:rsidR="00CD1BFC" w:rsidRPr="00F43250" w:rsidRDefault="00CD1BFC">
      <w:pPr>
        <w:rPr>
          <w:lang w:val="en-US"/>
        </w:rPr>
      </w:pPr>
      <w:r w:rsidRPr="00F43250">
        <w:rPr>
          <w:lang w:val="en-US"/>
        </w:rPr>
        <w:t>);</w:t>
      </w:r>
    </w:p>
    <w:p w14:paraId="2B61E01A" w14:textId="77777777" w:rsidR="00166B06" w:rsidRPr="00F43250" w:rsidRDefault="00166B06">
      <w:pPr>
        <w:rPr>
          <w:lang w:val="en-US"/>
        </w:rPr>
      </w:pPr>
    </w:p>
    <w:p w14:paraId="291233FD" w14:textId="211E5A6A" w:rsidR="00CD1BFC" w:rsidRPr="00F43250" w:rsidRDefault="00CD1BFC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gramStart"/>
      <w:r w:rsidRPr="00F43250">
        <w:rPr>
          <w:lang w:val="en-US"/>
        </w:rPr>
        <w:t>professor(</w:t>
      </w:r>
      <w:proofErr w:type="gramEnd"/>
    </w:p>
    <w:p w14:paraId="247F480F" w14:textId="14A0A7DB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04B3639D" w14:textId="432773C6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nomeProf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5B91408E" w14:textId="6F15D5D3" w:rsidR="00CD1BFC" w:rsidRPr="00F43250" w:rsidRDefault="00CD1BFC">
      <w:pPr>
        <w:rPr>
          <w:lang w:val="en-US"/>
        </w:rPr>
      </w:pPr>
      <w:proofErr w:type="spellStart"/>
      <w:r w:rsidRPr="00F43250">
        <w:rPr>
          <w:lang w:val="en-US"/>
        </w:rPr>
        <w:t>cpfProf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14) not null,</w:t>
      </w:r>
    </w:p>
    <w:p w14:paraId="33B8E5EE" w14:textId="00F950DC" w:rsidR="00CD1BFC" w:rsidRDefault="00CD1BFC">
      <w:pPr>
        <w:rPr>
          <w:lang w:val="en-US"/>
        </w:rPr>
      </w:pPr>
      <w:proofErr w:type="spellStart"/>
      <w:r w:rsidRPr="00F43250">
        <w:rPr>
          <w:lang w:val="en-US"/>
        </w:rPr>
        <w:t>nascProf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469741B6" w14:textId="77777777" w:rsidR="007D2440" w:rsidRDefault="007D2440" w:rsidP="007D2440">
      <w:pPr>
        <w:rPr>
          <w:lang w:val="en-US"/>
        </w:rPr>
      </w:pPr>
      <w:proofErr w:type="spellStart"/>
      <w:r>
        <w:rPr>
          <w:lang w:val="en-US"/>
        </w:rPr>
        <w:t>telProf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779FC00A" w14:textId="01FBAD40" w:rsidR="007D2440" w:rsidRPr="00F43250" w:rsidRDefault="007D2440">
      <w:pPr>
        <w:rPr>
          <w:lang w:val="en-US"/>
        </w:rPr>
      </w:pPr>
      <w:proofErr w:type="spellStart"/>
      <w:r>
        <w:rPr>
          <w:lang w:val="en-US"/>
        </w:rPr>
        <w:t>celProf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30),</w:t>
      </w:r>
    </w:p>
    <w:p w14:paraId="6C11F8F6" w14:textId="2680CF5C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cepProf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9) not null,</w:t>
      </w:r>
    </w:p>
    <w:p w14:paraId="0888F07A" w14:textId="7705B706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ufProf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087E3C95" w14:textId="2C6AB7AD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cidadeProf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6DE6E5CF" w14:textId="3DAAD57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bairroProf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4E0B338E" w14:textId="03C3CA92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logradouroProf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EC5A415" w14:textId="4CE81967" w:rsidR="00CD1BFC" w:rsidRPr="00F43250" w:rsidRDefault="00CD1BFC" w:rsidP="00CD1BFC">
      <w:pPr>
        <w:rPr>
          <w:lang w:val="en-US"/>
        </w:rPr>
      </w:pPr>
      <w:proofErr w:type="spellStart"/>
      <w:r w:rsidRPr="00F43250">
        <w:rPr>
          <w:lang w:val="en-US"/>
        </w:rPr>
        <w:t>num</w:t>
      </w:r>
      <w:r w:rsidR="00166B06" w:rsidRPr="00F43250">
        <w:rPr>
          <w:lang w:val="en-US"/>
        </w:rPr>
        <w:t>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</w:t>
      </w:r>
      <w:r w:rsidR="00166B06" w:rsidRPr="00F43250">
        <w:rPr>
          <w:lang w:val="en-US"/>
        </w:rPr>
        <w:t>,</w:t>
      </w:r>
    </w:p>
    <w:p w14:paraId="7F236260" w14:textId="668E093A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formacaoProf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7204D2E7" w14:textId="2F323303" w:rsidR="00166B06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nivelProf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20) not null,</w:t>
      </w:r>
    </w:p>
    <w:p w14:paraId="33DBCDDD" w14:textId="78F930CB" w:rsidR="007D2440" w:rsidRPr="00F43250" w:rsidRDefault="007D2440" w:rsidP="00CD1BFC">
      <w:pPr>
        <w:rPr>
          <w:lang w:val="en-US"/>
        </w:rPr>
      </w:pPr>
      <w:proofErr w:type="spellStart"/>
      <w:r>
        <w:rPr>
          <w:lang w:val="en-US"/>
        </w:rPr>
        <w:t>instituicaoProf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>varchar(</w:t>
      </w:r>
      <w:proofErr w:type="gramEnd"/>
      <w:r>
        <w:rPr>
          <w:lang w:val="en-US"/>
        </w:rPr>
        <w:t>50) not null,</w:t>
      </w:r>
    </w:p>
    <w:p w14:paraId="738FBCDD" w14:textId="3FA15585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BAB9D8E" w14:textId="5F809379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2C28D7A7" w14:textId="3985928F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loginProf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4544713" w14:textId="470C4928" w:rsidR="00166B06" w:rsidRPr="00F43250" w:rsidRDefault="00166B06" w:rsidP="00CD1BFC">
      <w:pPr>
        <w:rPr>
          <w:lang w:val="en-US"/>
        </w:rPr>
      </w:pPr>
      <w:proofErr w:type="spellStart"/>
      <w:r w:rsidRPr="00F43250">
        <w:rPr>
          <w:lang w:val="en-US"/>
        </w:rPr>
        <w:t>senhaProf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3D5F6204" w14:textId="3FC4B307" w:rsidR="00166B06" w:rsidRPr="00F43250" w:rsidRDefault="00166B06" w:rsidP="00CD1BFC">
      <w:pPr>
        <w:rPr>
          <w:lang w:val="en-US"/>
        </w:rPr>
      </w:pPr>
      <w:r w:rsidRPr="00F43250">
        <w:rPr>
          <w:lang w:val="en-US"/>
        </w:rPr>
        <w:t>);</w:t>
      </w:r>
    </w:p>
    <w:p w14:paraId="31634199" w14:textId="529CFFE6" w:rsidR="00CD1BFC" w:rsidRPr="00F43250" w:rsidRDefault="00CD1BFC">
      <w:pPr>
        <w:rPr>
          <w:lang w:val="en-US"/>
        </w:rPr>
      </w:pPr>
    </w:p>
    <w:p w14:paraId="648879A8" w14:textId="62613229" w:rsidR="00CD1BFC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gramEnd"/>
    </w:p>
    <w:p w14:paraId="45CE2E81" w14:textId="725426F7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int (9)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4A85A8E" w14:textId="5EC8BC8B" w:rsidR="00166B06" w:rsidRPr="00A06F70" w:rsidRDefault="00166B06">
      <w:r w:rsidRPr="00A06F70">
        <w:t>nomeAluno varchar(50) not null,</w:t>
      </w:r>
    </w:p>
    <w:p w14:paraId="55F60E31" w14:textId="7EEC8796" w:rsidR="00166B06" w:rsidRPr="00A06F70" w:rsidRDefault="00166B06">
      <w:r w:rsidRPr="00A06F70">
        <w:t>cpfAluno varchar(14) not null,</w:t>
      </w:r>
    </w:p>
    <w:p w14:paraId="531A901C" w14:textId="32CBD15C" w:rsidR="00166B06" w:rsidRPr="00A06F70" w:rsidRDefault="00166B06">
      <w:r w:rsidRPr="00A06F70">
        <w:lastRenderedPageBreak/>
        <w:t>nascAluno varchar(10) not null,</w:t>
      </w:r>
    </w:p>
    <w:p w14:paraId="502B895E" w14:textId="738E5C6A" w:rsidR="00F43250" w:rsidRDefault="00F43250">
      <w:r w:rsidRPr="00F43250">
        <w:t>telAluno v</w:t>
      </w:r>
      <w:r>
        <w:t>archar(14),</w:t>
      </w:r>
    </w:p>
    <w:p w14:paraId="4B90B9DE" w14:textId="36859235" w:rsidR="00F43250" w:rsidRPr="00F43250" w:rsidRDefault="00F43250">
      <w:r>
        <w:t>celAluno varchar(16),</w:t>
      </w:r>
    </w:p>
    <w:p w14:paraId="157D3268" w14:textId="758BAC54" w:rsidR="00166B06" w:rsidRPr="00A06F70" w:rsidRDefault="00166B06" w:rsidP="00166B06">
      <w:pPr>
        <w:rPr>
          <w:lang w:val="en-US"/>
        </w:rPr>
      </w:pPr>
      <w:proofErr w:type="spellStart"/>
      <w:r w:rsidRPr="00A06F70">
        <w:rPr>
          <w:lang w:val="en-US"/>
        </w:rPr>
        <w:t>cepAluno</w:t>
      </w:r>
      <w:proofErr w:type="spellEnd"/>
      <w:r w:rsidRPr="00A06F70">
        <w:rPr>
          <w:lang w:val="en-US"/>
        </w:rPr>
        <w:t xml:space="preserve"> </w:t>
      </w:r>
      <w:proofErr w:type="gramStart"/>
      <w:r w:rsidRPr="00A06F70">
        <w:rPr>
          <w:lang w:val="en-US"/>
        </w:rPr>
        <w:t>varchar(</w:t>
      </w:r>
      <w:proofErr w:type="gramEnd"/>
      <w:r w:rsidRPr="00A06F70">
        <w:rPr>
          <w:lang w:val="en-US"/>
        </w:rPr>
        <w:t>9) not null,</w:t>
      </w:r>
    </w:p>
    <w:p w14:paraId="7F0369F6" w14:textId="6FE2D6A5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ufAluno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2) not null,</w:t>
      </w:r>
    </w:p>
    <w:p w14:paraId="41050CAF" w14:textId="0C1379D9" w:rsidR="00166B06" w:rsidRDefault="00166B06" w:rsidP="00166B06">
      <w:r>
        <w:t>cidadeAluno varchar(50) not null,</w:t>
      </w:r>
    </w:p>
    <w:p w14:paraId="79C47B66" w14:textId="53AE7EC9" w:rsidR="00166B06" w:rsidRDefault="00166B06" w:rsidP="00166B06">
      <w:r>
        <w:t>bairroAluno varchar(50) not null,</w:t>
      </w:r>
    </w:p>
    <w:p w14:paraId="01BEF27E" w14:textId="62B51A32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logradouroAluno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null,</w:t>
      </w:r>
    </w:p>
    <w:p w14:paraId="156977C2" w14:textId="6397A80C" w:rsidR="00166B06" w:rsidRPr="00F43250" w:rsidRDefault="00166B06" w:rsidP="00166B06">
      <w:pPr>
        <w:rPr>
          <w:lang w:val="en-US"/>
        </w:rPr>
      </w:pPr>
      <w:proofErr w:type="spellStart"/>
      <w:r w:rsidRPr="00F43250">
        <w:rPr>
          <w:lang w:val="en-US"/>
        </w:rPr>
        <w:t>numAluno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5) not null,</w:t>
      </w:r>
    </w:p>
    <w:p w14:paraId="4570D2AB" w14:textId="0AA3F819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279AC396" w14:textId="7B982576" w:rsidR="00166B06" w:rsidRPr="00F43250" w:rsidRDefault="00166B06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idTurma</w:t>
      </w:r>
      <w:proofErr w:type="spellEnd"/>
      <w:r w:rsidRPr="00F43250">
        <w:rPr>
          <w:lang w:val="en-US"/>
        </w:rPr>
        <w:t>),</w:t>
      </w:r>
    </w:p>
    <w:p w14:paraId="16E22491" w14:textId="76B3646E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loginAluno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5B20C1DA" w14:textId="74337972" w:rsidR="00166B06" w:rsidRPr="00F43250" w:rsidRDefault="00166B06">
      <w:pPr>
        <w:rPr>
          <w:lang w:val="en-US"/>
        </w:rPr>
      </w:pPr>
      <w:proofErr w:type="spellStart"/>
      <w:r w:rsidRPr="00F43250">
        <w:rPr>
          <w:lang w:val="en-US"/>
        </w:rPr>
        <w:t>senhaAluno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50) not null</w:t>
      </w:r>
    </w:p>
    <w:p w14:paraId="75C6EE4A" w14:textId="5B30BDE0" w:rsidR="00166B06" w:rsidRPr="00F43250" w:rsidRDefault="00166B06">
      <w:pPr>
        <w:rPr>
          <w:lang w:val="en-US"/>
        </w:rPr>
      </w:pPr>
      <w:r w:rsidRPr="00F43250">
        <w:rPr>
          <w:lang w:val="en-US"/>
        </w:rPr>
        <w:t>);</w:t>
      </w:r>
    </w:p>
    <w:p w14:paraId="77F1243F" w14:textId="790877F9" w:rsidR="00166B06" w:rsidRPr="00F43250" w:rsidRDefault="00166B06">
      <w:pPr>
        <w:rPr>
          <w:lang w:val="en-US"/>
        </w:rPr>
      </w:pPr>
    </w:p>
    <w:p w14:paraId="54EF8BA9" w14:textId="2AA1D316" w:rsidR="00166B06" w:rsidRPr="00F43250" w:rsidRDefault="00166B06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atividade</w:t>
      </w:r>
      <w:proofErr w:type="spellEnd"/>
      <w:r w:rsidR="00B61D2D" w:rsidRPr="00F43250">
        <w:rPr>
          <w:lang w:val="en-US"/>
        </w:rPr>
        <w:t>(</w:t>
      </w:r>
      <w:proofErr w:type="gramEnd"/>
    </w:p>
    <w:p w14:paraId="1D2BB981" w14:textId="2167CA98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55B43CE2" w14:textId="13ECAA58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null,</w:t>
      </w:r>
    </w:p>
    <w:p w14:paraId="2300F883" w14:textId="2697534E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1C46516A" w14:textId="799581E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nomeAtividade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100) not null,</w:t>
      </w:r>
    </w:p>
    <w:p w14:paraId="77A51537" w14:textId="7DBA3B32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descricaoAtividade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6C7DDFE0" w14:textId="451F5D94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dataLimite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5F55D82C" w14:textId="04FC11CA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notaAtividade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5) not null</w:t>
      </w:r>
    </w:p>
    <w:p w14:paraId="55431ED0" w14:textId="2C2DD758" w:rsidR="00B61D2D" w:rsidRPr="00F43250" w:rsidRDefault="00B61D2D">
      <w:pPr>
        <w:rPr>
          <w:lang w:val="en-US"/>
        </w:rPr>
      </w:pPr>
      <w:r w:rsidRPr="00F43250">
        <w:rPr>
          <w:lang w:val="en-US"/>
        </w:rPr>
        <w:t>);</w:t>
      </w:r>
    </w:p>
    <w:p w14:paraId="75AB23C1" w14:textId="77777777" w:rsidR="003260EA" w:rsidRPr="00F43250" w:rsidRDefault="003260EA">
      <w:pPr>
        <w:rPr>
          <w:lang w:val="en-US"/>
        </w:rPr>
      </w:pPr>
    </w:p>
    <w:p w14:paraId="0BDE2A32" w14:textId="1DEFEF38" w:rsidR="00B61D2D" w:rsidRPr="00F43250" w:rsidRDefault="00B61D2D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chamada</w:t>
      </w:r>
      <w:proofErr w:type="spellEnd"/>
      <w:r w:rsidRPr="00F43250">
        <w:rPr>
          <w:lang w:val="en-US"/>
        </w:rPr>
        <w:t>(</w:t>
      </w:r>
      <w:proofErr w:type="gramEnd"/>
    </w:p>
    <w:p w14:paraId="18B8F589" w14:textId="25D3DC3F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61409A51" w14:textId="0183EE96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curso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idCurso</w:t>
      </w:r>
      <w:proofErr w:type="spellEnd"/>
      <w:r w:rsidRPr="00F43250">
        <w:rPr>
          <w:lang w:val="en-US"/>
        </w:rPr>
        <w:t>),</w:t>
      </w:r>
    </w:p>
    <w:p w14:paraId="3D64A385" w14:textId="32B05696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08A8F9E8" w14:textId="28DA80C2" w:rsidR="00B61D2D" w:rsidRPr="00F43250" w:rsidRDefault="00B61D2D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)references professor(</w:t>
      </w:r>
      <w:proofErr w:type="spellStart"/>
      <w:r w:rsidRPr="00F43250">
        <w:rPr>
          <w:lang w:val="en-US"/>
        </w:rPr>
        <w:t>idProf</w:t>
      </w:r>
      <w:proofErr w:type="spellEnd"/>
      <w:r w:rsidRPr="00F43250">
        <w:rPr>
          <w:lang w:val="en-US"/>
        </w:rPr>
        <w:t>),</w:t>
      </w:r>
    </w:p>
    <w:p w14:paraId="618A6C8A" w14:textId="31F69315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751B28B6" w14:textId="19BAAD8C" w:rsidR="00B61D2D" w:rsidRPr="00F43250" w:rsidRDefault="00B61D2D">
      <w:pPr>
        <w:rPr>
          <w:lang w:val="en-US"/>
        </w:rPr>
      </w:pPr>
      <w:r w:rsidRPr="00F43250">
        <w:rPr>
          <w:lang w:val="en-US"/>
        </w:rPr>
        <w:lastRenderedPageBreak/>
        <w:t>foreign key 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Pr="00F43250">
        <w:rPr>
          <w:lang w:val="en-US"/>
        </w:rPr>
        <w:t>aluno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idAluno</w:t>
      </w:r>
      <w:proofErr w:type="spellEnd"/>
      <w:r w:rsidRPr="00F43250">
        <w:rPr>
          <w:lang w:val="en-US"/>
        </w:rPr>
        <w:t>),</w:t>
      </w:r>
    </w:p>
    <w:p w14:paraId="0CCBFFA1" w14:textId="5A8A2930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diaChamada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015B0BC8" w14:textId="70DFB793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persenca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52D91E86" w14:textId="7D94FB72" w:rsidR="00B61D2D" w:rsidRPr="00F43250" w:rsidRDefault="00B61D2D">
      <w:pPr>
        <w:rPr>
          <w:lang w:val="en-US"/>
        </w:rPr>
      </w:pPr>
      <w:proofErr w:type="spellStart"/>
      <w:r w:rsidRPr="00F43250">
        <w:rPr>
          <w:lang w:val="en-US"/>
        </w:rPr>
        <w:t>testeChamada</w:t>
      </w:r>
      <w:proofErr w:type="spellEnd"/>
      <w:r w:rsidRPr="00F43250">
        <w:rPr>
          <w:lang w:val="en-US"/>
        </w:rPr>
        <w:t xml:space="preserve"> </w:t>
      </w:r>
      <w:proofErr w:type="spellStart"/>
      <w:r w:rsidRPr="00F43250">
        <w:rPr>
          <w:lang w:val="en-US"/>
        </w:rPr>
        <w:t>boolean</w:t>
      </w:r>
      <w:proofErr w:type="spellEnd"/>
      <w:r w:rsidR="003260EA" w:rsidRPr="00F43250">
        <w:rPr>
          <w:lang w:val="en-US"/>
        </w:rPr>
        <w:t xml:space="preserve"> not null</w:t>
      </w:r>
    </w:p>
    <w:p w14:paraId="659CB6AB" w14:textId="76D1B8C3" w:rsidR="003260EA" w:rsidRPr="00F43250" w:rsidRDefault="003260EA">
      <w:pPr>
        <w:rPr>
          <w:lang w:val="en-US"/>
        </w:rPr>
      </w:pPr>
      <w:r w:rsidRPr="00F43250">
        <w:rPr>
          <w:lang w:val="en-US"/>
        </w:rPr>
        <w:t>);</w:t>
      </w:r>
    </w:p>
    <w:p w14:paraId="66AA135D" w14:textId="25B5C0D0" w:rsidR="003260EA" w:rsidRPr="00F43250" w:rsidRDefault="003260EA">
      <w:pPr>
        <w:rPr>
          <w:lang w:val="en-US"/>
        </w:rPr>
      </w:pPr>
    </w:p>
    <w:p w14:paraId="48B29FDD" w14:textId="6013ACCB" w:rsidR="003260EA" w:rsidRPr="00F43250" w:rsidRDefault="003260EA">
      <w:pPr>
        <w:rPr>
          <w:lang w:val="en-US"/>
        </w:rPr>
      </w:pPr>
      <w:r w:rsidRPr="00F43250">
        <w:rPr>
          <w:lang w:val="en-US"/>
        </w:rPr>
        <w:t xml:space="preserve">Create table </w:t>
      </w:r>
      <w:proofErr w:type="spellStart"/>
      <w:proofErr w:type="gramStart"/>
      <w:r w:rsidRPr="00F43250">
        <w:rPr>
          <w:lang w:val="en-US"/>
        </w:rPr>
        <w:t>materialComplementar</w:t>
      </w:r>
      <w:proofErr w:type="spellEnd"/>
      <w:r w:rsidRPr="00F43250">
        <w:rPr>
          <w:lang w:val="en-US"/>
        </w:rPr>
        <w:t>(</w:t>
      </w:r>
      <w:proofErr w:type="gramEnd"/>
    </w:p>
    <w:p w14:paraId="6DD8C302" w14:textId="4BB52B1D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idMC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 not null primary key</w:t>
      </w:r>
      <w:r w:rsidR="00D108F4" w:rsidRPr="00F43250">
        <w:rPr>
          <w:lang w:val="en-US"/>
        </w:rPr>
        <w:t xml:space="preserve"> </w:t>
      </w:r>
      <w:proofErr w:type="spellStart"/>
      <w:r w:rsidR="00D108F4" w:rsidRPr="00F43250">
        <w:rPr>
          <w:lang w:val="en-US"/>
        </w:rPr>
        <w:t>auto_increment</w:t>
      </w:r>
      <w:proofErr w:type="spellEnd"/>
      <w:r w:rsidRPr="00F43250">
        <w:rPr>
          <w:lang w:val="en-US"/>
        </w:rPr>
        <w:t>,</w:t>
      </w:r>
    </w:p>
    <w:p w14:paraId="17F93705" w14:textId="4ADF6F23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descMC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78B7706C" w14:textId="6F75D726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linkMC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500) not null,</w:t>
      </w:r>
    </w:p>
    <w:p w14:paraId="16CBC212" w14:textId="5ADC36D5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dataPostada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varchar(</w:t>
      </w:r>
      <w:proofErr w:type="gramEnd"/>
      <w:r w:rsidRPr="00F43250">
        <w:rPr>
          <w:lang w:val="en-US"/>
        </w:rPr>
        <w:t>10) not null,</w:t>
      </w:r>
    </w:p>
    <w:p w14:paraId="3BBD3DF4" w14:textId="5B755742" w:rsidR="003260EA" w:rsidRPr="00F43250" w:rsidRDefault="003260EA">
      <w:pPr>
        <w:rPr>
          <w:lang w:val="en-US"/>
        </w:rPr>
      </w:pP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 </w:t>
      </w:r>
      <w:proofErr w:type="gramStart"/>
      <w:r w:rsidRPr="00F43250">
        <w:rPr>
          <w:lang w:val="en-US"/>
        </w:rPr>
        <w:t>int(</w:t>
      </w:r>
      <w:proofErr w:type="gramEnd"/>
      <w:r w:rsidRPr="00F43250">
        <w:rPr>
          <w:lang w:val="en-US"/>
        </w:rPr>
        <w:t>9)</w:t>
      </w:r>
      <w:r w:rsidR="00550662" w:rsidRPr="00F43250">
        <w:rPr>
          <w:lang w:val="en-US"/>
        </w:rPr>
        <w:t xml:space="preserve"> not null</w:t>
      </w:r>
      <w:r w:rsidRPr="00F43250">
        <w:rPr>
          <w:lang w:val="en-US"/>
        </w:rPr>
        <w:t>,</w:t>
      </w:r>
    </w:p>
    <w:p w14:paraId="5387629B" w14:textId="14F9637F" w:rsidR="003260EA" w:rsidRPr="00F43250" w:rsidRDefault="003260EA">
      <w:pPr>
        <w:rPr>
          <w:lang w:val="en-US"/>
        </w:rPr>
      </w:pPr>
      <w:r w:rsidRPr="00F43250">
        <w:rPr>
          <w:lang w:val="en-US"/>
        </w:rPr>
        <w:t>Foreign key (</w:t>
      </w: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 xml:space="preserve">)references </w:t>
      </w:r>
      <w:proofErr w:type="spellStart"/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>(</w:t>
      </w:r>
      <w:proofErr w:type="spellStart"/>
      <w:r w:rsidRPr="00F43250">
        <w:rPr>
          <w:lang w:val="en-US"/>
        </w:rPr>
        <w:t>id</w:t>
      </w:r>
      <w:r w:rsidR="001E2E6B" w:rsidRPr="00F43250">
        <w:rPr>
          <w:lang w:val="en-US"/>
        </w:rPr>
        <w:t>Turma</w:t>
      </w:r>
      <w:proofErr w:type="spellEnd"/>
      <w:r w:rsidRPr="00F43250">
        <w:rPr>
          <w:lang w:val="en-US"/>
        </w:rPr>
        <w:t>)</w:t>
      </w:r>
    </w:p>
    <w:p w14:paraId="3F29B6A3" w14:textId="2D407945" w:rsidR="00BB6E6A" w:rsidRDefault="003260EA">
      <w:r>
        <w:t>);</w:t>
      </w:r>
    </w:p>
    <w:sectPr w:rsidR="00BB6E6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2DF5"/>
    <w:rsid w:val="001040B7"/>
    <w:rsid w:val="00166B06"/>
    <w:rsid w:val="001E2E6B"/>
    <w:rsid w:val="003260EA"/>
    <w:rsid w:val="0035642C"/>
    <w:rsid w:val="004E24A3"/>
    <w:rsid w:val="00550662"/>
    <w:rsid w:val="005F5930"/>
    <w:rsid w:val="00675F89"/>
    <w:rsid w:val="007B25D6"/>
    <w:rsid w:val="007C2DF5"/>
    <w:rsid w:val="007D2440"/>
    <w:rsid w:val="00840E50"/>
    <w:rsid w:val="009F0A9B"/>
    <w:rsid w:val="00A06F70"/>
    <w:rsid w:val="00A537E0"/>
    <w:rsid w:val="00B61D2D"/>
    <w:rsid w:val="00BB6E6A"/>
    <w:rsid w:val="00CB3D29"/>
    <w:rsid w:val="00CD1BFC"/>
    <w:rsid w:val="00D108F4"/>
    <w:rsid w:val="00E43532"/>
    <w:rsid w:val="00F41AE3"/>
    <w:rsid w:val="00F432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2821ED"/>
  <w15:chartTrackingRefBased/>
  <w15:docId w15:val="{68FFEBF8-6DD2-4E4F-8375-AEC3EA8999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682</TotalTime>
  <Pages>1</Pages>
  <Words>456</Words>
  <Characters>2466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Vitor</dc:creator>
  <cp:keywords/>
  <dc:description/>
  <cp:lastModifiedBy>João Vitor</cp:lastModifiedBy>
  <cp:revision>16</cp:revision>
  <dcterms:created xsi:type="dcterms:W3CDTF">2020-10-28T00:59:00Z</dcterms:created>
  <dcterms:modified xsi:type="dcterms:W3CDTF">2020-11-19T23:55:00Z</dcterms:modified>
</cp:coreProperties>
</file>