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5D9F1" w14:textId="183C7745" w:rsidR="007C2DF5" w:rsidRDefault="00840E50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 w:rsidR="00CB3D29">
        <w:t xml:space="preserve"> </w:t>
      </w:r>
      <w:proofErr w:type="spellStart"/>
      <w:r w:rsidR="00CB3D29">
        <w:t>instacall</w:t>
      </w:r>
      <w:proofErr w:type="spellEnd"/>
      <w:r w:rsidR="00CB3D29">
        <w:t>;</w:t>
      </w:r>
    </w:p>
    <w:p w14:paraId="62B83FD9" w14:textId="77777777" w:rsidR="00166B06" w:rsidRDefault="00166B06"/>
    <w:p w14:paraId="4C986B2C" w14:textId="1A7C909C" w:rsidR="00CB3D29" w:rsidRDefault="00CB3D29">
      <w:r>
        <w:t xml:space="preserve">use </w:t>
      </w:r>
      <w:proofErr w:type="spellStart"/>
      <w:r>
        <w:t>instacall</w:t>
      </w:r>
      <w:proofErr w:type="spellEnd"/>
      <w:r>
        <w:t>;</w:t>
      </w:r>
    </w:p>
    <w:p w14:paraId="37C47289" w14:textId="27CF0746" w:rsidR="001E2E6B" w:rsidRDefault="001E2E6B"/>
    <w:p w14:paraId="4C56E291" w14:textId="14264583" w:rsidR="001E2E6B" w:rsidRDefault="001E2E6B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adm</w:t>
      </w:r>
      <w:proofErr w:type="spellEnd"/>
      <w:r>
        <w:t>(</w:t>
      </w:r>
      <w:proofErr w:type="gramEnd"/>
    </w:p>
    <w:p w14:paraId="1B457966" w14:textId="67F5FD81" w:rsidR="001E2E6B" w:rsidRDefault="001E2E6B">
      <w:proofErr w:type="spellStart"/>
      <w:r>
        <w:t>emailAdm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14:paraId="630B2809" w14:textId="325B5527" w:rsidR="001E2E6B" w:rsidRDefault="001E2E6B">
      <w:proofErr w:type="spellStart"/>
      <w:r>
        <w:t>senhaAdm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14:paraId="74DE831F" w14:textId="514CC2C6" w:rsidR="001E2E6B" w:rsidRDefault="001E2E6B">
      <w:r>
        <w:t>);</w:t>
      </w:r>
    </w:p>
    <w:p w14:paraId="25ADD120" w14:textId="77777777" w:rsidR="00166B06" w:rsidRDefault="00166B06"/>
    <w:p w14:paraId="3AE906B2" w14:textId="624D93A4" w:rsidR="00CB3D29" w:rsidRDefault="00CB3D29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institui</w:t>
      </w:r>
      <w:r w:rsidR="00CD1BFC">
        <w:t>cao</w:t>
      </w:r>
      <w:proofErr w:type="spellEnd"/>
      <w:r>
        <w:t>(</w:t>
      </w:r>
      <w:proofErr w:type="gramEnd"/>
    </w:p>
    <w:p w14:paraId="6C7E1290" w14:textId="6ADF1FCE" w:rsidR="00CB3D29" w:rsidRDefault="00CB3D29">
      <w:proofErr w:type="spellStart"/>
      <w:r>
        <w:t>idInst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9)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 w:rsidR="001040B7">
        <w:t xml:space="preserve"> </w:t>
      </w:r>
      <w:proofErr w:type="spellStart"/>
      <w:r w:rsidR="001040B7">
        <w:t>auto_increment</w:t>
      </w:r>
      <w:proofErr w:type="spellEnd"/>
      <w:r>
        <w:t>,</w:t>
      </w:r>
    </w:p>
    <w:p w14:paraId="21BFD9AC" w14:textId="0F69D442" w:rsidR="00CB3D29" w:rsidRDefault="00CB3D29">
      <w:proofErr w:type="spellStart"/>
      <w:r>
        <w:t>nomeInst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360B1D4" w14:textId="78BDDBDC" w:rsidR="00CB3D29" w:rsidRDefault="00CB3D29">
      <w:proofErr w:type="spellStart"/>
      <w:r>
        <w:t>cepInst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9)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38FD498" w14:textId="01B62D68" w:rsidR="00CB3D29" w:rsidRDefault="00CB3D29">
      <w:proofErr w:type="spellStart"/>
      <w:r>
        <w:t>ufInst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122B36F" w14:textId="44F8AD45" w:rsidR="00CB3D29" w:rsidRDefault="00CB3D29">
      <w:proofErr w:type="spellStart"/>
      <w:r>
        <w:t>cidadeInst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31C1CA5" w14:textId="3EAA79CB" w:rsidR="00CB3D29" w:rsidRDefault="00CB3D29">
      <w:proofErr w:type="spellStart"/>
      <w:r>
        <w:t>bairro</w:t>
      </w:r>
      <w:r w:rsidR="00CD1BFC">
        <w:t>Inst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A2B6243" w14:textId="636B05F2" w:rsidR="00CB3D29" w:rsidRDefault="00CD1BFC">
      <w:proofErr w:type="spellStart"/>
      <w:r>
        <w:t>logradouroInst</w:t>
      </w:r>
      <w:proofErr w:type="spellEnd"/>
      <w:r w:rsidR="00CB3D29">
        <w:t xml:space="preserve"> </w:t>
      </w:r>
      <w:proofErr w:type="spellStart"/>
      <w:proofErr w:type="gramStart"/>
      <w:r w:rsidR="00CB3D29">
        <w:t>varchar</w:t>
      </w:r>
      <w:proofErr w:type="spellEnd"/>
      <w:r w:rsidR="00CB3D29">
        <w:t>(</w:t>
      </w:r>
      <w:proofErr w:type="gramEnd"/>
      <w:r w:rsidR="00CB3D29">
        <w:t xml:space="preserve">50) </w:t>
      </w:r>
      <w:proofErr w:type="spellStart"/>
      <w:r w:rsidR="00CB3D29">
        <w:t>not</w:t>
      </w:r>
      <w:proofErr w:type="spellEnd"/>
      <w:r w:rsidR="00CB3D29">
        <w:t xml:space="preserve"> </w:t>
      </w:r>
      <w:proofErr w:type="spellStart"/>
      <w:r w:rsidR="00CB3D29">
        <w:t>null</w:t>
      </w:r>
      <w:proofErr w:type="spellEnd"/>
      <w:r w:rsidR="00CB3D29">
        <w:t>,</w:t>
      </w:r>
    </w:p>
    <w:p w14:paraId="735D0E18" w14:textId="091373D0" w:rsidR="00CD1BFC" w:rsidRDefault="00CB3D29">
      <w:proofErr w:type="spellStart"/>
      <w:r>
        <w:t>num</w:t>
      </w:r>
      <w:r w:rsidR="00CD1BFC">
        <w:t>Inst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1EF3E4D3" w14:textId="25AFD98A" w:rsidR="00CB3D29" w:rsidRDefault="00CB3D29">
      <w:r>
        <w:t>);</w:t>
      </w:r>
    </w:p>
    <w:p w14:paraId="6639522E" w14:textId="77777777" w:rsidR="00166B06" w:rsidRDefault="00166B06"/>
    <w:p w14:paraId="0A6E8E4F" w14:textId="47CFBEA5" w:rsidR="00CB3D29" w:rsidRDefault="00CB3D29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curso(</w:t>
      </w:r>
      <w:proofErr w:type="gramEnd"/>
    </w:p>
    <w:p w14:paraId="209D51EC" w14:textId="27F401DE" w:rsidR="00CB3D29" w:rsidRDefault="00CB3D29">
      <w:proofErr w:type="spellStart"/>
      <w:r>
        <w:t>idCurso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9)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 w:rsidR="00D108F4">
        <w:t xml:space="preserve"> </w:t>
      </w:r>
      <w:proofErr w:type="spellStart"/>
      <w:r w:rsidR="00D108F4">
        <w:t>auto_increment</w:t>
      </w:r>
      <w:proofErr w:type="spellEnd"/>
      <w:r>
        <w:t>,</w:t>
      </w:r>
    </w:p>
    <w:p w14:paraId="7674303D" w14:textId="4EEA62C8" w:rsidR="00CD1BFC" w:rsidRDefault="00CD1BFC" w:rsidP="00CD1BFC">
      <w:proofErr w:type="spellStart"/>
      <w:r>
        <w:t>idInst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9)</w:t>
      </w:r>
      <w:r w:rsidR="00550662">
        <w:t xml:space="preserve"> </w:t>
      </w:r>
      <w:proofErr w:type="spellStart"/>
      <w:r w:rsidR="00550662">
        <w:t>not</w:t>
      </w:r>
      <w:proofErr w:type="spellEnd"/>
      <w:r w:rsidR="00550662">
        <w:t xml:space="preserve"> </w:t>
      </w:r>
      <w:proofErr w:type="spellStart"/>
      <w:r w:rsidR="00550662">
        <w:t>null</w:t>
      </w:r>
      <w:proofErr w:type="spellEnd"/>
      <w:r>
        <w:t>,</w:t>
      </w:r>
    </w:p>
    <w:p w14:paraId="626B9795" w14:textId="11113BF0" w:rsidR="00CD1BFC" w:rsidRDefault="00CD1BFC" w:rsidP="00CD1BFC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idInst</w:t>
      </w:r>
      <w:proofErr w:type="spellEnd"/>
      <w:r>
        <w:t>)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instituicao</w:t>
      </w:r>
      <w:proofErr w:type="spellEnd"/>
      <w:r>
        <w:t>(</w:t>
      </w:r>
      <w:proofErr w:type="spellStart"/>
      <w:r>
        <w:t>idInst</w:t>
      </w:r>
      <w:proofErr w:type="spellEnd"/>
      <w:r>
        <w:t>),</w:t>
      </w:r>
    </w:p>
    <w:p w14:paraId="4A425AF7" w14:textId="23DBAD13" w:rsidR="00CB3D29" w:rsidRDefault="00CB3D29">
      <w:proofErr w:type="spellStart"/>
      <w:r>
        <w:t>nomeCurso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D8B7830" w14:textId="54A3200B" w:rsidR="00CB3D29" w:rsidRDefault="00CB3D29">
      <w:proofErr w:type="spellStart"/>
      <w:r>
        <w:t>nivelCurso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6F104E69" w14:textId="64DF086E" w:rsidR="00CD1BFC" w:rsidRDefault="00CD1BFC">
      <w:r>
        <w:t>);</w:t>
      </w:r>
    </w:p>
    <w:p w14:paraId="5B534CA2" w14:textId="77777777" w:rsidR="00166B06" w:rsidRDefault="00166B06"/>
    <w:p w14:paraId="1CF46A86" w14:textId="3E56B595" w:rsidR="00CD1BFC" w:rsidRDefault="00CD1BFC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turma(</w:t>
      </w:r>
      <w:proofErr w:type="gramEnd"/>
    </w:p>
    <w:p w14:paraId="1F80F99C" w14:textId="56F874AB" w:rsidR="00CD1BFC" w:rsidRDefault="00CD1BFC">
      <w:proofErr w:type="spellStart"/>
      <w:r>
        <w:t>idTurma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 w:rsidR="00166B06">
        <w:t>5</w:t>
      </w:r>
      <w:r>
        <w:t xml:space="preserve">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 w:rsidR="00D108F4">
        <w:t xml:space="preserve"> </w:t>
      </w:r>
      <w:proofErr w:type="spellStart"/>
      <w:r w:rsidR="00D108F4">
        <w:t>auto_increment</w:t>
      </w:r>
      <w:proofErr w:type="spellEnd"/>
      <w:r>
        <w:t>,</w:t>
      </w:r>
    </w:p>
    <w:p w14:paraId="7ABF1319" w14:textId="2B5AA14A" w:rsidR="00CD1BFC" w:rsidRDefault="00CD1BFC">
      <w:proofErr w:type="spellStart"/>
      <w:r>
        <w:t>idCurso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9)</w:t>
      </w:r>
      <w:r w:rsidR="00550662">
        <w:t xml:space="preserve"> </w:t>
      </w:r>
      <w:proofErr w:type="spellStart"/>
      <w:r w:rsidR="00550662">
        <w:t>not</w:t>
      </w:r>
      <w:proofErr w:type="spellEnd"/>
      <w:r w:rsidR="00550662">
        <w:t xml:space="preserve"> </w:t>
      </w:r>
      <w:proofErr w:type="spellStart"/>
      <w:r w:rsidR="00550662">
        <w:t>null</w:t>
      </w:r>
      <w:proofErr w:type="spellEnd"/>
      <w:r>
        <w:t>,</w:t>
      </w:r>
    </w:p>
    <w:p w14:paraId="40C84A35" w14:textId="40395BE5" w:rsidR="00CD1BFC" w:rsidRDefault="00CD1BFC">
      <w:proofErr w:type="spellStart"/>
      <w:r>
        <w:lastRenderedPageBreak/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idCurso</w:t>
      </w:r>
      <w:proofErr w:type="spellEnd"/>
      <w:r>
        <w:t>)</w:t>
      </w:r>
      <w:proofErr w:type="spellStart"/>
      <w:r>
        <w:t>references</w:t>
      </w:r>
      <w:proofErr w:type="spellEnd"/>
      <w:r>
        <w:t xml:space="preserve"> curso(</w:t>
      </w:r>
      <w:proofErr w:type="spellStart"/>
      <w:r>
        <w:t>idCurso</w:t>
      </w:r>
      <w:proofErr w:type="spellEnd"/>
      <w:r>
        <w:t>),</w:t>
      </w:r>
    </w:p>
    <w:p w14:paraId="738732D6" w14:textId="4BB22A95" w:rsidR="00CD1BFC" w:rsidRDefault="00CD1BFC">
      <w:r>
        <w:t xml:space="preserve">turno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0D187AE9" w14:textId="558D5E27" w:rsidR="00CD1BFC" w:rsidRDefault="00CD1BFC">
      <w:r>
        <w:t>);</w:t>
      </w:r>
    </w:p>
    <w:p w14:paraId="2B61E01A" w14:textId="77777777" w:rsidR="00166B06" w:rsidRDefault="00166B06"/>
    <w:p w14:paraId="291233FD" w14:textId="211E5A6A" w:rsidR="00CD1BFC" w:rsidRDefault="00CD1BFC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professor(</w:t>
      </w:r>
      <w:proofErr w:type="gramEnd"/>
    </w:p>
    <w:p w14:paraId="247F480F" w14:textId="14A0A7DB" w:rsidR="00CD1BFC" w:rsidRDefault="00CD1BFC">
      <w:proofErr w:type="spellStart"/>
      <w:r>
        <w:t>idProf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(9)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 w:rsidR="00D108F4">
        <w:t xml:space="preserve"> </w:t>
      </w:r>
      <w:proofErr w:type="spellStart"/>
      <w:r w:rsidR="00D108F4">
        <w:t>auto_increment</w:t>
      </w:r>
      <w:proofErr w:type="spellEnd"/>
      <w:r>
        <w:t>,</w:t>
      </w:r>
    </w:p>
    <w:p w14:paraId="04B3639D" w14:textId="432773C6" w:rsidR="00CD1BFC" w:rsidRDefault="00CD1BFC">
      <w:proofErr w:type="spellStart"/>
      <w:r>
        <w:t>nomeProf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B91408E" w14:textId="6F15D5D3" w:rsidR="00CD1BFC" w:rsidRDefault="00CD1BFC">
      <w:proofErr w:type="spellStart"/>
      <w:r>
        <w:t>cpfProf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3B8E5EE" w14:textId="5BB45D11" w:rsidR="00CD1BFC" w:rsidRDefault="00CD1BFC">
      <w:proofErr w:type="spellStart"/>
      <w:r>
        <w:t>nascProf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C11F8F6" w14:textId="7B2DC3BA" w:rsidR="00CD1BFC" w:rsidRDefault="00CD1BFC" w:rsidP="00CD1BFC">
      <w:proofErr w:type="spellStart"/>
      <w:r>
        <w:t>cepProf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(9)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888F07A" w14:textId="7705B706" w:rsidR="00CD1BFC" w:rsidRDefault="00CD1BFC" w:rsidP="00CD1BFC">
      <w:proofErr w:type="spellStart"/>
      <w:r>
        <w:t>ufProf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87E3C95" w14:textId="2C6AB7AD" w:rsidR="00CD1BFC" w:rsidRDefault="00CD1BFC" w:rsidP="00CD1BFC">
      <w:proofErr w:type="spellStart"/>
      <w:r>
        <w:t>cidadeProf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DE6E5CF" w14:textId="3DAAD577" w:rsidR="00CD1BFC" w:rsidRDefault="00CD1BFC" w:rsidP="00CD1BFC">
      <w:proofErr w:type="spellStart"/>
      <w:r>
        <w:t>bairroProf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E0B338E" w14:textId="03C3CA92" w:rsidR="00CD1BFC" w:rsidRDefault="00CD1BFC" w:rsidP="00CD1BFC">
      <w:proofErr w:type="spellStart"/>
      <w:r>
        <w:t>logradouroProf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EC5A415" w14:textId="4CE81967" w:rsidR="00CD1BFC" w:rsidRDefault="00CD1BFC" w:rsidP="00CD1BFC">
      <w:proofErr w:type="spellStart"/>
      <w:r>
        <w:t>num</w:t>
      </w:r>
      <w:r w:rsidR="00166B06">
        <w:t>Prof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166B06">
        <w:t>,</w:t>
      </w:r>
    </w:p>
    <w:p w14:paraId="7F236260" w14:textId="668E093A" w:rsidR="00166B06" w:rsidRDefault="00166B06" w:rsidP="00CD1BFC">
      <w:proofErr w:type="spellStart"/>
      <w:r>
        <w:t>formacaoProf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204D2E7" w14:textId="478C7C77" w:rsidR="00166B06" w:rsidRDefault="00166B06" w:rsidP="00CD1BFC">
      <w:proofErr w:type="spellStart"/>
      <w:r>
        <w:t>nivelProf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38FBCDD" w14:textId="3FA15585" w:rsidR="00166B06" w:rsidRDefault="00166B06" w:rsidP="00CD1BFC">
      <w:proofErr w:type="spellStart"/>
      <w:r>
        <w:t>idTurma</w:t>
      </w:r>
      <w:proofErr w:type="spellEnd"/>
      <w:r>
        <w:t xml:space="preserve"> </w:t>
      </w:r>
      <w:proofErr w:type="spellStart"/>
      <w:r>
        <w:t>int</w:t>
      </w:r>
      <w:proofErr w:type="spellEnd"/>
      <w:r>
        <w:t>(9)</w:t>
      </w:r>
      <w:r w:rsidR="00550662">
        <w:t xml:space="preserve"> </w:t>
      </w:r>
      <w:proofErr w:type="spellStart"/>
      <w:r w:rsidR="00550662">
        <w:t>not</w:t>
      </w:r>
      <w:proofErr w:type="spellEnd"/>
      <w:r w:rsidR="00550662">
        <w:t xml:space="preserve"> </w:t>
      </w:r>
      <w:proofErr w:type="spellStart"/>
      <w:r w:rsidR="00550662">
        <w:t>null</w:t>
      </w:r>
      <w:proofErr w:type="spellEnd"/>
      <w:r>
        <w:t>,</w:t>
      </w:r>
    </w:p>
    <w:p w14:paraId="0BAB9D8E" w14:textId="5F809379" w:rsidR="00166B06" w:rsidRDefault="00166B06" w:rsidP="00CD1BFC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idTurma</w:t>
      </w:r>
      <w:proofErr w:type="spellEnd"/>
      <w:r>
        <w:t>)</w:t>
      </w:r>
      <w:proofErr w:type="spellStart"/>
      <w:r>
        <w:t>references</w:t>
      </w:r>
      <w:proofErr w:type="spellEnd"/>
      <w:r>
        <w:t xml:space="preserve"> turma(</w:t>
      </w:r>
      <w:proofErr w:type="spellStart"/>
      <w:r>
        <w:t>idTurma</w:t>
      </w:r>
      <w:proofErr w:type="spellEnd"/>
      <w:r>
        <w:t>),</w:t>
      </w:r>
    </w:p>
    <w:p w14:paraId="2C28D7A7" w14:textId="3985928F" w:rsidR="00166B06" w:rsidRDefault="00166B06" w:rsidP="00CD1BFC">
      <w:proofErr w:type="spellStart"/>
      <w:r>
        <w:t>loginProf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4544713" w14:textId="470C4928" w:rsidR="00166B06" w:rsidRDefault="00166B06" w:rsidP="00CD1BFC">
      <w:proofErr w:type="spellStart"/>
      <w:r>
        <w:t>senhaProf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3D5F6204" w14:textId="3FC4B307" w:rsidR="00166B06" w:rsidRDefault="00166B06" w:rsidP="00CD1BFC">
      <w:r>
        <w:t>);</w:t>
      </w:r>
    </w:p>
    <w:p w14:paraId="31634199" w14:textId="529CFFE6" w:rsidR="00CD1BFC" w:rsidRDefault="00CD1BFC"/>
    <w:p w14:paraId="648879A8" w14:textId="62613229" w:rsidR="00CD1BFC" w:rsidRDefault="00166B06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aluno(</w:t>
      </w:r>
    </w:p>
    <w:p w14:paraId="45CE2E81" w14:textId="725426F7" w:rsidR="00166B06" w:rsidRDefault="00166B06">
      <w:proofErr w:type="spellStart"/>
      <w:r>
        <w:t>idAluno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(9)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 w:rsidR="00D108F4">
        <w:t xml:space="preserve"> </w:t>
      </w:r>
      <w:proofErr w:type="spellStart"/>
      <w:r w:rsidR="00D108F4">
        <w:t>auto_increment</w:t>
      </w:r>
      <w:proofErr w:type="spellEnd"/>
      <w:r>
        <w:t>,</w:t>
      </w:r>
    </w:p>
    <w:p w14:paraId="14A85A8E" w14:textId="5EC8BC8B" w:rsidR="00166B06" w:rsidRDefault="00166B06">
      <w:proofErr w:type="spellStart"/>
      <w:r>
        <w:t>nomeAluno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5F60E31" w14:textId="7EEC8796" w:rsidR="00166B06" w:rsidRDefault="00166B06">
      <w:proofErr w:type="spellStart"/>
      <w:r>
        <w:t>cpfAluno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31A901C" w14:textId="294B365A" w:rsidR="00166B06" w:rsidRDefault="00166B06">
      <w:proofErr w:type="spellStart"/>
      <w:r>
        <w:t>nascAluno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57D3268" w14:textId="758BAC54" w:rsidR="00166B06" w:rsidRDefault="00166B06" w:rsidP="00166B06">
      <w:proofErr w:type="spellStart"/>
      <w:r>
        <w:t>cepAluno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(9)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F0369F6" w14:textId="6FE2D6A5" w:rsidR="00166B06" w:rsidRDefault="00166B06" w:rsidP="00166B06">
      <w:proofErr w:type="spellStart"/>
      <w:r>
        <w:t>ufAluno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1050CAF" w14:textId="0C1379D9" w:rsidR="00166B06" w:rsidRDefault="00166B06" w:rsidP="00166B06">
      <w:proofErr w:type="spellStart"/>
      <w:r>
        <w:t>cidadeAluno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9C47B66" w14:textId="53AE7EC9" w:rsidR="00166B06" w:rsidRDefault="00166B06" w:rsidP="00166B06">
      <w:proofErr w:type="spellStart"/>
      <w:r>
        <w:lastRenderedPageBreak/>
        <w:t>bairroAluno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1BEF27E" w14:textId="62B51A32" w:rsidR="00166B06" w:rsidRDefault="00166B06" w:rsidP="00166B06">
      <w:proofErr w:type="spellStart"/>
      <w:r>
        <w:t>logradouroAluno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56977C2" w14:textId="6397A80C" w:rsidR="00166B06" w:rsidRDefault="00166B06" w:rsidP="00166B06">
      <w:proofErr w:type="spellStart"/>
      <w:r>
        <w:t>numAluno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570D2AB" w14:textId="0AA3F819" w:rsidR="00166B06" w:rsidRDefault="00166B06">
      <w:proofErr w:type="spellStart"/>
      <w:r>
        <w:t>idTurma</w:t>
      </w:r>
      <w:proofErr w:type="spellEnd"/>
      <w:r>
        <w:t xml:space="preserve"> </w:t>
      </w:r>
      <w:proofErr w:type="spellStart"/>
      <w:r>
        <w:t>int</w:t>
      </w:r>
      <w:proofErr w:type="spellEnd"/>
      <w:r>
        <w:t>(9)</w:t>
      </w:r>
      <w:r w:rsidR="00550662">
        <w:t xml:space="preserve"> </w:t>
      </w:r>
      <w:proofErr w:type="spellStart"/>
      <w:r w:rsidR="00550662">
        <w:t>not</w:t>
      </w:r>
      <w:proofErr w:type="spellEnd"/>
      <w:r w:rsidR="00550662">
        <w:t xml:space="preserve"> </w:t>
      </w:r>
      <w:proofErr w:type="spellStart"/>
      <w:r w:rsidR="00550662">
        <w:t>null</w:t>
      </w:r>
      <w:proofErr w:type="spellEnd"/>
      <w:r w:rsidR="00550662">
        <w:t>,</w:t>
      </w:r>
    </w:p>
    <w:p w14:paraId="279AC396" w14:textId="7B982576" w:rsidR="00166B06" w:rsidRDefault="00166B06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idTurma</w:t>
      </w:r>
      <w:proofErr w:type="spellEnd"/>
      <w:r>
        <w:t>)</w:t>
      </w:r>
      <w:proofErr w:type="spellStart"/>
      <w:r>
        <w:t>references</w:t>
      </w:r>
      <w:proofErr w:type="spellEnd"/>
      <w:r>
        <w:t xml:space="preserve"> turma(</w:t>
      </w:r>
      <w:proofErr w:type="spellStart"/>
      <w:r>
        <w:t>idTurma</w:t>
      </w:r>
      <w:proofErr w:type="spellEnd"/>
      <w:r>
        <w:t>),</w:t>
      </w:r>
    </w:p>
    <w:p w14:paraId="16E22491" w14:textId="76B3646E" w:rsidR="00166B06" w:rsidRDefault="00166B06">
      <w:proofErr w:type="spellStart"/>
      <w:r>
        <w:t>loginAluno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B20C1DA" w14:textId="74337972" w:rsidR="00166B06" w:rsidRDefault="00166B06">
      <w:proofErr w:type="spellStart"/>
      <w:r>
        <w:t>senhaAluno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75C6EE4A" w14:textId="5B30BDE0" w:rsidR="00166B06" w:rsidRDefault="00166B06">
      <w:r>
        <w:t>);</w:t>
      </w:r>
    </w:p>
    <w:p w14:paraId="77F1243F" w14:textId="790877F9" w:rsidR="00166B06" w:rsidRDefault="00166B06"/>
    <w:p w14:paraId="54EF8BA9" w14:textId="2AA1D316" w:rsidR="00166B06" w:rsidRDefault="00166B06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atividade</w:t>
      </w:r>
      <w:r w:rsidR="00B61D2D">
        <w:t>(</w:t>
      </w:r>
    </w:p>
    <w:p w14:paraId="1D2BB981" w14:textId="2167CA98" w:rsidR="00B61D2D" w:rsidRDefault="00B61D2D">
      <w:proofErr w:type="spellStart"/>
      <w:r>
        <w:t>idAtividade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(9)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 w:rsidR="00D108F4">
        <w:t xml:space="preserve"> </w:t>
      </w:r>
      <w:proofErr w:type="spellStart"/>
      <w:r w:rsidR="00D108F4">
        <w:t>auto_increment</w:t>
      </w:r>
      <w:proofErr w:type="spellEnd"/>
      <w:r>
        <w:t>,</w:t>
      </w:r>
    </w:p>
    <w:p w14:paraId="55B43CE2" w14:textId="13ECAA58" w:rsidR="00B61D2D" w:rsidRDefault="00B61D2D">
      <w:proofErr w:type="spellStart"/>
      <w:r>
        <w:t>idCurso</w:t>
      </w:r>
      <w:proofErr w:type="spellEnd"/>
      <w:r>
        <w:t xml:space="preserve"> </w:t>
      </w:r>
      <w:proofErr w:type="spellStart"/>
      <w:r>
        <w:t>int</w:t>
      </w:r>
      <w:proofErr w:type="spellEnd"/>
      <w:r>
        <w:t>(9)</w:t>
      </w:r>
      <w:r w:rsidR="00550662">
        <w:t xml:space="preserve"> </w:t>
      </w:r>
      <w:proofErr w:type="spellStart"/>
      <w:r w:rsidR="00550662">
        <w:t>not</w:t>
      </w:r>
      <w:proofErr w:type="spellEnd"/>
      <w:r w:rsidR="00550662">
        <w:t xml:space="preserve"> </w:t>
      </w:r>
      <w:proofErr w:type="spellStart"/>
      <w:r w:rsidR="00550662">
        <w:t>null</w:t>
      </w:r>
      <w:proofErr w:type="spellEnd"/>
      <w:r w:rsidR="00550662">
        <w:t>,</w:t>
      </w:r>
    </w:p>
    <w:p w14:paraId="2300F883" w14:textId="2697534E" w:rsidR="00B61D2D" w:rsidRDefault="00B61D2D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idCurso</w:t>
      </w:r>
      <w:proofErr w:type="spellEnd"/>
      <w:r>
        <w:t>)</w:t>
      </w:r>
      <w:proofErr w:type="spellStart"/>
      <w:r>
        <w:t>references</w:t>
      </w:r>
      <w:proofErr w:type="spellEnd"/>
      <w:r>
        <w:t xml:space="preserve"> curso(</w:t>
      </w:r>
      <w:proofErr w:type="spellStart"/>
      <w:r>
        <w:t>idCurso</w:t>
      </w:r>
      <w:proofErr w:type="spellEnd"/>
      <w:r>
        <w:t>),</w:t>
      </w:r>
    </w:p>
    <w:p w14:paraId="1C46516A" w14:textId="799581E5" w:rsidR="00B61D2D" w:rsidRDefault="00B61D2D">
      <w:proofErr w:type="spellStart"/>
      <w:r>
        <w:t>nomeAtividade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7A51537" w14:textId="7DBA3B32" w:rsidR="00B61D2D" w:rsidRDefault="00B61D2D">
      <w:proofErr w:type="spellStart"/>
      <w:r>
        <w:t>descricaoAtividade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C7DDFE0" w14:textId="451F5D94" w:rsidR="00B61D2D" w:rsidRDefault="00B61D2D">
      <w:proofErr w:type="spellStart"/>
      <w:r>
        <w:t>dataLimite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F55D82C" w14:textId="04FC11CA" w:rsidR="00B61D2D" w:rsidRDefault="00B61D2D">
      <w:proofErr w:type="spellStart"/>
      <w:r>
        <w:t>notaAtividade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55431ED0" w14:textId="2C2DD758" w:rsidR="00B61D2D" w:rsidRDefault="00B61D2D">
      <w:r>
        <w:t>);</w:t>
      </w:r>
    </w:p>
    <w:p w14:paraId="75AB23C1" w14:textId="77777777" w:rsidR="003260EA" w:rsidRDefault="003260EA"/>
    <w:p w14:paraId="0BDE2A32" w14:textId="1DEFEF38" w:rsidR="00B61D2D" w:rsidRDefault="00B61D2D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chamada(</w:t>
      </w:r>
    </w:p>
    <w:p w14:paraId="18B8F589" w14:textId="25D3DC3F" w:rsidR="00B61D2D" w:rsidRDefault="00B61D2D">
      <w:proofErr w:type="spellStart"/>
      <w:r>
        <w:t>idCurso</w:t>
      </w:r>
      <w:proofErr w:type="spellEnd"/>
      <w:r>
        <w:t xml:space="preserve"> </w:t>
      </w:r>
      <w:proofErr w:type="spellStart"/>
      <w:r>
        <w:t>int</w:t>
      </w:r>
      <w:proofErr w:type="spellEnd"/>
      <w:r>
        <w:t>(9)</w:t>
      </w:r>
      <w:r w:rsidR="00550662">
        <w:t xml:space="preserve"> </w:t>
      </w:r>
      <w:proofErr w:type="spellStart"/>
      <w:r w:rsidR="00550662">
        <w:t>not</w:t>
      </w:r>
      <w:proofErr w:type="spellEnd"/>
      <w:r w:rsidR="00550662">
        <w:t xml:space="preserve"> </w:t>
      </w:r>
      <w:proofErr w:type="spellStart"/>
      <w:r w:rsidR="00550662">
        <w:t>null</w:t>
      </w:r>
      <w:proofErr w:type="spellEnd"/>
      <w:r w:rsidR="00D108F4">
        <w:t xml:space="preserve"> </w:t>
      </w:r>
      <w:proofErr w:type="spellStart"/>
      <w:r w:rsidR="00D108F4">
        <w:t>auto_increment</w:t>
      </w:r>
      <w:proofErr w:type="spellEnd"/>
      <w:r>
        <w:t>,</w:t>
      </w:r>
    </w:p>
    <w:p w14:paraId="61409A51" w14:textId="0183EE96" w:rsidR="00B61D2D" w:rsidRDefault="00B61D2D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idCurso</w:t>
      </w:r>
      <w:proofErr w:type="spellEnd"/>
      <w:r>
        <w:t>)</w:t>
      </w:r>
      <w:proofErr w:type="spellStart"/>
      <w:r>
        <w:t>references</w:t>
      </w:r>
      <w:proofErr w:type="spellEnd"/>
      <w:r>
        <w:t xml:space="preserve"> curso(</w:t>
      </w:r>
      <w:proofErr w:type="spellStart"/>
      <w:r>
        <w:t>idCurso</w:t>
      </w:r>
      <w:proofErr w:type="spellEnd"/>
      <w:r>
        <w:t>),</w:t>
      </w:r>
    </w:p>
    <w:p w14:paraId="3D64A385" w14:textId="32B05696" w:rsidR="00B61D2D" w:rsidRDefault="00B61D2D">
      <w:proofErr w:type="spellStart"/>
      <w:r>
        <w:t>idProf</w:t>
      </w:r>
      <w:proofErr w:type="spellEnd"/>
      <w:r>
        <w:t xml:space="preserve"> </w:t>
      </w:r>
      <w:proofErr w:type="spellStart"/>
      <w:r>
        <w:t>int</w:t>
      </w:r>
      <w:proofErr w:type="spellEnd"/>
      <w:r>
        <w:t>(9)</w:t>
      </w:r>
      <w:r w:rsidR="00550662">
        <w:t xml:space="preserve"> </w:t>
      </w:r>
      <w:proofErr w:type="spellStart"/>
      <w:r w:rsidR="00550662">
        <w:t>not</w:t>
      </w:r>
      <w:proofErr w:type="spellEnd"/>
      <w:r w:rsidR="00550662">
        <w:t xml:space="preserve"> </w:t>
      </w:r>
      <w:proofErr w:type="spellStart"/>
      <w:r w:rsidR="00550662">
        <w:t>null</w:t>
      </w:r>
      <w:proofErr w:type="spellEnd"/>
      <w:r>
        <w:t>,</w:t>
      </w:r>
    </w:p>
    <w:p w14:paraId="08A8F9E8" w14:textId="28DA80C2" w:rsidR="00B61D2D" w:rsidRDefault="00B61D2D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idProf</w:t>
      </w:r>
      <w:proofErr w:type="spellEnd"/>
      <w:r>
        <w:t>)</w:t>
      </w:r>
      <w:proofErr w:type="spellStart"/>
      <w:r>
        <w:t>references</w:t>
      </w:r>
      <w:proofErr w:type="spellEnd"/>
      <w:r>
        <w:t xml:space="preserve"> professor(</w:t>
      </w:r>
      <w:proofErr w:type="spellStart"/>
      <w:r>
        <w:t>idProf</w:t>
      </w:r>
      <w:proofErr w:type="spellEnd"/>
      <w:r>
        <w:t>),</w:t>
      </w:r>
    </w:p>
    <w:p w14:paraId="618A6C8A" w14:textId="31F69315" w:rsidR="00B61D2D" w:rsidRDefault="00B61D2D">
      <w:proofErr w:type="spellStart"/>
      <w:r>
        <w:t>idAluno</w:t>
      </w:r>
      <w:proofErr w:type="spellEnd"/>
      <w:r>
        <w:t xml:space="preserve"> </w:t>
      </w:r>
      <w:proofErr w:type="spellStart"/>
      <w:r>
        <w:t>int</w:t>
      </w:r>
      <w:proofErr w:type="spellEnd"/>
      <w:r>
        <w:t>(9)</w:t>
      </w:r>
      <w:r w:rsidR="00550662">
        <w:t xml:space="preserve"> </w:t>
      </w:r>
      <w:proofErr w:type="spellStart"/>
      <w:r w:rsidR="00550662">
        <w:t>not</w:t>
      </w:r>
      <w:proofErr w:type="spellEnd"/>
      <w:r w:rsidR="00550662">
        <w:t xml:space="preserve"> </w:t>
      </w:r>
      <w:proofErr w:type="spellStart"/>
      <w:r w:rsidR="00550662">
        <w:t>null</w:t>
      </w:r>
      <w:proofErr w:type="spellEnd"/>
      <w:r>
        <w:t>,</w:t>
      </w:r>
    </w:p>
    <w:p w14:paraId="751B28B6" w14:textId="19BAAD8C" w:rsidR="00B61D2D" w:rsidRDefault="00B61D2D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idAluno</w:t>
      </w:r>
      <w:proofErr w:type="spellEnd"/>
      <w:r>
        <w:t>)</w:t>
      </w:r>
      <w:proofErr w:type="spellStart"/>
      <w:r>
        <w:t>references</w:t>
      </w:r>
      <w:proofErr w:type="spellEnd"/>
      <w:r>
        <w:t xml:space="preserve"> aluno(</w:t>
      </w:r>
      <w:proofErr w:type="spellStart"/>
      <w:r>
        <w:t>idAluno</w:t>
      </w:r>
      <w:proofErr w:type="spellEnd"/>
      <w:r>
        <w:t>),</w:t>
      </w:r>
    </w:p>
    <w:p w14:paraId="0CCBFFA1" w14:textId="5A8A2930" w:rsidR="00B61D2D" w:rsidRDefault="00B61D2D">
      <w:proofErr w:type="spellStart"/>
      <w:r>
        <w:t>diaChamada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15B0BC8" w14:textId="70DFB793" w:rsidR="00B61D2D" w:rsidRDefault="00B61D2D">
      <w:proofErr w:type="spellStart"/>
      <w:r>
        <w:t>persenca</w:t>
      </w:r>
      <w:proofErr w:type="spellEnd"/>
      <w:r>
        <w:t xml:space="preserve"> </w:t>
      </w:r>
      <w:proofErr w:type="spellStart"/>
      <w:r>
        <w:t>boolean</w:t>
      </w:r>
      <w:proofErr w:type="spellEnd"/>
      <w:r w:rsidR="003260EA">
        <w:t xml:space="preserve"> </w:t>
      </w:r>
      <w:proofErr w:type="spellStart"/>
      <w:r w:rsidR="003260EA">
        <w:t>not</w:t>
      </w:r>
      <w:proofErr w:type="spellEnd"/>
      <w:r w:rsidR="003260EA">
        <w:t xml:space="preserve"> </w:t>
      </w:r>
      <w:proofErr w:type="spellStart"/>
      <w:r w:rsidR="003260EA">
        <w:t>null</w:t>
      </w:r>
      <w:proofErr w:type="spellEnd"/>
      <w:r>
        <w:t>,</w:t>
      </w:r>
    </w:p>
    <w:p w14:paraId="52D91E86" w14:textId="7D94FB72" w:rsidR="00B61D2D" w:rsidRDefault="00B61D2D">
      <w:proofErr w:type="spellStart"/>
      <w:r>
        <w:t>testeChamada</w:t>
      </w:r>
      <w:proofErr w:type="spellEnd"/>
      <w:r>
        <w:t xml:space="preserve"> </w:t>
      </w:r>
      <w:proofErr w:type="spellStart"/>
      <w:r>
        <w:t>boolean</w:t>
      </w:r>
      <w:proofErr w:type="spellEnd"/>
      <w:r w:rsidR="003260EA">
        <w:t xml:space="preserve"> </w:t>
      </w:r>
      <w:proofErr w:type="spellStart"/>
      <w:r w:rsidR="003260EA">
        <w:t>not</w:t>
      </w:r>
      <w:proofErr w:type="spellEnd"/>
      <w:r w:rsidR="003260EA">
        <w:t xml:space="preserve"> </w:t>
      </w:r>
      <w:proofErr w:type="spellStart"/>
      <w:r w:rsidR="003260EA">
        <w:t>null</w:t>
      </w:r>
      <w:proofErr w:type="spellEnd"/>
    </w:p>
    <w:p w14:paraId="659CB6AB" w14:textId="76D1B8C3" w:rsidR="003260EA" w:rsidRDefault="003260EA">
      <w:r>
        <w:t>);</w:t>
      </w:r>
    </w:p>
    <w:p w14:paraId="66AA135D" w14:textId="25B5C0D0" w:rsidR="003260EA" w:rsidRDefault="003260EA"/>
    <w:p w14:paraId="48B29FDD" w14:textId="6013ACCB" w:rsidR="003260EA" w:rsidRDefault="003260EA"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materialComplementar</w:t>
      </w:r>
      <w:proofErr w:type="spellEnd"/>
      <w:r>
        <w:t>(</w:t>
      </w:r>
    </w:p>
    <w:p w14:paraId="6DD8C302" w14:textId="4BB52B1D" w:rsidR="003260EA" w:rsidRDefault="003260EA">
      <w:proofErr w:type="spellStart"/>
      <w:r>
        <w:t>idMC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(9)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 w:rsidR="00D108F4">
        <w:t xml:space="preserve"> </w:t>
      </w:r>
      <w:proofErr w:type="spellStart"/>
      <w:r w:rsidR="00D108F4">
        <w:t>auto_increment</w:t>
      </w:r>
      <w:proofErr w:type="spellEnd"/>
      <w:r>
        <w:t>,</w:t>
      </w:r>
    </w:p>
    <w:p w14:paraId="17F93705" w14:textId="4ADF6F23" w:rsidR="003260EA" w:rsidRDefault="003260EA">
      <w:proofErr w:type="spellStart"/>
      <w:r>
        <w:t>descMC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8B7706C" w14:textId="6F75D726" w:rsidR="003260EA" w:rsidRDefault="003260EA">
      <w:proofErr w:type="spellStart"/>
      <w:r>
        <w:t>linkMC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6CBC212" w14:textId="5ADC36D5" w:rsidR="003260EA" w:rsidRDefault="003260EA">
      <w:proofErr w:type="spellStart"/>
      <w:r>
        <w:t>dataPostada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BBD3DF4" w14:textId="5B755742" w:rsidR="003260EA" w:rsidRDefault="003260EA">
      <w:proofErr w:type="spellStart"/>
      <w:r>
        <w:t>Id</w:t>
      </w:r>
      <w:r w:rsidR="001E2E6B">
        <w:t>Turma</w:t>
      </w:r>
      <w:proofErr w:type="spellEnd"/>
      <w:r>
        <w:t xml:space="preserve"> </w:t>
      </w:r>
      <w:proofErr w:type="spellStart"/>
      <w:r>
        <w:t>int</w:t>
      </w:r>
      <w:proofErr w:type="spellEnd"/>
      <w:r>
        <w:t>(9)</w:t>
      </w:r>
      <w:r w:rsidR="00550662">
        <w:t xml:space="preserve"> </w:t>
      </w:r>
      <w:proofErr w:type="spellStart"/>
      <w:r w:rsidR="00550662">
        <w:t>not</w:t>
      </w:r>
      <w:proofErr w:type="spellEnd"/>
      <w:r w:rsidR="00550662">
        <w:t xml:space="preserve"> </w:t>
      </w:r>
      <w:proofErr w:type="spellStart"/>
      <w:r w:rsidR="00550662">
        <w:t>null</w:t>
      </w:r>
      <w:proofErr w:type="spellEnd"/>
      <w:r>
        <w:t>,</w:t>
      </w:r>
    </w:p>
    <w:p w14:paraId="5387629B" w14:textId="14F9637F" w:rsidR="003260EA" w:rsidRDefault="003260EA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</w:t>
      </w:r>
      <w:r w:rsidR="001E2E6B">
        <w:t>Turma</w:t>
      </w:r>
      <w:proofErr w:type="spellEnd"/>
      <w:r>
        <w:t>)</w:t>
      </w:r>
      <w:proofErr w:type="spellStart"/>
      <w:r>
        <w:t>references</w:t>
      </w:r>
      <w:proofErr w:type="spellEnd"/>
      <w:r>
        <w:t xml:space="preserve"> </w:t>
      </w:r>
      <w:r w:rsidR="001E2E6B">
        <w:t>Turma</w:t>
      </w:r>
      <w:r>
        <w:t>(</w:t>
      </w:r>
      <w:proofErr w:type="spellStart"/>
      <w:r>
        <w:t>id</w:t>
      </w:r>
      <w:r w:rsidR="001E2E6B">
        <w:t>Turma</w:t>
      </w:r>
      <w:proofErr w:type="spellEnd"/>
      <w:r>
        <w:t>)</w:t>
      </w:r>
    </w:p>
    <w:p w14:paraId="3F29B6A3" w14:textId="2D407945" w:rsidR="00BB6E6A" w:rsidRDefault="003260EA">
      <w:r>
        <w:t>);</w:t>
      </w:r>
    </w:p>
    <w:sectPr w:rsidR="00BB6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F5"/>
    <w:rsid w:val="001040B7"/>
    <w:rsid w:val="00166B06"/>
    <w:rsid w:val="001E2E6B"/>
    <w:rsid w:val="003260EA"/>
    <w:rsid w:val="00550662"/>
    <w:rsid w:val="007B25D6"/>
    <w:rsid w:val="007C2DF5"/>
    <w:rsid w:val="00840E50"/>
    <w:rsid w:val="00A537E0"/>
    <w:rsid w:val="00B61D2D"/>
    <w:rsid w:val="00BB6E6A"/>
    <w:rsid w:val="00CB3D29"/>
    <w:rsid w:val="00CD1BFC"/>
    <w:rsid w:val="00D108F4"/>
    <w:rsid w:val="00E4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21ED"/>
  <w15:chartTrackingRefBased/>
  <w15:docId w15:val="{68FFEBF8-6DD2-4E4F-8375-AEC3EA89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432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8</cp:revision>
  <dcterms:created xsi:type="dcterms:W3CDTF">2020-10-28T00:59:00Z</dcterms:created>
  <dcterms:modified xsi:type="dcterms:W3CDTF">2020-11-14T13:28:00Z</dcterms:modified>
</cp:coreProperties>
</file>