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INICIANDO O GIT E CRIANDO UM COMMIT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-git init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-git add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-git commit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Criando repositório.</w:t>
      </w:r>
    </w:p>
    <w:p>
      <w:r>
        <w:drawing>
          <wp:inline distT="0" distB="0" distL="114300" distR="114300">
            <wp:extent cx="5273040" cy="2263140"/>
            <wp:effectExtent l="0" t="0" r="381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Abrir pasta e inicializar GIT na pasta:</w:t>
      </w:r>
    </w:p>
    <w:p>
      <w:r>
        <w:drawing>
          <wp:inline distT="0" distB="0" distL="114300" distR="114300">
            <wp:extent cx="5172075" cy="1304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Verificar pasta oculta do git</w:t>
      </w:r>
    </w:p>
    <w:p>
      <w:r>
        <w:drawing>
          <wp:inline distT="0" distB="0" distL="114300" distR="114300">
            <wp:extent cx="5257800" cy="1352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Realizar configuração do GIT: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Obs : comando correto ...user.name e não nickname</w:t>
      </w:r>
    </w:p>
    <w:p>
      <w:r>
        <w:drawing>
          <wp:inline distT="0" distB="0" distL="114300" distR="114300">
            <wp:extent cx="4810125" cy="1095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92935"/>
            <wp:effectExtent l="0" t="0" r="5080" b="120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Salvar alterações.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73675" cy="1894205"/>
            <wp:effectExtent l="0" t="0" r="317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GIT INIT : Cria um repositório 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4676775" cy="2390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30003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ab/>
        <w:t/>
      </w:r>
      <w:r>
        <w:rPr>
          <w:rFonts w:hint="default"/>
          <w:lang w:val="pt-BR"/>
        </w:rPr>
        <w:tab/>
        <w:t>Nenhum alteração desse ultimo commit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GIT STATUS: para exibir status dos arquivos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9865" cy="33896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ab/>
        <w:t>Fazendo alterações no diretório</w:t>
      </w:r>
    </w:p>
    <w:p>
      <w:r>
        <w:drawing>
          <wp:inline distT="0" distB="0" distL="114300" distR="114300">
            <wp:extent cx="47434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Git status: Identifica mudanças </w:t>
      </w:r>
    </w:p>
    <w:p>
      <w:r>
        <w:drawing>
          <wp:inline distT="0" distB="0" distL="114300" distR="114300">
            <wp:extent cx="5162550" cy="2133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Mudaram status dos arquivos para staged</w:t>
      </w:r>
    </w:p>
    <w:p>
      <w:r>
        <w:drawing>
          <wp:inline distT="0" distB="0" distL="114300" distR="114300">
            <wp:extent cx="4914900" cy="1981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Depois de comitar todas alterações são salvas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4819650" cy="3019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Status de arquivos untracked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38750" cy="819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Git add * : para passar todos arquivos para prepararem para ser comitados.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4886325" cy="19621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 Mudanças em staged esperando para serem comitadas.</w:t>
      </w:r>
    </w:p>
    <w:p>
      <w:r>
        <w:drawing>
          <wp:inline distT="0" distB="0" distL="114300" distR="114300">
            <wp:extent cx="5019675" cy="1247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4248150" cy="2743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EF670F"/>
    <w:rsid w:val="7CEF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528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2022-07-11T11:52:00Z</dcterms:created>
  <dc:creator>guilherme.fernandes</dc:creator>
  <cp:lastModifiedBy>guilherme.fernandes</cp:lastModifiedBy>
  <dcterms:modified xsi:type="dcterms:W3CDTF">2022-07-11T20:41:56Z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1046-11.2.0.11191</vt:lpwstr>
  </property>
  <property fmtid="{D5CDD505-2E9C-101B-9397-08002B2CF9AE}" pid="3" name="ICV">
    <vt:lpwstr>9A3A3CB5B0E04B3D9AD732FD914F917A</vt:lpwstr>
  </property>
</Properties>
</file>