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4F749E" w:rsidRDefault="00510A07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  <w:r w:rsidRPr="004F749E">
        <w:rPr>
          <w:rFonts w:ascii="Cambria Math" w:hAnsi="Cambria Math"/>
          <w:b/>
          <w:bCs/>
          <w:sz w:val="28"/>
          <w:szCs w:val="26"/>
          <w:lang w:val="en-US"/>
        </w:rPr>
        <w:t>I. Pen-and-paper</w:t>
      </w:r>
    </w:p>
    <w:p w14:paraId="3BC179CD" w14:textId="730ADAB7" w:rsidR="00510A07" w:rsidRDefault="00510A07" w:rsidP="004F1BF6">
      <w:pPr>
        <w:pStyle w:val="Body"/>
        <w:rPr>
          <w:rFonts w:ascii="Cambria Math" w:hAnsi="Cambria Math"/>
          <w:lang w:val="en-US"/>
        </w:rPr>
      </w:pPr>
    </w:p>
    <w:p w14:paraId="02758D74" w14:textId="72C04F10" w:rsidR="002A5263" w:rsidRDefault="002A5263" w:rsidP="004F1BF6">
      <w:pPr>
        <w:pStyle w:val="Body"/>
        <w:rPr>
          <w:rFonts w:ascii="Cambria Math" w:hAnsi="Cambria Math"/>
          <w:lang w:val="en-US"/>
        </w:rPr>
      </w:pPr>
    </w:p>
    <w:p w14:paraId="56A6144C" w14:textId="2637D896" w:rsidR="002A5263" w:rsidRPr="002A5263" w:rsidRDefault="002A5263" w:rsidP="004F1BF6">
      <w:pPr>
        <w:pStyle w:val="Body"/>
        <w:rPr>
          <w:rFonts w:ascii="Cambria Math" w:hAnsi="Cambria Math"/>
          <w:lang w:val="en-US"/>
        </w:rPr>
      </w:pPr>
    </w:p>
    <w:p w14:paraId="0675C519" w14:textId="1D992C71" w:rsidR="007C2689" w:rsidRPr="002A5263" w:rsidRDefault="007C2689" w:rsidP="001271E0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 w:cs="Times New Roman"/>
          <w:lang w:val="en-US"/>
        </w:rPr>
      </w:pPr>
    </w:p>
    <w:p w14:paraId="22F5A676" w14:textId="734C8281" w:rsidR="00870F20" w:rsidRPr="005301A5" w:rsidRDefault="005301A5" w:rsidP="005301A5">
      <w:pPr>
        <w:jc w:val="center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drawing>
          <wp:inline distT="0" distB="0" distL="0" distR="0" wp14:anchorId="702FCDBF" wp14:editId="5CBFAD0C">
            <wp:extent cx="4570463" cy="7490764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63" cy="749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0ADB" w14:textId="74D68CE8" w:rsidR="007C2689" w:rsidRPr="00EE2111" w:rsidRDefault="007C2689" w:rsidP="007C2689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  <w:lang w:val="en-US"/>
        </w:rPr>
      </w:pPr>
    </w:p>
    <w:p w14:paraId="778C3E41" w14:textId="09B432FC" w:rsidR="007C2689" w:rsidRPr="002A5263" w:rsidRDefault="005301A5" w:rsidP="00870F20">
      <w:pPr>
        <w:pStyle w:val="Body"/>
        <w:spacing w:before="120" w:after="120"/>
        <w:jc w:val="center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drawing>
          <wp:inline distT="0" distB="0" distL="0" distR="0" wp14:anchorId="5DF44ADF" wp14:editId="6114AEF5">
            <wp:extent cx="6276340" cy="367220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4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7053" w14:textId="55E00166" w:rsidR="007C2689" w:rsidRDefault="007C2689" w:rsidP="00870F20">
      <w:pPr>
        <w:pStyle w:val="Body"/>
        <w:spacing w:before="120" w:after="120"/>
        <w:jc w:val="center"/>
        <w:rPr>
          <w:rFonts w:ascii="Cambria Math" w:hAnsi="Cambria Math" w:cs="Times New Roman"/>
          <w:lang w:val="en-US"/>
        </w:rPr>
      </w:pPr>
    </w:p>
    <w:p w14:paraId="1F6906BD" w14:textId="1B344A64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016ADFA" w14:textId="411D2CE2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74FA482" w14:textId="6566D0DD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34678C9F" w14:textId="038A7D8B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2FEDF70" w14:textId="36CEB064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3251CAF7" w14:textId="330E70B0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C05E44E" w14:textId="1CFB47DE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6F00D09C" w14:textId="0D4FDD06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BDED578" w14:textId="3EB02F77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0819BE07" w14:textId="5E9BC531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8E8E0EA" w14:textId="39092B01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2FC38F78" w14:textId="7C63BAB8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8FF13AA" w14:textId="0CA22D1D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4A96888" w14:textId="321C0FAF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9928416" w14:textId="04E24631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7AB8590" w14:textId="0A2FD542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681506D6" w14:textId="7188DCCB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2A8B5840" w14:textId="645C760C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A298EC3" w14:textId="3756B7F7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6EE0605C" w14:textId="15DDEBE3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DAF18CF" w14:textId="77777777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34F44192" w14:textId="77777777" w:rsidR="00C74C45" w:rsidRPr="002A5263" w:rsidRDefault="00C74C45" w:rsidP="007C2689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</w:rPr>
      </w:pPr>
    </w:p>
    <w:p w14:paraId="37E8E82A" w14:textId="45106933" w:rsidR="00F13B40" w:rsidRDefault="00641C3F" w:rsidP="00641C3F">
      <w:pPr>
        <w:pStyle w:val="Body"/>
        <w:spacing w:before="120" w:after="120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6085AD07" wp14:editId="1FF768AD">
            <wp:extent cx="5636138" cy="8714095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48" cy="880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D470" w14:textId="2DD6E740" w:rsidR="005301A5" w:rsidRDefault="00641C3F" w:rsidP="00641C3F">
      <w:pPr>
        <w:pStyle w:val="Body"/>
        <w:spacing w:before="120" w:after="120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4AB2A924" wp14:editId="66273D06">
            <wp:extent cx="5697941" cy="954580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45" cy="969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7292" w14:textId="5E0946A6" w:rsidR="005301A5" w:rsidRDefault="00FB22F5" w:rsidP="00641C3F">
      <w:pPr>
        <w:pStyle w:val="Body"/>
        <w:spacing w:before="120" w:after="120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42B9F334" wp14:editId="789BD87D">
            <wp:extent cx="5628232" cy="79689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78" cy="800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F9EA" w14:textId="0DCD2228" w:rsidR="00FB22F5" w:rsidRDefault="00FB22F5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</w:p>
    <w:p w14:paraId="11A41DFE" w14:textId="601F5B5C" w:rsidR="00FB22F5" w:rsidRDefault="00FB22F5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</w:p>
    <w:p w14:paraId="2E00BA34" w14:textId="6CF4384D" w:rsidR="00FB22F5" w:rsidRDefault="00FB22F5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</w:p>
    <w:p w14:paraId="7020D2E3" w14:textId="3647447A" w:rsidR="00FB22F5" w:rsidRDefault="00FB22F5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</w:p>
    <w:p w14:paraId="0E229020" w14:textId="1287639B" w:rsidR="00FB22F5" w:rsidRDefault="00FB22F5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</w:p>
    <w:p w14:paraId="6F04F21E" w14:textId="77777777" w:rsidR="00983DB6" w:rsidRDefault="00983DB6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</w:p>
    <w:p w14:paraId="5C59E1EF" w14:textId="42388A68" w:rsidR="00510A07" w:rsidRPr="004F749E" w:rsidRDefault="00510A07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  <w:r w:rsidRPr="004F749E">
        <w:rPr>
          <w:rFonts w:ascii="Cambria Math" w:hAnsi="Cambria Math"/>
          <w:b/>
          <w:bCs/>
          <w:sz w:val="28"/>
          <w:szCs w:val="26"/>
          <w:lang w:val="en-US"/>
        </w:rPr>
        <w:lastRenderedPageBreak/>
        <w:t>II. Programming and critical analysis</w:t>
      </w:r>
    </w:p>
    <w:p w14:paraId="66C7786C" w14:textId="77777777" w:rsidR="004F749E" w:rsidRPr="002A5263" w:rsidRDefault="004F749E" w:rsidP="00510A07">
      <w:pPr>
        <w:pStyle w:val="Body"/>
        <w:jc w:val="center"/>
        <w:rPr>
          <w:rFonts w:ascii="Cambria Math" w:hAnsi="Cambria Math"/>
          <w:b/>
          <w:bCs/>
          <w:lang w:val="en-US"/>
        </w:rPr>
      </w:pPr>
    </w:p>
    <w:p w14:paraId="1C0C001C" w14:textId="2B0109F8" w:rsidR="00510A07" w:rsidRPr="002A5263" w:rsidRDefault="00510A07" w:rsidP="004F1BF6">
      <w:pPr>
        <w:pStyle w:val="Body"/>
        <w:rPr>
          <w:rFonts w:ascii="Cambria Math" w:hAnsi="Cambria Math" w:cs="Times New Roman"/>
          <w:iCs/>
          <w:color w:val="auto"/>
          <w:lang w:val="en-US"/>
        </w:rPr>
      </w:pPr>
    </w:p>
    <w:p w14:paraId="477341E2" w14:textId="7E6B5A7F" w:rsidR="00390DD1" w:rsidRPr="002A5263" w:rsidRDefault="00390DD1" w:rsidP="00390DD1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 w:cs="Times New Roman"/>
          <w:lang w:val="en-US"/>
        </w:rPr>
      </w:pPr>
    </w:p>
    <w:p w14:paraId="21CD4729" w14:textId="5A64B3EE" w:rsidR="005301A5" w:rsidRPr="005301A5" w:rsidRDefault="005301A5" w:rsidP="005301A5">
      <w:pPr>
        <w:rPr>
          <w:rFonts w:ascii="Cambria Math" w:hAnsi="Cambria Math"/>
          <w:sz w:val="22"/>
          <w:szCs w:val="22"/>
        </w:rPr>
      </w:pPr>
      <w:r w:rsidRPr="005301A5">
        <w:rPr>
          <w:rFonts w:ascii="Cambria Math" w:hAnsi="Cambria Math"/>
          <w:sz w:val="22"/>
          <w:szCs w:val="22"/>
        </w:rPr>
        <w:t>MAE for Ridge Regression:  0.163</w:t>
      </w:r>
      <w:r w:rsidR="00114B7B">
        <w:rPr>
          <w:rFonts w:ascii="Cambria Math" w:hAnsi="Cambria Math"/>
          <w:sz w:val="22"/>
          <w:szCs w:val="22"/>
        </w:rPr>
        <w:t>;</w:t>
      </w:r>
    </w:p>
    <w:p w14:paraId="5B2FC0F7" w14:textId="6D6B8E67" w:rsidR="005301A5" w:rsidRPr="005301A5" w:rsidRDefault="005301A5" w:rsidP="005301A5">
      <w:pPr>
        <w:rPr>
          <w:rFonts w:ascii="Cambria Math" w:hAnsi="Cambria Math"/>
          <w:sz w:val="22"/>
          <w:szCs w:val="22"/>
        </w:rPr>
      </w:pPr>
      <w:r w:rsidRPr="005301A5">
        <w:rPr>
          <w:rFonts w:ascii="Cambria Math" w:hAnsi="Cambria Math"/>
          <w:sz w:val="22"/>
          <w:szCs w:val="22"/>
        </w:rPr>
        <w:t>MAE for MLP with early stopping:  0.068</w:t>
      </w:r>
      <w:r w:rsidR="00114B7B">
        <w:rPr>
          <w:rFonts w:ascii="Cambria Math" w:hAnsi="Cambria Math"/>
          <w:sz w:val="22"/>
          <w:szCs w:val="22"/>
        </w:rPr>
        <w:t>;</w:t>
      </w:r>
    </w:p>
    <w:p w14:paraId="1B949ECB" w14:textId="5242F091" w:rsidR="00390DD1" w:rsidRPr="00390DD1" w:rsidRDefault="005301A5" w:rsidP="00390DD1">
      <w:pPr>
        <w:rPr>
          <w:sz w:val="22"/>
          <w:szCs w:val="22"/>
        </w:rPr>
      </w:pPr>
      <w:r w:rsidRPr="005301A5">
        <w:rPr>
          <w:rFonts w:ascii="Cambria Math" w:hAnsi="Cambria Math"/>
          <w:sz w:val="22"/>
          <w:szCs w:val="22"/>
        </w:rPr>
        <w:t>MAE for MLP without early stopping:  0.098</w:t>
      </w:r>
      <w:r w:rsidR="00114B7B">
        <w:rPr>
          <w:rFonts w:ascii="Cambria Math" w:hAnsi="Cambria Math"/>
          <w:sz w:val="22"/>
          <w:szCs w:val="22"/>
        </w:rPr>
        <w:t>.</w:t>
      </w:r>
      <w:r w:rsidR="006C0FB5">
        <w:rPr>
          <w:sz w:val="22"/>
          <w:szCs w:val="22"/>
        </w:rPr>
        <w:br w:type="textWrapping" w:clear="all"/>
      </w:r>
    </w:p>
    <w:p w14:paraId="2F9C85D3" w14:textId="77777777" w:rsidR="00390DD1" w:rsidRPr="00EE2111" w:rsidRDefault="00390DD1" w:rsidP="00390DD1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  <w:lang w:val="en-US"/>
        </w:rPr>
      </w:pPr>
    </w:p>
    <w:p w14:paraId="22C6AC59" w14:textId="72C17386" w:rsidR="00390DD1" w:rsidRPr="006C0FB5" w:rsidRDefault="00114B7B" w:rsidP="00114B7B">
      <w:pPr>
        <w:pStyle w:val="Body"/>
        <w:spacing w:before="120" w:after="120"/>
        <w:jc w:val="center"/>
        <w:rPr>
          <w:rFonts w:ascii="Cambria Math" w:hAnsi="Cambria Math" w:cs="Times New Roman"/>
        </w:rPr>
      </w:pPr>
      <w:r>
        <w:rPr>
          <w:rFonts w:ascii="Cambria Math" w:hAnsi="Cambria Math" w:cs="Times New Roman"/>
          <w:noProof/>
        </w:rPr>
        <w:drawing>
          <wp:inline distT="0" distB="0" distL="0" distR="0" wp14:anchorId="2F96B1CE" wp14:editId="068CC267">
            <wp:extent cx="3112714" cy="2334539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357" cy="238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 w:cs="Times New Roman"/>
          <w:noProof/>
        </w:rPr>
        <w:drawing>
          <wp:inline distT="0" distB="0" distL="0" distR="0" wp14:anchorId="785B030A" wp14:editId="0B11274A">
            <wp:extent cx="3120743" cy="2340559"/>
            <wp:effectExtent l="0" t="0" r="381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443" cy="238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8AC1" w14:textId="77777777" w:rsidR="00390DD1" w:rsidRPr="006C0FB5" w:rsidRDefault="00390DD1" w:rsidP="00390DD1">
      <w:pPr>
        <w:pStyle w:val="Body"/>
        <w:spacing w:before="120" w:after="120"/>
        <w:rPr>
          <w:rFonts w:ascii="Cambria Math" w:hAnsi="Cambria Math" w:cs="Times New Roman"/>
        </w:rPr>
      </w:pPr>
    </w:p>
    <w:p w14:paraId="382A4DE7" w14:textId="77777777" w:rsidR="00390DD1" w:rsidRPr="006C0FB5" w:rsidRDefault="00390DD1" w:rsidP="00390DD1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</w:rPr>
      </w:pPr>
    </w:p>
    <w:p w14:paraId="66C2F6FB" w14:textId="231A14B7" w:rsidR="00114B7B" w:rsidRPr="00114B7B" w:rsidRDefault="00114B7B" w:rsidP="00114B7B">
      <w:pPr>
        <w:pStyle w:val="Body"/>
        <w:rPr>
          <w:rFonts w:ascii="Cambria Math" w:hAnsi="Cambria Math"/>
          <w:szCs w:val="24"/>
          <w:lang w:val="en-US"/>
        </w:rPr>
      </w:pPr>
      <w:r w:rsidRPr="00114B7B">
        <w:rPr>
          <w:rFonts w:ascii="Cambria Math" w:hAnsi="Cambria Math"/>
          <w:szCs w:val="24"/>
          <w:lang w:val="en-US"/>
        </w:rPr>
        <w:t>MLP1 iterations:  452;</w:t>
      </w:r>
    </w:p>
    <w:p w14:paraId="4E2FA5D4" w14:textId="150092C6" w:rsidR="00114B7B" w:rsidRPr="00114B7B" w:rsidRDefault="00114B7B" w:rsidP="00114B7B">
      <w:pPr>
        <w:pStyle w:val="Body"/>
        <w:rPr>
          <w:rFonts w:ascii="Cambria Math" w:hAnsi="Cambria Math"/>
          <w:szCs w:val="24"/>
          <w:lang w:val="en-US"/>
        </w:rPr>
      </w:pPr>
      <w:r w:rsidRPr="00114B7B">
        <w:rPr>
          <w:rFonts w:ascii="Cambria Math" w:hAnsi="Cambria Math"/>
          <w:szCs w:val="24"/>
          <w:lang w:val="en-US"/>
        </w:rPr>
        <w:t>MLP2 iterations:  77</w:t>
      </w:r>
      <w:r>
        <w:rPr>
          <w:rFonts w:ascii="Cambria Math" w:hAnsi="Cambria Math"/>
          <w:szCs w:val="24"/>
          <w:lang w:val="en-US"/>
        </w:rPr>
        <w:t>.</w:t>
      </w:r>
    </w:p>
    <w:p w14:paraId="157FE0D4" w14:textId="6BC45E24" w:rsidR="00114B7B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155BD90" w14:textId="77777777" w:rsidR="00114B7B" w:rsidRPr="006C0FB5" w:rsidRDefault="00114B7B" w:rsidP="00114B7B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</w:rPr>
      </w:pPr>
    </w:p>
    <w:p w14:paraId="4E86A78E" w14:textId="345D11A5" w:rsidR="00114B7B" w:rsidRPr="00114B7B" w:rsidRDefault="00114B7B" w:rsidP="00114B7B">
      <w:pPr>
        <w:pStyle w:val="Body"/>
        <w:rPr>
          <w:rFonts w:ascii="Cambria Math" w:hAnsi="Cambria Math"/>
          <w:szCs w:val="24"/>
        </w:rPr>
      </w:pPr>
      <w:r w:rsidRPr="00114B7B">
        <w:rPr>
          <w:rFonts w:ascii="Cambria Math" w:hAnsi="Cambria Math"/>
          <w:szCs w:val="24"/>
        </w:rPr>
        <w:t>O MLP1 é parametrizado c</w:t>
      </w:r>
      <w:r>
        <w:rPr>
          <w:rFonts w:ascii="Cambria Math" w:hAnsi="Cambria Math"/>
          <w:szCs w:val="24"/>
        </w:rPr>
        <w:t xml:space="preserve">om </w:t>
      </w:r>
      <w:proofErr w:type="spellStart"/>
      <w:r>
        <w:rPr>
          <w:rFonts w:ascii="Cambria Math" w:hAnsi="Cambria Math"/>
          <w:szCs w:val="24"/>
        </w:rPr>
        <w:t>early</w:t>
      </w:r>
      <w:proofErr w:type="spellEnd"/>
      <w:r>
        <w:rPr>
          <w:rFonts w:ascii="Cambria Math" w:hAnsi="Cambria Math"/>
          <w:szCs w:val="24"/>
        </w:rPr>
        <w:t xml:space="preserve"> </w:t>
      </w:r>
      <w:proofErr w:type="spellStart"/>
      <w:r>
        <w:rPr>
          <w:rFonts w:ascii="Cambria Math" w:hAnsi="Cambria Math"/>
          <w:szCs w:val="24"/>
        </w:rPr>
        <w:t>stopping</w:t>
      </w:r>
      <w:proofErr w:type="spellEnd"/>
      <w:r>
        <w:rPr>
          <w:rFonts w:ascii="Cambria Math" w:hAnsi="Cambria Math"/>
          <w:szCs w:val="24"/>
        </w:rPr>
        <w:t xml:space="preserve">, enquanto o MLP2 não. O </w:t>
      </w:r>
      <w:proofErr w:type="spellStart"/>
      <w:r>
        <w:rPr>
          <w:rFonts w:ascii="Cambria Math" w:hAnsi="Cambria Math"/>
          <w:szCs w:val="24"/>
        </w:rPr>
        <w:t>early</w:t>
      </w:r>
      <w:proofErr w:type="spellEnd"/>
      <w:r>
        <w:rPr>
          <w:rFonts w:ascii="Cambria Math" w:hAnsi="Cambria Math"/>
          <w:szCs w:val="24"/>
        </w:rPr>
        <w:t xml:space="preserve"> </w:t>
      </w:r>
      <w:proofErr w:type="spellStart"/>
      <w:r>
        <w:rPr>
          <w:rFonts w:ascii="Cambria Math" w:hAnsi="Cambria Math"/>
          <w:szCs w:val="24"/>
        </w:rPr>
        <w:t>stopping</w:t>
      </w:r>
      <w:proofErr w:type="spellEnd"/>
      <w:r>
        <w:rPr>
          <w:rFonts w:ascii="Cambria Math" w:hAnsi="Cambria Math"/>
          <w:szCs w:val="24"/>
        </w:rPr>
        <w:t xml:space="preserve"> tem como função </w:t>
      </w:r>
      <w:r w:rsidR="007A1B59">
        <w:rPr>
          <w:rFonts w:ascii="Cambria Math" w:hAnsi="Cambria Math"/>
          <w:szCs w:val="24"/>
        </w:rPr>
        <w:t>validar o modelo, pondo de parte 10% do training data</w:t>
      </w:r>
      <w:r w:rsidR="00F944B7">
        <w:rPr>
          <w:rFonts w:ascii="Cambria Math" w:hAnsi="Cambria Math"/>
          <w:szCs w:val="24"/>
        </w:rPr>
        <w:t xml:space="preserve"> e terminando a execução quando o resultado de validação for inferior a um determinado limiar pré-definido</w:t>
      </w:r>
      <w:r>
        <w:rPr>
          <w:rFonts w:ascii="Cambria Math" w:hAnsi="Cambria Math"/>
          <w:szCs w:val="24"/>
        </w:rPr>
        <w:t xml:space="preserve">. Logo podemos concluir que o facto do MLP1 ser parametrizado com </w:t>
      </w:r>
      <w:proofErr w:type="spellStart"/>
      <w:r>
        <w:rPr>
          <w:rFonts w:ascii="Cambria Math" w:hAnsi="Cambria Math"/>
          <w:szCs w:val="24"/>
        </w:rPr>
        <w:t>early</w:t>
      </w:r>
      <w:proofErr w:type="spellEnd"/>
      <w:r>
        <w:rPr>
          <w:rFonts w:ascii="Cambria Math" w:hAnsi="Cambria Math"/>
          <w:szCs w:val="24"/>
        </w:rPr>
        <w:t xml:space="preserve"> </w:t>
      </w:r>
      <w:proofErr w:type="spellStart"/>
      <w:r>
        <w:rPr>
          <w:rFonts w:ascii="Cambria Math" w:hAnsi="Cambria Math"/>
          <w:szCs w:val="24"/>
        </w:rPr>
        <w:t>stopping</w:t>
      </w:r>
      <w:proofErr w:type="spellEnd"/>
      <w:r>
        <w:rPr>
          <w:rFonts w:ascii="Cambria Math" w:hAnsi="Cambria Math"/>
          <w:szCs w:val="24"/>
        </w:rPr>
        <w:t xml:space="preserve"> faz com que este execute menos iterações.</w:t>
      </w:r>
    </w:p>
    <w:p w14:paraId="675C7733" w14:textId="77777777" w:rsidR="00114B7B" w:rsidRPr="00114B7B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7CECB64E" w14:textId="201ACEFD" w:rsidR="00114B7B" w:rsidRPr="00114B7B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3F83951B" w14:textId="35FBF471" w:rsidR="00114B7B" w:rsidRPr="00114B7B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1DDD5F68" w14:textId="77777777" w:rsidR="00114B7B" w:rsidRPr="00114B7B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155D6ED7" w14:textId="3C71F357" w:rsidR="006C0FB5" w:rsidRPr="00114B7B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7A912426" w14:textId="2D24B3F3" w:rsidR="006C0FB5" w:rsidRPr="00114B7B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74184BB7" w14:textId="631D8E89" w:rsidR="006C0FB5" w:rsidRPr="00114B7B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7FF1FCB3" w14:textId="0178648E" w:rsidR="006C0FB5" w:rsidRPr="00114B7B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02B64314" w14:textId="2537FF2E" w:rsidR="006C0FB5" w:rsidRPr="00114B7B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70454D6D" w14:textId="2DB84B9E" w:rsidR="006C0FB5" w:rsidRPr="00114B7B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1239B5C2" w14:textId="4AFE8049" w:rsidR="006C0FB5" w:rsidRPr="00114B7B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208C3BD3" w14:textId="3EDFD62F" w:rsidR="006C0FB5" w:rsidRPr="00114B7B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23B42B42" w14:textId="2CDDF8B7" w:rsidR="00FB22F5" w:rsidRDefault="00FB22F5" w:rsidP="005301A5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5A9B4A8A" w14:textId="77777777" w:rsidR="00983DB6" w:rsidRPr="00114B7B" w:rsidRDefault="00983DB6" w:rsidP="005301A5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466F74E7" w14:textId="720E6A45" w:rsidR="002F379A" w:rsidRDefault="00F13B40" w:rsidP="002F379A">
      <w:pPr>
        <w:pStyle w:val="Body"/>
        <w:jc w:val="center"/>
        <w:rPr>
          <w:rFonts w:ascii="Cambria Math" w:hAnsi="Cambria Math"/>
          <w:b/>
          <w:bCs/>
          <w:sz w:val="28"/>
          <w:szCs w:val="28"/>
          <w:lang w:val="en-US"/>
        </w:rPr>
      </w:pPr>
      <w:r w:rsidRPr="004F749E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III. APPENDIX</w:t>
      </w:r>
    </w:p>
    <w:p w14:paraId="002D5953" w14:textId="74BF415F" w:rsidR="00B24B5C" w:rsidRDefault="00B24B5C" w:rsidP="00200245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3C768E7D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Importing required libraries          #######</w:t>
      </w:r>
    </w:p>
    <w:p w14:paraId="2B4520D6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scipy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io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arff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loadarff</w:t>
      </w:r>
      <w:proofErr w:type="spellEnd"/>
    </w:p>
    <w:p w14:paraId="160979E7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pandas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pd</w:t>
      </w:r>
    </w:p>
    <w:p w14:paraId="04964353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matplotlib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pyplot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proofErr w:type="spellEnd"/>
    </w:p>
    <w:p w14:paraId="13A187AB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seaborn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sns</w:t>
      </w:r>
      <w:proofErr w:type="spellEnd"/>
    </w:p>
    <w:p w14:paraId="36DE6DA9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sklearn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model_selection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train_test_split</w:t>
      </w:r>
      <w:proofErr w:type="spellEnd"/>
    </w:p>
    <w:p w14:paraId="0E21AB43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sklearn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linear_model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Ridge</w:t>
      </w:r>
    </w:p>
    <w:p w14:paraId="3CB3EC07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sklearn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neural_network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MLPRegressor</w:t>
      </w:r>
      <w:proofErr w:type="spellEnd"/>
    </w:p>
    <w:p w14:paraId="5D729558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sklearn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metrics</w:t>
      </w:r>
    </w:p>
    <w:p w14:paraId="0FD831C8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warnings</w:t>
      </w:r>
    </w:p>
    <w:p w14:paraId="73FA6CD7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692E743B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eastAsia="pt-PT"/>
        </w:rPr>
        <w:t>def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warn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(*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args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, **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kwargs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): </w:t>
      </w:r>
      <w:r w:rsidRPr="005301A5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pass</w:t>
      </w:r>
    </w:p>
    <w:p w14:paraId="362DECA7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warnings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warn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warn</w:t>
      </w:r>
    </w:p>
    <w:p w14:paraId="1ADC87C1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950BCB9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 Reading the ARFF file              #######</w:t>
      </w:r>
    </w:p>
    <w:p w14:paraId="4964D53B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data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loadarff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'kin8nm.arff'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C5511F9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DataFrame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data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269F599F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4A3DEC46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Creating the training-testing split      #######</w:t>
      </w:r>
    </w:p>
    <w:p w14:paraId="449E0628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  <w:lang w:eastAsia="pt-PT"/>
        </w:rPr>
        <w:t>X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df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drop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'y'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axis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'y'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</w:t>
      </w:r>
    </w:p>
    <w:p w14:paraId="7D5F065E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X_train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y_train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train_test_split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  <w:lang w:eastAsia="pt-PT"/>
        </w:rPr>
        <w:t>X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train_size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0.7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1843C2F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0905B09E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Creating and asserting the regressors     #######</w:t>
      </w:r>
    </w:p>
    <w:p w14:paraId="3A555333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76658F09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 Creating the regressors</w:t>
      </w:r>
    </w:p>
    <w:p w14:paraId="312D3F5C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ridge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Ridge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alpha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0.1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2FE48643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mlp1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MLPRegressor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hidden_layer_sizes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=(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,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max_iter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500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early_stopping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eastAsia="pt-PT"/>
        </w:rPr>
        <w:t>True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activation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'tanh'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6CFF8A02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mlp2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MLPRegressor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hidden_layer_sizes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=(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,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max_iter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500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early_stopping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eastAsia="pt-PT"/>
        </w:rPr>
        <w:t>False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activation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'tanh'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225E6E7B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BC132FC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 Training the regressors</w:t>
      </w:r>
    </w:p>
    <w:p w14:paraId="5DCDC044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ridge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fit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X_train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y_train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955DEEC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mlp1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fit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X_train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y_train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2E55E4FE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mlp2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fit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X_train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y_train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03EB546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70BCFF77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 Predicting the values</w:t>
      </w:r>
    </w:p>
    <w:p w14:paraId="1DA16B8C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ridge_pred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ridge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predict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54A7A250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mlp1_pred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mlp1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predict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E0AC9B4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mlp2_pred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mlp2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predict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EE8D4C9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0537E70F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Calculating the MAE for each regressor    #######</w:t>
      </w:r>
    </w:p>
    <w:p w14:paraId="4CA7DB3A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ridge_mae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metrics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mean_absolute_error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ridge_pred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5E92236C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mlp1_mae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metrics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mean_absolute_error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mlp1_pred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2765E0E5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mlp2_mae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metrics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mean_absolute_error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mlp2_pred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0A7171EF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3D2C8EE7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           Ex 4                     #######</w:t>
      </w:r>
    </w:p>
    <w:p w14:paraId="71730CC8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"MAE for Ridge Regression: "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round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ridge_mae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65BE3ED4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"MAE for MLP with early stopping: "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round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mlp1_mae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4E7D33B1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"MAE for MLP without early stopping: "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round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mlp2_mae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3434DDA0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6B27122C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           Ex 5                     #######</w:t>
      </w:r>
    </w:p>
    <w:p w14:paraId="54F11406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residues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[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abs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- 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ridge_pred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abs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-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mlp1_pred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abs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y_test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-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mlp2_pred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)]</w:t>
      </w:r>
    </w:p>
    <w:p w14:paraId="3F9A15B4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53F66F8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 Boxplot</w:t>
      </w:r>
    </w:p>
    <w:p w14:paraId="3C5E03FF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sns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boxplot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residues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7DCC278C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xticks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([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2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], [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'Ridge'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'MLP1'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'MLP2'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1C1624DE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show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</w:t>
      </w:r>
    </w:p>
    <w:p w14:paraId="189107A2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0EDE810F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 Histogram</w:t>
      </w:r>
    </w:p>
    <w:p w14:paraId="0909E090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hist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residues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bins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5301A5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10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=[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'Ridge'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'MLP1'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'MLP2'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5AF8AC0F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legend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</w:t>
      </w:r>
    </w:p>
    <w:p w14:paraId="10ED9AB0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xlabel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'Residues'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0654003F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ylabel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'Frequency'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5F9A2E1A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5301A5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show</w:t>
      </w:r>
      <w:proofErr w:type="spellEnd"/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</w:t>
      </w:r>
    </w:p>
    <w:p w14:paraId="38E784A5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24D888AE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           Ex 6                     #######</w:t>
      </w:r>
    </w:p>
    <w:p w14:paraId="220053C7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"MLP1 iterations: "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mlp1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n_iter_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019AC799" w14:textId="77777777" w:rsidR="005301A5" w:rsidRPr="005301A5" w:rsidRDefault="005301A5" w:rsidP="005301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5301A5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5301A5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"MLP2 iterations: "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mlp2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5301A5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n_iter_</w:t>
      </w:r>
      <w:r w:rsidRPr="005301A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7AF21463" w14:textId="77777777" w:rsidR="005301A5" w:rsidRDefault="005301A5" w:rsidP="00200245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E41F742" w14:textId="46985420" w:rsidR="00694EDB" w:rsidRPr="004F749E" w:rsidRDefault="003F1A96" w:rsidP="002378FD">
      <w:pPr>
        <w:pStyle w:val="Body"/>
        <w:jc w:val="center"/>
        <w:rPr>
          <w:rFonts w:ascii="Cambria Math" w:hAnsi="Cambria Math"/>
          <w:sz w:val="24"/>
          <w:szCs w:val="24"/>
          <w:lang w:val="en-US"/>
        </w:rPr>
      </w:pPr>
      <w:r w:rsidRPr="004F749E">
        <w:rPr>
          <w:rFonts w:ascii="Cambria Math" w:hAnsi="Cambria Math"/>
          <w:b/>
          <w:bCs/>
          <w:sz w:val="28"/>
          <w:szCs w:val="28"/>
          <w:lang w:val="en-US"/>
        </w:rPr>
        <w:t>END</w:t>
      </w:r>
    </w:p>
    <w:sectPr w:rsidR="00694EDB" w:rsidRPr="004F749E" w:rsidSect="007C2689">
      <w:headerReference w:type="default" r:id="rId14"/>
      <w:headerReference w:type="first" r:id="rId15"/>
      <w:type w:val="continuous"/>
      <w:pgSz w:w="11906" w:h="16838"/>
      <w:pgMar w:top="1134" w:right="746" w:bottom="900" w:left="1260" w:header="709" w:footer="85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7ECA4" w14:textId="77777777" w:rsidR="00222A5C" w:rsidRDefault="00222A5C" w:rsidP="00F13B40">
      <w:r>
        <w:separator/>
      </w:r>
    </w:p>
  </w:endnote>
  <w:endnote w:type="continuationSeparator" w:id="0">
    <w:p w14:paraId="6C60CCE1" w14:textId="77777777" w:rsidR="00222A5C" w:rsidRDefault="00222A5C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53437" w14:textId="77777777" w:rsidR="00222A5C" w:rsidRDefault="00222A5C" w:rsidP="00F13B40">
      <w:r>
        <w:separator/>
      </w:r>
    </w:p>
  </w:footnote>
  <w:footnote w:type="continuationSeparator" w:id="0">
    <w:p w14:paraId="3DF32809" w14:textId="77777777" w:rsidR="00222A5C" w:rsidRDefault="00222A5C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CA9BA" w14:textId="763CFAC1" w:rsidR="007C2689" w:rsidRPr="00683FA3" w:rsidRDefault="007C2689" w:rsidP="007C2689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5B0CC178" wp14:editId="1366EEFD">
          <wp:extent cx="1203325" cy="568325"/>
          <wp:effectExtent l="0" t="0" r="0" b="3175"/>
          <wp:docPr id="2" name="Picture 10" descr="Uma imagem com texto&#10;&#10;Descrição gerada automaticamente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0" descr="Uma imagem com texto&#10;&#10;Descrição gerada automaticamente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</w:t>
    </w:r>
    <w:r w:rsidR="00200245">
      <w:rPr>
        <w:rFonts w:ascii="Cambria Math" w:hAnsi="Cambria Math" w:cs="Times New Roman"/>
        <w:bCs/>
        <w:lang w:val="pt-PT"/>
      </w:rPr>
      <w:t>2</w:t>
    </w:r>
    <w:r w:rsidRPr="00683FA3">
      <w:rPr>
        <w:rFonts w:ascii="Cambria Math" w:hAnsi="Cambria Math" w:cs="Times New Roman"/>
        <w:bCs/>
        <w:lang w:val="pt-PT"/>
      </w:rPr>
      <w:t>/2</w:t>
    </w:r>
    <w:r w:rsidR="00200245">
      <w:rPr>
        <w:rFonts w:ascii="Cambria Math" w:hAnsi="Cambria Math" w:cs="Times New Roman"/>
        <w:bCs/>
        <w:lang w:val="pt-PT"/>
      </w:rPr>
      <w:t>3</w:t>
    </w:r>
  </w:p>
  <w:p w14:paraId="768803F5" w14:textId="57B085B7" w:rsidR="007C2689" w:rsidRPr="00F13B40" w:rsidRDefault="007C2689" w:rsidP="007C2689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</w:t>
    </w:r>
    <w:r w:rsidR="00983DB6">
      <w:rPr>
        <w:rFonts w:ascii="Cambria Math" w:hAnsi="Cambria Math" w:cs="Times New Roman"/>
        <w:b/>
        <w:bCs/>
        <w:lang w:val="pt-PT"/>
      </w:rPr>
      <w:t>I</w:t>
    </w:r>
    <w:r w:rsidRPr="00683FA3">
      <w:rPr>
        <w:rFonts w:ascii="Cambria Math" w:hAnsi="Cambria Math" w:cs="Times New Roman"/>
        <w:b/>
        <w:bCs/>
        <w:lang w:val="pt-PT"/>
      </w:rPr>
      <w:t>I</w:t>
    </w:r>
    <w:r w:rsidR="00DF4F85">
      <w:rPr>
        <w:rFonts w:ascii="Cambria Math" w:hAnsi="Cambria Math" w:cs="Times New Roman"/>
        <w:b/>
        <w:bCs/>
        <w:lang w:val="pt-PT"/>
      </w:rPr>
      <w:t>I</w:t>
    </w:r>
    <w:r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>
      <w:rPr>
        <w:rFonts w:ascii="Cambria Math" w:hAnsi="Cambria Math" w:cs="Times New Roman"/>
        <w:b/>
        <w:bCs/>
        <w:lang w:val="pt-PT"/>
      </w:rPr>
      <w:t>Group</w:t>
    </w:r>
    <w:proofErr w:type="spellEnd"/>
    <w:r>
      <w:rPr>
        <w:rFonts w:ascii="Cambria Math" w:hAnsi="Cambria Math" w:cs="Times New Roman"/>
        <w:b/>
        <w:bCs/>
        <w:lang w:val="pt-PT"/>
      </w:rPr>
      <w:t xml:space="preserve"> 084</w:t>
    </w:r>
  </w:p>
  <w:p w14:paraId="4B8A853B" w14:textId="77777777" w:rsidR="007C2689" w:rsidRDefault="007C268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05E17"/>
    <w:multiLevelType w:val="hybridMultilevel"/>
    <w:tmpl w:val="BD54D1B6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E2106B"/>
    <w:multiLevelType w:val="hybridMultilevel"/>
    <w:tmpl w:val="3EB06020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4596D"/>
    <w:multiLevelType w:val="hybridMultilevel"/>
    <w:tmpl w:val="2C007562"/>
    <w:lvl w:ilvl="0" w:tplc="B0BE1614">
      <w:start w:val="1"/>
      <w:numFmt w:val="decimal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08665E"/>
    <w:multiLevelType w:val="hybridMultilevel"/>
    <w:tmpl w:val="D5C0AE5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25340E"/>
    <w:multiLevelType w:val="hybridMultilevel"/>
    <w:tmpl w:val="64D6F61A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155754">
    <w:abstractNumId w:val="3"/>
  </w:num>
  <w:num w:numId="2" w16cid:durableId="1924728019">
    <w:abstractNumId w:val="1"/>
  </w:num>
  <w:num w:numId="3" w16cid:durableId="802386157">
    <w:abstractNumId w:val="14"/>
  </w:num>
  <w:num w:numId="4" w16cid:durableId="1295915065">
    <w:abstractNumId w:val="7"/>
  </w:num>
  <w:num w:numId="5" w16cid:durableId="971449534">
    <w:abstractNumId w:val="10"/>
  </w:num>
  <w:num w:numId="6" w16cid:durableId="1646857964">
    <w:abstractNumId w:val="0"/>
  </w:num>
  <w:num w:numId="7" w16cid:durableId="1748725758">
    <w:abstractNumId w:val="9"/>
  </w:num>
  <w:num w:numId="8" w16cid:durableId="1257667210">
    <w:abstractNumId w:val="4"/>
  </w:num>
  <w:num w:numId="9" w16cid:durableId="436750312">
    <w:abstractNumId w:val="6"/>
  </w:num>
  <w:num w:numId="10" w16cid:durableId="1184586489">
    <w:abstractNumId w:val="11"/>
  </w:num>
  <w:num w:numId="11" w16cid:durableId="1076971978">
    <w:abstractNumId w:val="15"/>
  </w:num>
  <w:num w:numId="12" w16cid:durableId="723913260">
    <w:abstractNumId w:val="8"/>
  </w:num>
  <w:num w:numId="13" w16cid:durableId="398015516">
    <w:abstractNumId w:val="5"/>
  </w:num>
  <w:num w:numId="14" w16cid:durableId="310838352">
    <w:abstractNumId w:val="2"/>
  </w:num>
  <w:num w:numId="15" w16cid:durableId="558327330">
    <w:abstractNumId w:val="12"/>
  </w:num>
  <w:num w:numId="16" w16cid:durableId="21088858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64D"/>
    <w:rsid w:val="00035826"/>
    <w:rsid w:val="00047396"/>
    <w:rsid w:val="00081262"/>
    <w:rsid w:val="000D49C1"/>
    <w:rsid w:val="00114B7B"/>
    <w:rsid w:val="00124728"/>
    <w:rsid w:val="00125847"/>
    <w:rsid w:val="00156101"/>
    <w:rsid w:val="00157F0C"/>
    <w:rsid w:val="0016015F"/>
    <w:rsid w:val="001A1578"/>
    <w:rsid w:val="001C60ED"/>
    <w:rsid w:val="001C782B"/>
    <w:rsid w:val="001E03B0"/>
    <w:rsid w:val="00200245"/>
    <w:rsid w:val="0020719A"/>
    <w:rsid w:val="00222A5C"/>
    <w:rsid w:val="00225E3E"/>
    <w:rsid w:val="002378FD"/>
    <w:rsid w:val="0024611A"/>
    <w:rsid w:val="00284B14"/>
    <w:rsid w:val="002A2406"/>
    <w:rsid w:val="002A5263"/>
    <w:rsid w:val="002F379A"/>
    <w:rsid w:val="00316AE3"/>
    <w:rsid w:val="00316E0C"/>
    <w:rsid w:val="0033136A"/>
    <w:rsid w:val="003358F5"/>
    <w:rsid w:val="00340CAB"/>
    <w:rsid w:val="00354189"/>
    <w:rsid w:val="00374EC5"/>
    <w:rsid w:val="003806D8"/>
    <w:rsid w:val="00390DD1"/>
    <w:rsid w:val="00395A28"/>
    <w:rsid w:val="003D0D26"/>
    <w:rsid w:val="003D2430"/>
    <w:rsid w:val="003D4B4C"/>
    <w:rsid w:val="003E550C"/>
    <w:rsid w:val="003F1A96"/>
    <w:rsid w:val="00402EE5"/>
    <w:rsid w:val="00430D68"/>
    <w:rsid w:val="00434370"/>
    <w:rsid w:val="00436861"/>
    <w:rsid w:val="00444345"/>
    <w:rsid w:val="0045023C"/>
    <w:rsid w:val="00451933"/>
    <w:rsid w:val="0048153B"/>
    <w:rsid w:val="00497C51"/>
    <w:rsid w:val="004D5652"/>
    <w:rsid w:val="004F1BF6"/>
    <w:rsid w:val="004F749E"/>
    <w:rsid w:val="00505A6A"/>
    <w:rsid w:val="00510A07"/>
    <w:rsid w:val="005301A5"/>
    <w:rsid w:val="00556879"/>
    <w:rsid w:val="00572760"/>
    <w:rsid w:val="005841A9"/>
    <w:rsid w:val="00590265"/>
    <w:rsid w:val="005B7B3F"/>
    <w:rsid w:val="005C49F4"/>
    <w:rsid w:val="005D354F"/>
    <w:rsid w:val="005E528A"/>
    <w:rsid w:val="006024F8"/>
    <w:rsid w:val="006366F8"/>
    <w:rsid w:val="00641C3F"/>
    <w:rsid w:val="00643178"/>
    <w:rsid w:val="006531E3"/>
    <w:rsid w:val="00664534"/>
    <w:rsid w:val="006832E4"/>
    <w:rsid w:val="00683FA3"/>
    <w:rsid w:val="00684551"/>
    <w:rsid w:val="00694EDB"/>
    <w:rsid w:val="006B69FE"/>
    <w:rsid w:val="006C0FB5"/>
    <w:rsid w:val="006C7CFB"/>
    <w:rsid w:val="006D75E1"/>
    <w:rsid w:val="0074437E"/>
    <w:rsid w:val="0075441D"/>
    <w:rsid w:val="007A1B59"/>
    <w:rsid w:val="007B1F1D"/>
    <w:rsid w:val="007C2689"/>
    <w:rsid w:val="007C5B0D"/>
    <w:rsid w:val="007C5BC7"/>
    <w:rsid w:val="007D63CC"/>
    <w:rsid w:val="007F2FCB"/>
    <w:rsid w:val="007F714E"/>
    <w:rsid w:val="00823284"/>
    <w:rsid w:val="00870F20"/>
    <w:rsid w:val="00882CB0"/>
    <w:rsid w:val="00887F6F"/>
    <w:rsid w:val="008910AC"/>
    <w:rsid w:val="009377E1"/>
    <w:rsid w:val="00983DB6"/>
    <w:rsid w:val="00983FC0"/>
    <w:rsid w:val="009936AE"/>
    <w:rsid w:val="0099616D"/>
    <w:rsid w:val="0099639C"/>
    <w:rsid w:val="009A55E3"/>
    <w:rsid w:val="009C1F7B"/>
    <w:rsid w:val="009E5347"/>
    <w:rsid w:val="009F6A67"/>
    <w:rsid w:val="00A02F84"/>
    <w:rsid w:val="00A43C42"/>
    <w:rsid w:val="00A50931"/>
    <w:rsid w:val="00A57F55"/>
    <w:rsid w:val="00A67BB3"/>
    <w:rsid w:val="00A77F51"/>
    <w:rsid w:val="00A96483"/>
    <w:rsid w:val="00AB3C3A"/>
    <w:rsid w:val="00AD7372"/>
    <w:rsid w:val="00B23E4C"/>
    <w:rsid w:val="00B24B5C"/>
    <w:rsid w:val="00B34C72"/>
    <w:rsid w:val="00B3652D"/>
    <w:rsid w:val="00B53FBD"/>
    <w:rsid w:val="00B54256"/>
    <w:rsid w:val="00B55C5C"/>
    <w:rsid w:val="00B62948"/>
    <w:rsid w:val="00B6296C"/>
    <w:rsid w:val="00BA5EED"/>
    <w:rsid w:val="00BD6DDE"/>
    <w:rsid w:val="00BF417B"/>
    <w:rsid w:val="00C06FE5"/>
    <w:rsid w:val="00C11159"/>
    <w:rsid w:val="00C336ED"/>
    <w:rsid w:val="00C44FB1"/>
    <w:rsid w:val="00C74C45"/>
    <w:rsid w:val="00CA35B7"/>
    <w:rsid w:val="00CE60DF"/>
    <w:rsid w:val="00CF546E"/>
    <w:rsid w:val="00CF5F08"/>
    <w:rsid w:val="00D224DB"/>
    <w:rsid w:val="00D513E2"/>
    <w:rsid w:val="00D6771C"/>
    <w:rsid w:val="00D7540E"/>
    <w:rsid w:val="00D8412D"/>
    <w:rsid w:val="00DF4F85"/>
    <w:rsid w:val="00E02052"/>
    <w:rsid w:val="00E05A7D"/>
    <w:rsid w:val="00E12EC6"/>
    <w:rsid w:val="00E3787A"/>
    <w:rsid w:val="00E514BC"/>
    <w:rsid w:val="00E73AC4"/>
    <w:rsid w:val="00E73BA2"/>
    <w:rsid w:val="00E73C71"/>
    <w:rsid w:val="00E8041A"/>
    <w:rsid w:val="00E92C0E"/>
    <w:rsid w:val="00E9569F"/>
    <w:rsid w:val="00EA0AA9"/>
    <w:rsid w:val="00EA6A30"/>
    <w:rsid w:val="00EC446F"/>
    <w:rsid w:val="00EC4B84"/>
    <w:rsid w:val="00ED78F7"/>
    <w:rsid w:val="00EE2111"/>
    <w:rsid w:val="00EE2741"/>
    <w:rsid w:val="00F13B40"/>
    <w:rsid w:val="00F53DEE"/>
    <w:rsid w:val="00F74D5F"/>
    <w:rsid w:val="00F944B7"/>
    <w:rsid w:val="00F9609F"/>
    <w:rsid w:val="00FB22F5"/>
    <w:rsid w:val="00FB39AD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DD1"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2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6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8</Pages>
  <Words>471</Words>
  <Characters>2546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Guilherme Leitão</cp:lastModifiedBy>
  <cp:revision>22</cp:revision>
  <cp:lastPrinted>2022-10-17T18:23:00Z</cp:lastPrinted>
  <dcterms:created xsi:type="dcterms:W3CDTF">2021-09-30T20:56:00Z</dcterms:created>
  <dcterms:modified xsi:type="dcterms:W3CDTF">2022-10-28T20:29:00Z</dcterms:modified>
</cp:coreProperties>
</file>