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3CDA" w14:textId="557F357F" w:rsidR="00AE73A2" w:rsidRDefault="00AE73A2" w:rsidP="00AE73A2">
      <w:pPr>
        <w:pStyle w:val="NormalWeb"/>
        <w:jc w:val="both"/>
      </w:pPr>
      <w:r>
        <w:t>Sou graduad</w:t>
      </w:r>
      <w:r w:rsidR="006440E4">
        <w:t xml:space="preserve">o </w:t>
      </w:r>
      <w:r>
        <w:t>e agor</w:t>
      </w:r>
      <w:r w:rsidR="006440E4">
        <w:t>a aprovado como aluno</w:t>
      </w:r>
      <w:r>
        <w:t xml:space="preserve"> de mestrado</w:t>
      </w:r>
      <w:r w:rsidR="00914BC3">
        <w:t xml:space="preserve"> na EEFERP</w:t>
      </w:r>
      <w:r w:rsidR="006440E4">
        <w:t xml:space="preserve">. </w:t>
      </w:r>
      <w:r>
        <w:t>Solicito autorização para utilizar o espaço do ginásio</w:t>
      </w:r>
      <w:r w:rsidR="00914BC3">
        <w:t xml:space="preserve"> com intuito de</w:t>
      </w:r>
      <w:r>
        <w:t xml:space="preserve"> </w:t>
      </w:r>
      <w:r w:rsidR="006440E4">
        <w:t xml:space="preserve">treinamento </w:t>
      </w:r>
      <w:r w:rsidR="00914BC3">
        <w:t>próprio dentro da</w:t>
      </w:r>
      <w:r w:rsidR="006440E4">
        <w:t xml:space="preserve"> área d</w:t>
      </w:r>
      <w:r w:rsidR="00914BC3">
        <w:t>a ginástica, onde meu objeto de estudo se encontra.</w:t>
      </w:r>
    </w:p>
    <w:p w14:paraId="526A705F" w14:textId="7DB29A14" w:rsidR="00914BC3" w:rsidRDefault="00AE73A2" w:rsidP="00914BC3">
      <w:pPr>
        <w:pStyle w:val="NormalWeb"/>
        <w:jc w:val="both"/>
      </w:pPr>
      <w:r>
        <w:t>Além do meu próprio treinamento, utilizarei o espaço para acompanhar um aluno do projeto de extensão de Ginástica</w:t>
      </w:r>
      <w:r w:rsidR="00914BC3">
        <w:t>. A familiarização prévia dele com o movimento que aborda meu projeto tem o potencial de aprimorar a padronização da coleta-piloto prevista para o meio do ano de 2026.</w:t>
      </w:r>
    </w:p>
    <w:p w14:paraId="75F779EF" w14:textId="559684C5" w:rsidR="00AE73A2" w:rsidRDefault="00AE73A2" w:rsidP="00AE73A2">
      <w:pPr>
        <w:pStyle w:val="NormalWeb"/>
      </w:pPr>
      <w:r>
        <w:t>O uso solicitado será sempre realizado de forma responsável,</w:t>
      </w:r>
      <w:r w:rsidR="002E0A15">
        <w:t xml:space="preserve"> </w:t>
      </w:r>
      <w:r w:rsidR="00FD45E3">
        <w:t xml:space="preserve">respeitando as normas de segurança do ginásio e </w:t>
      </w:r>
      <w:r w:rsidR="002E0A15">
        <w:t>com uso mínimo de equipamentos,</w:t>
      </w:r>
      <w:r w:rsidR="00FD45E3">
        <w:t xml:space="preserve"> </w:t>
      </w:r>
      <w:r w:rsidR="002E0A15">
        <w:t>assegurando sua conservação e organização,</w:t>
      </w:r>
      <w:r>
        <w:t xml:space="preserve"> </w:t>
      </w:r>
      <w:r w:rsidR="00FD45E3">
        <w:t xml:space="preserve">sendo necessário na maioria das vezes apenas o chão e parede para apoio. Dessa forma, não </w:t>
      </w:r>
      <w:r>
        <w:t>interferir nas atividades acadêmicas regulares</w:t>
      </w:r>
      <w:r w:rsidR="002E0A15">
        <w:t>.</w:t>
      </w:r>
    </w:p>
    <w:p w14:paraId="37617CBF" w14:textId="76572DC2" w:rsidR="00FD45E3" w:rsidRDefault="00FD45E3" w:rsidP="00D615E9">
      <w:pPr>
        <w:pStyle w:val="NormalWeb"/>
        <w:jc w:val="both"/>
      </w:pPr>
      <w:r>
        <w:t xml:space="preserve">Sou graduado e, agora, aluno de mestrado na EEFERP. Solicito autorização para utilizar o espaço do ginásio com o intuito de realizar treinamento específico na área da ginástica, </w:t>
      </w:r>
      <w:r w:rsidR="00D615E9">
        <w:t xml:space="preserve">a qual o </w:t>
      </w:r>
      <w:r>
        <w:t>objeto de estudo do meu projeto</w:t>
      </w:r>
      <w:r w:rsidR="00D615E9">
        <w:t xml:space="preserve"> se encontra</w:t>
      </w:r>
      <w:r>
        <w:t>.</w:t>
      </w:r>
    </w:p>
    <w:p w14:paraId="31FB81DB" w14:textId="20CA1239" w:rsidR="00FD45E3" w:rsidRDefault="00FD45E3" w:rsidP="00D615E9">
      <w:pPr>
        <w:pStyle w:val="NormalWeb"/>
        <w:jc w:val="both"/>
      </w:pPr>
      <w:r>
        <w:t>Além do meu próprio treinamento, utilizarei o espaço para acompanhar um aluno do projeto de extensão de Ginástica</w:t>
      </w:r>
      <w:r w:rsidR="00D615E9">
        <w:t xml:space="preserve"> da EEFERP</w:t>
      </w:r>
      <w:r>
        <w:t>. A familiarização prévia dele com o movimento central da pesquisa contribuirá para aprimorar a padronização e a viabilidade da coleta-piloto prevista para o meio de 2026.</w:t>
      </w:r>
    </w:p>
    <w:p w14:paraId="18B17991" w14:textId="46FED43F" w:rsidR="00FD45E3" w:rsidRDefault="00FD45E3" w:rsidP="00D615E9">
      <w:pPr>
        <w:pStyle w:val="NormalWeb"/>
        <w:jc w:val="both"/>
      </w:pPr>
      <w:r>
        <w:t>O uso do ginásio será sempre realizado de forma responsável, respeitando as normas de segurança</w:t>
      </w:r>
      <w:r w:rsidR="005D1462">
        <w:t xml:space="preserve">. </w:t>
      </w:r>
      <w:r w:rsidR="009D08DD">
        <w:t>Será utilizada a área com os colchões de amortecimento e aparelhos de ginástica (barra fixa, barra paralela</w:t>
      </w:r>
      <w:r w:rsidR="005D1462">
        <w:t xml:space="preserve">, </w:t>
      </w:r>
      <w:r w:rsidR="009D08DD">
        <w:t>argolas</w:t>
      </w:r>
      <w:r w:rsidR="005D1462">
        <w:t xml:space="preserve"> e cama elástica com fosso</w:t>
      </w:r>
      <w:r w:rsidR="009D08DD">
        <w:t>)</w:t>
      </w:r>
      <w:r w:rsidR="005D1462">
        <w:t>, com eventual uso do tablado, se necessário, e não estiver sendo ocupado</w:t>
      </w:r>
      <w:r w:rsidR="009D08DD">
        <w:t>. No entanto,</w:t>
      </w:r>
      <w:r>
        <w:t xml:space="preserve"> </w:t>
      </w:r>
      <w:r w:rsidR="009D08DD">
        <w:t>a prática a ser</w:t>
      </w:r>
      <w:r>
        <w:t xml:space="preserve"> </w:t>
      </w:r>
      <w:r w:rsidR="009D08DD">
        <w:t>dese</w:t>
      </w:r>
      <w:r>
        <w:t>nvolv</w:t>
      </w:r>
      <w:r w:rsidR="009D08DD">
        <w:t>ida</w:t>
      </w:r>
      <w:r>
        <w:t xml:space="preserve"> </w:t>
      </w:r>
      <w:r w:rsidR="009D08DD">
        <w:t xml:space="preserve">usará </w:t>
      </w:r>
      <w:r>
        <w:t>majoritariamente exercícios no solo e apoio em parede</w:t>
      </w:r>
      <w:r w:rsidR="009D08DD">
        <w:t xml:space="preserve"> nas imediações próximas </w:t>
      </w:r>
      <w:r w:rsidR="005D1462">
        <w:t>aos aparelhos, fazendo uso mínimo de equipamentos, preservando sua organização e conservação</w:t>
      </w:r>
      <w:r w:rsidR="009D08DD">
        <w:t>. A</w:t>
      </w:r>
      <w:r>
        <w:t xml:space="preserve"> utilização do espaço ocorrerá sem interferir nas atividades acadêmicas regulares.</w:t>
      </w:r>
    </w:p>
    <w:p w14:paraId="334C736E" w14:textId="77777777" w:rsidR="00193AF1" w:rsidRDefault="00193AF1"/>
    <w:sectPr w:rsidR="00193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A2"/>
    <w:rsid w:val="00193AF1"/>
    <w:rsid w:val="002E0A15"/>
    <w:rsid w:val="005D1462"/>
    <w:rsid w:val="006440E4"/>
    <w:rsid w:val="00914BC3"/>
    <w:rsid w:val="00934C4E"/>
    <w:rsid w:val="009D08DD"/>
    <w:rsid w:val="00AE73A2"/>
    <w:rsid w:val="00D615E9"/>
    <w:rsid w:val="00FD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EB625"/>
  <w15:docId w15:val="{52DF2B93-543E-4274-B9EC-B647FC06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7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2025-12-11T15:10:00Z</dcterms:created>
  <dcterms:modified xsi:type="dcterms:W3CDTF">2026-01-07T19:46:00Z</dcterms:modified>
</cp:coreProperties>
</file>