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82C024" w14:textId="77777777" w:rsidR="001E7488" w:rsidRDefault="001E7488" w:rsidP="00F41B8E">
      <w:pPr>
        <w:jc w:val="center"/>
        <w:rPr>
          <w:rFonts w:ascii="Bookman Old Style" w:hAnsi="Bookman Old Style"/>
          <w:b/>
          <w:sz w:val="26"/>
        </w:rPr>
      </w:pPr>
    </w:p>
    <w:p w14:paraId="3B600690" w14:textId="77777777" w:rsidR="001E7488" w:rsidRDefault="001E7488" w:rsidP="001E7488">
      <w:pPr>
        <w:jc w:val="center"/>
        <w:rPr>
          <w:rFonts w:ascii="Bookman Old Style" w:hAnsi="Bookman Old Style"/>
          <w:b/>
          <w:sz w:val="26"/>
        </w:rPr>
      </w:pPr>
      <w:r w:rsidRPr="008F1E91">
        <w:rPr>
          <w:rFonts w:ascii="Bookman Old Style" w:hAnsi="Bookman Old Style"/>
          <w:b/>
          <w:sz w:val="26"/>
        </w:rPr>
        <w:t>EXMO(A) SR(A) JUIZ(ÍZA) DE DIREITO D</w:t>
      </w:r>
      <w:r>
        <w:rPr>
          <w:rFonts w:ascii="Bookman Old Style" w:hAnsi="Bookman Old Style"/>
          <w:b/>
          <w:sz w:val="26"/>
        </w:rPr>
        <w:t xml:space="preserve">O(A) </w:t>
      </w:r>
    </w:p>
    <w:p w14:paraId="6DE88EE3" w14:textId="77777777" w:rsidR="001E7488" w:rsidRDefault="001E7488" w:rsidP="001E7488">
      <w:pPr>
        <w:jc w:val="center"/>
        <w:rPr>
          <w:rFonts w:ascii="Bookman Old Style" w:hAnsi="Bookman Old Style"/>
          <w:b/>
          <w:sz w:val="26"/>
        </w:rPr>
      </w:pPr>
      <w:r>
        <w:rPr>
          <w:rFonts w:ascii="Bookman Old Style" w:hAnsi="Bookman Old Style"/>
          <w:b/>
          <w:sz w:val="26"/>
        </w:rPr>
        <w:t>_____VARA DE FAMÍLIA E SUCESSÕES</w:t>
      </w:r>
    </w:p>
    <w:p w14:paraId="0DBE8CBC" w14:textId="77777777" w:rsidR="001E7488" w:rsidRPr="008F1E91" w:rsidRDefault="001E7488" w:rsidP="001E7488">
      <w:pPr>
        <w:jc w:val="center"/>
        <w:rPr>
          <w:rFonts w:ascii="Bookman Old Style" w:hAnsi="Bookman Old Style"/>
          <w:b/>
          <w:sz w:val="26"/>
        </w:rPr>
      </w:pPr>
      <w:r>
        <w:rPr>
          <w:rFonts w:ascii="Bookman Old Style" w:hAnsi="Bookman Old Style"/>
          <w:b/>
          <w:sz w:val="26"/>
        </w:rPr>
        <w:t>CO</w:t>
      </w:r>
      <w:r w:rsidRPr="008F1E91">
        <w:rPr>
          <w:rFonts w:ascii="Bookman Old Style" w:hAnsi="Bookman Old Style"/>
          <w:b/>
          <w:sz w:val="26"/>
        </w:rPr>
        <w:t>MARCA DE UBERLÂNDIA</w:t>
      </w:r>
      <w:r>
        <w:rPr>
          <w:rFonts w:ascii="Bookman Old Style" w:hAnsi="Bookman Old Style"/>
          <w:b/>
          <w:sz w:val="26"/>
        </w:rPr>
        <w:t xml:space="preserve"> - </w:t>
      </w:r>
      <w:r w:rsidRPr="008F1E91">
        <w:rPr>
          <w:rFonts w:ascii="Bookman Old Style" w:hAnsi="Bookman Old Style"/>
          <w:b/>
          <w:sz w:val="26"/>
        </w:rPr>
        <w:t>MINAS GERAIS</w:t>
      </w:r>
    </w:p>
    <w:p w14:paraId="6229BBEC" w14:textId="77777777" w:rsidR="001E7488" w:rsidRPr="008F1E91" w:rsidRDefault="001E7488" w:rsidP="001E7488">
      <w:pPr>
        <w:jc w:val="both"/>
        <w:rPr>
          <w:rFonts w:ascii="Bookman Old Style" w:hAnsi="Bookman Old Style"/>
          <w:sz w:val="22"/>
        </w:rPr>
      </w:pPr>
    </w:p>
    <w:p w14:paraId="761B2C57" w14:textId="77777777" w:rsidR="001E7488" w:rsidRDefault="001E7488" w:rsidP="001E7488">
      <w:pPr>
        <w:rPr>
          <w:rFonts w:ascii="Bookman Old Style" w:hAnsi="Bookman Old Style"/>
        </w:rPr>
      </w:pPr>
    </w:p>
    <w:p w14:paraId="6E7B36F2" w14:textId="1E056B5F" w:rsidR="001E7488" w:rsidRDefault="0005554B" w:rsidP="001E7488">
      <w:pPr>
        <w:tabs>
          <w:tab w:val="left" w:leader="dot" w:pos="2268"/>
        </w:tabs>
        <w:rPr>
          <w:rFonts w:ascii="Bookman Old Style" w:hAnsi="Bookman Old Style"/>
        </w:rPr>
      </w:pPr>
      <w:r>
        <w:rPr>
          <w:rFonts w:ascii="Bookman Old Style" w:hAnsi="Bookman Old Style"/>
        </w:rPr>
        <w:t>Requerentes</w:t>
      </w:r>
      <w:r w:rsidR="001E7488">
        <w:rPr>
          <w:rFonts w:ascii="Bookman Old Style" w:hAnsi="Bookman Old Style"/>
        </w:rPr>
        <w:tab/>
        <w:t xml:space="preserve">: </w:t>
      </w:r>
      <w:r>
        <w:rPr>
          <w:rFonts w:ascii="Bookman Old Style" w:hAnsi="Bookman Old Style"/>
        </w:rPr>
        <w:t>SABINO DIJALMA LUCAS DA SILVA E OUTRA</w:t>
      </w:r>
      <w:r w:rsidR="001E7488">
        <w:rPr>
          <w:rFonts w:ascii="Bookman Old Style" w:hAnsi="Bookman Old Style"/>
        </w:rPr>
        <w:t xml:space="preserve"> </w:t>
      </w:r>
    </w:p>
    <w:p w14:paraId="07F7D3F5" w14:textId="340D5F71" w:rsidR="001E7488" w:rsidRDefault="001E7488" w:rsidP="001E7488">
      <w:pPr>
        <w:tabs>
          <w:tab w:val="left" w:leader="dot" w:pos="2268"/>
        </w:tabs>
        <w:rPr>
          <w:rFonts w:ascii="Bookman Old Style" w:hAnsi="Bookman Old Style"/>
        </w:rPr>
      </w:pPr>
      <w:r>
        <w:rPr>
          <w:rFonts w:ascii="Bookman Old Style" w:hAnsi="Bookman Old Style"/>
        </w:rPr>
        <w:t>Ação</w:t>
      </w:r>
      <w:r>
        <w:rPr>
          <w:rFonts w:ascii="Bookman Old Style" w:hAnsi="Bookman Old Style"/>
        </w:rPr>
        <w:tab/>
        <w:t xml:space="preserve">: </w:t>
      </w:r>
      <w:r w:rsidR="0005554B">
        <w:rPr>
          <w:rFonts w:ascii="Bookman Old Style" w:hAnsi="Bookman Old Style"/>
        </w:rPr>
        <w:t>AUTORIZAÇÃO PARA VENDA DE BENS</w:t>
      </w:r>
      <w:r>
        <w:rPr>
          <w:rFonts w:ascii="Bookman Old Style" w:hAnsi="Bookman Old Style"/>
        </w:rPr>
        <w:t xml:space="preserve"> </w:t>
      </w:r>
    </w:p>
    <w:p w14:paraId="498B232A" w14:textId="77777777" w:rsidR="001E7488" w:rsidRDefault="001E7488" w:rsidP="001E7488">
      <w:pPr>
        <w:tabs>
          <w:tab w:val="left" w:leader="dot" w:pos="2268"/>
        </w:tabs>
        <w:rPr>
          <w:rFonts w:ascii="Bookman Old Style" w:hAnsi="Bookman Old Style"/>
        </w:rPr>
      </w:pPr>
      <w:r>
        <w:rPr>
          <w:rFonts w:ascii="Bookman Old Style" w:hAnsi="Bookman Old Style"/>
        </w:rPr>
        <w:t>Rito</w:t>
      </w:r>
      <w:r>
        <w:rPr>
          <w:rFonts w:ascii="Bookman Old Style" w:hAnsi="Bookman Old Style"/>
        </w:rPr>
        <w:tab/>
        <w:t>: COMUM</w:t>
      </w:r>
    </w:p>
    <w:p w14:paraId="79D0CED5" w14:textId="77777777" w:rsidR="001E7488" w:rsidRDefault="001E7488" w:rsidP="001E7488">
      <w:pPr>
        <w:tabs>
          <w:tab w:val="left" w:leader="dot" w:pos="2268"/>
        </w:tabs>
        <w:rPr>
          <w:rFonts w:ascii="Bookman Old Style" w:hAnsi="Bookman Old Style"/>
        </w:rPr>
      </w:pPr>
      <w:r>
        <w:rPr>
          <w:rFonts w:ascii="Bookman Old Style" w:hAnsi="Bookman Old Style"/>
        </w:rPr>
        <w:t>Custas</w:t>
      </w:r>
      <w:r>
        <w:rPr>
          <w:rFonts w:ascii="Bookman Old Style" w:hAnsi="Bookman Old Style"/>
        </w:rPr>
        <w:tab/>
        <w:t xml:space="preserve">: </w:t>
      </w:r>
      <w:r w:rsidRPr="00544CE5">
        <w:rPr>
          <w:rFonts w:ascii="Bookman Old Style" w:hAnsi="Bookman Old Style"/>
          <w:b/>
        </w:rPr>
        <w:t>Justiça Gratuita</w:t>
      </w:r>
    </w:p>
    <w:p w14:paraId="22479AEF" w14:textId="77777777" w:rsidR="001E7488" w:rsidRPr="008F1E91" w:rsidRDefault="001E7488" w:rsidP="001E7488">
      <w:pPr>
        <w:jc w:val="center"/>
        <w:rPr>
          <w:rFonts w:ascii="Bookman Old Style" w:hAnsi="Bookman Old Style"/>
          <w:b/>
          <w:u w:val="single"/>
        </w:rPr>
      </w:pPr>
    </w:p>
    <w:p w14:paraId="300F7C12" w14:textId="77777777" w:rsidR="001E7488" w:rsidRDefault="001E7488" w:rsidP="001E7488">
      <w:pPr>
        <w:jc w:val="center"/>
        <w:rPr>
          <w:rFonts w:ascii="Bookman Old Style" w:hAnsi="Bookman Old Style"/>
          <w:b/>
          <w:u w:val="single"/>
        </w:rPr>
      </w:pPr>
    </w:p>
    <w:p w14:paraId="5D178FAF" w14:textId="77777777" w:rsidR="001E7488" w:rsidRDefault="001E7488" w:rsidP="001E7488">
      <w:pPr>
        <w:jc w:val="center"/>
        <w:rPr>
          <w:rFonts w:ascii="Bookman Old Style" w:hAnsi="Bookman Old Style"/>
          <w:b/>
          <w:u w:val="single"/>
        </w:rPr>
      </w:pPr>
    </w:p>
    <w:p w14:paraId="6BF021E9" w14:textId="77777777" w:rsidR="001E7488" w:rsidRDefault="001E7488" w:rsidP="001E7488">
      <w:pPr>
        <w:jc w:val="center"/>
        <w:rPr>
          <w:rFonts w:ascii="Bookman Old Style" w:hAnsi="Bookman Old Style"/>
          <w:b/>
          <w:u w:val="single"/>
        </w:rPr>
      </w:pPr>
    </w:p>
    <w:p w14:paraId="7651D2B7" w14:textId="77777777" w:rsidR="001E7488" w:rsidRDefault="001E7488" w:rsidP="001E7488">
      <w:pPr>
        <w:jc w:val="center"/>
        <w:rPr>
          <w:rFonts w:ascii="Bookman Old Style" w:hAnsi="Bookman Old Style"/>
          <w:b/>
          <w:u w:val="single"/>
        </w:rPr>
      </w:pPr>
    </w:p>
    <w:p w14:paraId="3C0DA60D" w14:textId="77777777" w:rsidR="001E7488" w:rsidRPr="008F1E91" w:rsidRDefault="001E7488" w:rsidP="001E7488">
      <w:pPr>
        <w:jc w:val="center"/>
        <w:rPr>
          <w:rFonts w:ascii="Bookman Old Style" w:hAnsi="Bookman Old Style"/>
          <w:b/>
          <w:u w:val="single"/>
        </w:rPr>
      </w:pPr>
    </w:p>
    <w:p w14:paraId="72A80607" w14:textId="5D479427" w:rsidR="001E7488" w:rsidRDefault="00B02426" w:rsidP="001E7488">
      <w:pPr>
        <w:ind w:left="3960"/>
        <w:jc w:val="both"/>
        <w:rPr>
          <w:rFonts w:ascii="Bookman Old Style" w:hAnsi="Bookman Old Style"/>
        </w:rPr>
      </w:pPr>
      <w:r>
        <w:rPr>
          <w:rFonts w:ascii="Bookman Old Style" w:hAnsi="Bookman Old Style"/>
          <w:b/>
          <w:u w:val="single"/>
        </w:rPr>
        <w:t>SABINO DIJALMA LUCAS DA SILVA</w:t>
      </w:r>
      <w:r w:rsidR="001E7488">
        <w:rPr>
          <w:rFonts w:ascii="Bookman Old Style" w:hAnsi="Bookman Old Style"/>
          <w:b/>
          <w:u w:val="single"/>
        </w:rPr>
        <w:t>,</w:t>
      </w:r>
      <w:r w:rsidR="001E7488">
        <w:rPr>
          <w:rFonts w:ascii="Bookman Old Style" w:hAnsi="Bookman Old Style"/>
        </w:rPr>
        <w:t xml:space="preserve"> brasileir</w:t>
      </w:r>
      <w:r w:rsidR="005F3B02">
        <w:rPr>
          <w:rFonts w:ascii="Bookman Old Style" w:hAnsi="Bookman Old Style"/>
        </w:rPr>
        <w:t>o</w:t>
      </w:r>
      <w:r w:rsidR="001E7488">
        <w:rPr>
          <w:rFonts w:ascii="Bookman Old Style" w:hAnsi="Bookman Old Style"/>
        </w:rPr>
        <w:t xml:space="preserve">, </w:t>
      </w:r>
      <w:r w:rsidR="00BC0AC9">
        <w:rPr>
          <w:rFonts w:ascii="Bookman Old Style" w:hAnsi="Bookman Old Style"/>
        </w:rPr>
        <w:t>casado</w:t>
      </w:r>
      <w:r w:rsidR="001E7488">
        <w:rPr>
          <w:rFonts w:ascii="Bookman Old Style" w:hAnsi="Bookman Old Style"/>
        </w:rPr>
        <w:t xml:space="preserve">, </w:t>
      </w:r>
      <w:r>
        <w:rPr>
          <w:rFonts w:ascii="Bookman Old Style" w:hAnsi="Bookman Old Style"/>
        </w:rPr>
        <w:t xml:space="preserve">militar da reserva, </w:t>
      </w:r>
      <w:r w:rsidR="001E7488">
        <w:rPr>
          <w:rFonts w:ascii="Bookman Old Style" w:hAnsi="Bookman Old Style"/>
        </w:rPr>
        <w:t xml:space="preserve">CPF nº </w:t>
      </w:r>
      <w:r>
        <w:rPr>
          <w:rFonts w:ascii="Bookman Old Style" w:hAnsi="Bookman Old Style"/>
        </w:rPr>
        <w:t>641.819.011-49</w:t>
      </w:r>
      <w:r w:rsidR="001E7488">
        <w:rPr>
          <w:rFonts w:ascii="Bookman Old Style" w:hAnsi="Bookman Old Style"/>
        </w:rPr>
        <w:t xml:space="preserve">, </w:t>
      </w:r>
      <w:r>
        <w:rPr>
          <w:rFonts w:ascii="Bookman Old Style" w:hAnsi="Bookman Old Style"/>
        </w:rPr>
        <w:t xml:space="preserve">e sua </w:t>
      </w:r>
      <w:proofErr w:type="gramStart"/>
      <w:r>
        <w:rPr>
          <w:rFonts w:ascii="Bookman Old Style" w:hAnsi="Bookman Old Style"/>
        </w:rPr>
        <w:t xml:space="preserve">esposa </w:t>
      </w:r>
      <w:r>
        <w:rPr>
          <w:rFonts w:ascii="Bookman Old Style" w:hAnsi="Bookman Old Style"/>
          <w:b/>
          <w:bCs/>
          <w:u w:val="single"/>
        </w:rPr>
        <w:t xml:space="preserve"> LUCIANA</w:t>
      </w:r>
      <w:proofErr w:type="gramEnd"/>
      <w:r>
        <w:rPr>
          <w:rFonts w:ascii="Bookman Old Style" w:hAnsi="Bookman Old Style"/>
          <w:b/>
          <w:bCs/>
          <w:u w:val="single"/>
        </w:rPr>
        <w:t xml:space="preserve"> MATIAS SANTOS LUCAS,</w:t>
      </w:r>
      <w:r>
        <w:rPr>
          <w:rFonts w:ascii="Bookman Old Style" w:hAnsi="Bookman Old Style"/>
        </w:rPr>
        <w:t xml:space="preserve"> brasileira, do lar, CPF nº 009.908.701-46, </w:t>
      </w:r>
      <w:r w:rsidR="001E7488">
        <w:rPr>
          <w:rFonts w:ascii="Bookman Old Style" w:hAnsi="Bookman Old Style"/>
        </w:rPr>
        <w:t>residente</w:t>
      </w:r>
      <w:r>
        <w:rPr>
          <w:rFonts w:ascii="Bookman Old Style" w:hAnsi="Bookman Old Style"/>
        </w:rPr>
        <w:t>s</w:t>
      </w:r>
      <w:r w:rsidR="001E7488">
        <w:rPr>
          <w:rFonts w:ascii="Bookman Old Style" w:hAnsi="Bookman Old Style"/>
        </w:rPr>
        <w:t xml:space="preserve"> e domiciliad</w:t>
      </w:r>
      <w:r w:rsidR="005F3B02">
        <w:rPr>
          <w:rFonts w:ascii="Bookman Old Style" w:hAnsi="Bookman Old Style"/>
        </w:rPr>
        <w:t>o</w:t>
      </w:r>
      <w:r>
        <w:rPr>
          <w:rFonts w:ascii="Bookman Old Style" w:hAnsi="Bookman Old Style"/>
        </w:rPr>
        <w:t>s</w:t>
      </w:r>
      <w:r w:rsidR="001E7488">
        <w:rPr>
          <w:rFonts w:ascii="Bookman Old Style" w:hAnsi="Bookman Old Style"/>
        </w:rPr>
        <w:t xml:space="preserve"> nesta cidade na Rua </w:t>
      </w:r>
      <w:r>
        <w:rPr>
          <w:rFonts w:ascii="Bookman Old Style" w:hAnsi="Bookman Old Style"/>
        </w:rPr>
        <w:t>Eufrates</w:t>
      </w:r>
      <w:r w:rsidR="00BC0AC9">
        <w:rPr>
          <w:rFonts w:ascii="Bookman Old Style" w:hAnsi="Bookman Old Style"/>
        </w:rPr>
        <w:t xml:space="preserve"> nº </w:t>
      </w:r>
      <w:r>
        <w:rPr>
          <w:rFonts w:ascii="Bookman Old Style" w:hAnsi="Bookman Old Style"/>
        </w:rPr>
        <w:t>113</w:t>
      </w:r>
      <w:r w:rsidR="00BC0AC9">
        <w:rPr>
          <w:rFonts w:ascii="Bookman Old Style" w:hAnsi="Bookman Old Style"/>
        </w:rPr>
        <w:t xml:space="preserve">, B. </w:t>
      </w:r>
      <w:r>
        <w:rPr>
          <w:rFonts w:ascii="Bookman Old Style" w:hAnsi="Bookman Old Style"/>
        </w:rPr>
        <w:t>Canaã</w:t>
      </w:r>
      <w:r w:rsidR="001E7488">
        <w:rPr>
          <w:rFonts w:ascii="Bookman Old Style" w:hAnsi="Bookman Old Style"/>
        </w:rPr>
        <w:t>, CEP 38.4</w:t>
      </w:r>
      <w:r>
        <w:rPr>
          <w:rFonts w:ascii="Bookman Old Style" w:hAnsi="Bookman Old Style"/>
        </w:rPr>
        <w:t>12</w:t>
      </w:r>
      <w:r w:rsidR="001E7488">
        <w:rPr>
          <w:rFonts w:ascii="Bookman Old Style" w:hAnsi="Bookman Old Style"/>
        </w:rPr>
        <w:t>-</w:t>
      </w:r>
      <w:r>
        <w:rPr>
          <w:rFonts w:ascii="Bookman Old Style" w:hAnsi="Bookman Old Style"/>
        </w:rPr>
        <w:t>428</w:t>
      </w:r>
      <w:r w:rsidR="001E7488">
        <w:rPr>
          <w:rFonts w:ascii="Bookman Old Style" w:hAnsi="Bookman Old Style"/>
        </w:rPr>
        <w:t>, neste ato representad</w:t>
      </w:r>
      <w:r>
        <w:rPr>
          <w:rFonts w:ascii="Bookman Old Style" w:hAnsi="Bookman Old Style"/>
        </w:rPr>
        <w:t>os</w:t>
      </w:r>
      <w:r w:rsidR="001E7488">
        <w:rPr>
          <w:rFonts w:ascii="Bookman Old Style" w:hAnsi="Bookman Old Style"/>
        </w:rPr>
        <w:t xml:space="preserve"> pelo advogado ao final identificado, com escritório nesta cidade na Av. Cesário Alvim nº 818, sala 901, endereço eletrônico</w:t>
      </w:r>
      <w:r w:rsidR="005F3B02">
        <w:rPr>
          <w:rFonts w:ascii="Bookman Old Style" w:hAnsi="Bookman Old Style"/>
        </w:rPr>
        <w:t xml:space="preserve"> bcadvogados@bcadv.adv.br</w:t>
      </w:r>
      <w:r w:rsidR="001E7488">
        <w:rPr>
          <w:rFonts w:ascii="Bookman Old Style" w:hAnsi="Bookman Old Style"/>
        </w:rPr>
        <w:t xml:space="preserve">, vem perante V.Exa. propor </w:t>
      </w:r>
      <w:r>
        <w:rPr>
          <w:rFonts w:ascii="Bookman Old Style" w:hAnsi="Bookman Old Style"/>
        </w:rPr>
        <w:t>o</w:t>
      </w:r>
      <w:r w:rsidR="001E7488">
        <w:rPr>
          <w:rFonts w:ascii="Bookman Old Style" w:hAnsi="Bookman Old Style"/>
        </w:rPr>
        <w:t xml:space="preserve"> presente:</w:t>
      </w:r>
    </w:p>
    <w:p w14:paraId="32FC3B6C" w14:textId="77777777" w:rsidR="001E7488" w:rsidRDefault="001E7488" w:rsidP="001E7488">
      <w:pPr>
        <w:ind w:firstLine="3960"/>
        <w:jc w:val="both"/>
        <w:rPr>
          <w:rFonts w:ascii="Bookman Old Style" w:hAnsi="Bookman Old Style"/>
        </w:rPr>
      </w:pPr>
    </w:p>
    <w:p w14:paraId="118061E6" w14:textId="77777777" w:rsidR="001E7488" w:rsidRDefault="001E7488" w:rsidP="001E7488">
      <w:pPr>
        <w:ind w:firstLine="3960"/>
        <w:jc w:val="both"/>
        <w:rPr>
          <w:rFonts w:ascii="Bookman Old Style" w:hAnsi="Bookman Old Style"/>
        </w:rPr>
      </w:pPr>
    </w:p>
    <w:p w14:paraId="601B6B27" w14:textId="57B33923" w:rsidR="001E7488" w:rsidRPr="00D80665" w:rsidRDefault="00B02426" w:rsidP="00B02426">
      <w:pPr>
        <w:shd w:val="clear" w:color="auto" w:fill="D9D9D9"/>
        <w:jc w:val="center"/>
        <w:rPr>
          <w:rFonts w:ascii="Bookman Old Style" w:hAnsi="Bookman Old Style"/>
          <w:b/>
        </w:rPr>
      </w:pPr>
      <w:r>
        <w:rPr>
          <w:rFonts w:ascii="Bookman Old Style" w:hAnsi="Bookman Old Style"/>
          <w:b/>
          <w:u w:val="single"/>
        </w:rPr>
        <w:t>PEDIDO DE AUTORIZAÇÃO PARA VENDA DE BEM DE INCAPAZ</w:t>
      </w:r>
    </w:p>
    <w:p w14:paraId="16EAAFF5" w14:textId="77777777" w:rsidR="001E7488" w:rsidRDefault="001E7488" w:rsidP="001E7488">
      <w:pPr>
        <w:ind w:firstLine="3960"/>
        <w:jc w:val="both"/>
        <w:rPr>
          <w:rFonts w:ascii="Bookman Old Style" w:hAnsi="Bookman Old Style"/>
        </w:rPr>
      </w:pPr>
    </w:p>
    <w:p w14:paraId="446CF5FD" w14:textId="77777777" w:rsidR="001E7488" w:rsidRDefault="001E7488" w:rsidP="001E7488">
      <w:pPr>
        <w:ind w:firstLine="3960"/>
        <w:jc w:val="both"/>
        <w:rPr>
          <w:rFonts w:ascii="Bookman Old Style" w:hAnsi="Bookman Old Style"/>
        </w:rPr>
      </w:pPr>
    </w:p>
    <w:p w14:paraId="2BD0DAA4" w14:textId="534882B8" w:rsidR="001E7488" w:rsidRDefault="00B02426" w:rsidP="00B02426">
      <w:pPr>
        <w:ind w:firstLine="3960"/>
        <w:jc w:val="both"/>
        <w:rPr>
          <w:rFonts w:ascii="Bookman Old Style" w:hAnsi="Bookman Old Style"/>
        </w:rPr>
      </w:pPr>
      <w:r>
        <w:rPr>
          <w:rFonts w:ascii="Bookman Old Style" w:hAnsi="Bookman Old Style"/>
        </w:rPr>
        <w:t>Conforme abaixo aduzido.</w:t>
      </w:r>
    </w:p>
    <w:p w14:paraId="7ADED02F" w14:textId="6E256C10" w:rsidR="00473E6A" w:rsidRDefault="00473E6A" w:rsidP="00473E6A">
      <w:pPr>
        <w:jc w:val="both"/>
        <w:rPr>
          <w:rFonts w:ascii="Bookman Old Style" w:hAnsi="Bookman Old Style"/>
        </w:rPr>
      </w:pPr>
    </w:p>
    <w:p w14:paraId="2CAF9E58" w14:textId="77777777" w:rsidR="002C4D8D" w:rsidRPr="00FE5D63" w:rsidRDefault="002C4D8D" w:rsidP="00473E6A">
      <w:pPr>
        <w:jc w:val="both"/>
        <w:rPr>
          <w:rFonts w:ascii="Bookman Old Style" w:hAnsi="Bookman Old Style"/>
        </w:rPr>
      </w:pPr>
    </w:p>
    <w:p w14:paraId="50E58C71" w14:textId="064B0D7B" w:rsidR="00473E6A" w:rsidRPr="003B74F2" w:rsidRDefault="00473E6A" w:rsidP="00473E6A">
      <w:pPr>
        <w:numPr>
          <w:ilvl w:val="0"/>
          <w:numId w:val="20"/>
        </w:numPr>
        <w:tabs>
          <w:tab w:val="num" w:pos="3960"/>
        </w:tabs>
        <w:ind w:left="3960" w:firstLine="0"/>
        <w:jc w:val="both"/>
        <w:rPr>
          <w:rFonts w:ascii="Bookman Old Style" w:hAnsi="Bookman Old Style"/>
          <w:b/>
        </w:rPr>
      </w:pPr>
      <w:r>
        <w:rPr>
          <w:rFonts w:ascii="Bookman Old Style" w:hAnsi="Bookman Old Style"/>
          <w:b/>
          <w:u w:val="single"/>
        </w:rPr>
        <w:t xml:space="preserve"> D</w:t>
      </w:r>
      <w:r w:rsidR="002C4D8D">
        <w:rPr>
          <w:rFonts w:ascii="Bookman Old Style" w:hAnsi="Bookman Old Style"/>
          <w:b/>
          <w:u w:val="single"/>
        </w:rPr>
        <w:t xml:space="preserve">A </w:t>
      </w:r>
      <w:r w:rsidR="00597238">
        <w:rPr>
          <w:rFonts w:ascii="Bookman Old Style" w:hAnsi="Bookman Old Style"/>
          <w:b/>
          <w:u w:val="single"/>
        </w:rPr>
        <w:t>.........</w:t>
      </w:r>
    </w:p>
    <w:p w14:paraId="55FF5EBD" w14:textId="77777777" w:rsidR="00473E6A" w:rsidRDefault="00473E6A" w:rsidP="00473E6A">
      <w:pPr>
        <w:pStyle w:val="PargrafodaLista"/>
        <w:rPr>
          <w:rFonts w:ascii="Bookman Old Style" w:hAnsi="Bookman Old Style"/>
        </w:rPr>
      </w:pPr>
    </w:p>
    <w:p w14:paraId="7AFEA6D1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</w:t>
      </w:r>
    </w:p>
    <w:p w14:paraId="1165A84A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</w:t>
      </w:r>
    </w:p>
    <w:p w14:paraId="7E89A0A5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........</w:t>
      </w:r>
    </w:p>
    <w:p w14:paraId="0D0A3D63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.........</w:t>
      </w:r>
    </w:p>
    <w:p w14:paraId="5CB4E251" w14:textId="77777777" w:rsidR="00473E6A" w:rsidRPr="00FE5D63" w:rsidRDefault="00473E6A" w:rsidP="00473E6A">
      <w:pPr>
        <w:jc w:val="both"/>
        <w:rPr>
          <w:rFonts w:ascii="Bookman Old Style" w:hAnsi="Bookman Old Style"/>
        </w:rPr>
      </w:pPr>
    </w:p>
    <w:p w14:paraId="225B183E" w14:textId="5FE29AF8" w:rsidR="00473E6A" w:rsidRPr="003B74F2" w:rsidRDefault="00473E6A" w:rsidP="00473E6A">
      <w:pPr>
        <w:numPr>
          <w:ilvl w:val="0"/>
          <w:numId w:val="20"/>
        </w:numPr>
        <w:tabs>
          <w:tab w:val="num" w:pos="3960"/>
        </w:tabs>
        <w:ind w:left="3960" w:firstLine="0"/>
        <w:jc w:val="both"/>
        <w:rPr>
          <w:rFonts w:ascii="Bookman Old Style" w:hAnsi="Bookman Old Style"/>
          <w:b/>
        </w:rPr>
      </w:pPr>
      <w:r>
        <w:rPr>
          <w:rFonts w:ascii="Bookman Old Style" w:hAnsi="Bookman Old Style"/>
          <w:b/>
          <w:u w:val="single"/>
        </w:rPr>
        <w:lastRenderedPageBreak/>
        <w:t xml:space="preserve"> D</w:t>
      </w:r>
      <w:r w:rsidR="002C4D8D">
        <w:rPr>
          <w:rFonts w:ascii="Bookman Old Style" w:hAnsi="Bookman Old Style"/>
          <w:b/>
          <w:u w:val="single"/>
        </w:rPr>
        <w:t>OS FATOS</w:t>
      </w:r>
    </w:p>
    <w:p w14:paraId="1BBDBBB2" w14:textId="77777777" w:rsidR="00473E6A" w:rsidRDefault="00473E6A" w:rsidP="00473E6A">
      <w:pPr>
        <w:pStyle w:val="PargrafodaLista"/>
        <w:rPr>
          <w:rFonts w:ascii="Bookman Old Style" w:hAnsi="Bookman Old Style"/>
        </w:rPr>
      </w:pPr>
    </w:p>
    <w:p w14:paraId="5E622D74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</w:t>
      </w:r>
    </w:p>
    <w:p w14:paraId="4740DBF9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........</w:t>
      </w:r>
    </w:p>
    <w:p w14:paraId="2BC52BED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........</w:t>
      </w:r>
    </w:p>
    <w:p w14:paraId="78AE4E78" w14:textId="77777777" w:rsidR="00597238" w:rsidRPr="00597238" w:rsidRDefault="00597238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</w:rPr>
        <w:t>.........</w:t>
      </w:r>
    </w:p>
    <w:p w14:paraId="442B1196" w14:textId="5205595D" w:rsidR="008C034D" w:rsidRPr="00655EA1" w:rsidRDefault="008C034D" w:rsidP="00473E6A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  <w:u w:val="single"/>
        </w:rPr>
      </w:pPr>
    </w:p>
    <w:p w14:paraId="1D62D9FD" w14:textId="77777777" w:rsidR="00473E6A" w:rsidRPr="00FE5D63" w:rsidRDefault="00473E6A" w:rsidP="00473E6A">
      <w:pPr>
        <w:jc w:val="both"/>
        <w:rPr>
          <w:rFonts w:ascii="Bookman Old Style" w:hAnsi="Bookman Old Style"/>
        </w:rPr>
      </w:pPr>
    </w:p>
    <w:p w14:paraId="71609F3F" w14:textId="77777777" w:rsidR="001E7488" w:rsidRDefault="001E7488" w:rsidP="001E7488">
      <w:pPr>
        <w:numPr>
          <w:ilvl w:val="0"/>
          <w:numId w:val="20"/>
        </w:numPr>
        <w:tabs>
          <w:tab w:val="num" w:pos="3960"/>
        </w:tabs>
        <w:ind w:left="3960" w:firstLine="0"/>
        <w:jc w:val="both"/>
        <w:rPr>
          <w:rFonts w:ascii="Bookman Old Style" w:hAnsi="Bookman Old Style"/>
          <w:b/>
          <w:u w:val="single"/>
        </w:rPr>
      </w:pPr>
      <w:r>
        <w:rPr>
          <w:rFonts w:ascii="Bookman Old Style" w:hAnsi="Bookman Old Style"/>
          <w:b/>
          <w:u w:val="single"/>
        </w:rPr>
        <w:t>DO FECHO E REQUERIMENTOS</w:t>
      </w:r>
      <w:r w:rsidRPr="003B74F2">
        <w:rPr>
          <w:rFonts w:ascii="Bookman Old Style" w:hAnsi="Bookman Old Style"/>
          <w:b/>
          <w:u w:val="single"/>
        </w:rPr>
        <w:t xml:space="preserve"> </w:t>
      </w:r>
    </w:p>
    <w:p w14:paraId="22CA30DF" w14:textId="77777777" w:rsidR="001E7488" w:rsidRDefault="001E7488" w:rsidP="001E7488">
      <w:pPr>
        <w:jc w:val="both"/>
        <w:rPr>
          <w:rFonts w:ascii="Bookman Old Style" w:hAnsi="Bookman Old Style"/>
          <w:b/>
          <w:u w:val="single"/>
        </w:rPr>
      </w:pPr>
    </w:p>
    <w:p w14:paraId="41C18D97" w14:textId="77777777" w:rsidR="001E7488" w:rsidRDefault="001E7488" w:rsidP="001E7488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</w:rPr>
      </w:pPr>
      <w:r>
        <w:rPr>
          <w:rFonts w:ascii="Bookman Old Style" w:hAnsi="Bookman Old Style"/>
        </w:rPr>
        <w:t>POR TUDO O QUANTO FOI EXPOSTO, vem perante V.Exa. REQUERER:</w:t>
      </w:r>
    </w:p>
    <w:p w14:paraId="3961A4A2" w14:textId="77777777" w:rsidR="001E7488" w:rsidRDefault="001E7488" w:rsidP="001E7488">
      <w:pPr>
        <w:jc w:val="both"/>
        <w:rPr>
          <w:rFonts w:ascii="Bookman Old Style" w:hAnsi="Bookman Old Style"/>
        </w:rPr>
      </w:pPr>
      <w:r>
        <w:rPr>
          <w:rFonts w:ascii="Bookman Old Style" w:hAnsi="Bookman Old Style"/>
        </w:rPr>
        <w:t xml:space="preserve"> </w:t>
      </w:r>
    </w:p>
    <w:p w14:paraId="71F5BF54" w14:textId="47EFC9C5" w:rsidR="001E7488" w:rsidRPr="00301856" w:rsidRDefault="001E7488" w:rsidP="001E7488">
      <w:pPr>
        <w:numPr>
          <w:ilvl w:val="0"/>
          <w:numId w:val="14"/>
        </w:numPr>
        <w:ind w:left="0" w:firstLine="0"/>
        <w:jc w:val="both"/>
        <w:rPr>
          <w:rFonts w:ascii="Bookman Old Style" w:hAnsi="Bookman Old Style"/>
          <w:b/>
        </w:rPr>
      </w:pPr>
      <w:r>
        <w:rPr>
          <w:rFonts w:ascii="Bookman Old Style" w:hAnsi="Bookman Old Style"/>
        </w:rPr>
        <w:t>O acolhimento e processamento do presente feito;</w:t>
      </w:r>
    </w:p>
    <w:p w14:paraId="3B731068" w14:textId="77777777" w:rsidR="00301856" w:rsidRDefault="00301856" w:rsidP="00301856">
      <w:pPr>
        <w:pStyle w:val="PargrafodaLista"/>
        <w:rPr>
          <w:rFonts w:ascii="Bookman Old Style" w:hAnsi="Bookman Old Style"/>
          <w:b/>
        </w:rPr>
      </w:pPr>
    </w:p>
    <w:p w14:paraId="551C5844" w14:textId="6E8963A1" w:rsidR="00301856" w:rsidRPr="00616D9F" w:rsidRDefault="00301856" w:rsidP="001E7488">
      <w:pPr>
        <w:numPr>
          <w:ilvl w:val="0"/>
          <w:numId w:val="14"/>
        </w:numPr>
        <w:ind w:left="0" w:firstLine="0"/>
        <w:jc w:val="both"/>
        <w:rPr>
          <w:rFonts w:ascii="Bookman Old Style" w:hAnsi="Bookman Old Style"/>
          <w:b/>
        </w:rPr>
      </w:pPr>
      <w:r>
        <w:rPr>
          <w:rFonts w:ascii="Bookman Old Style" w:hAnsi="Bookman Old Style"/>
          <w:bCs/>
        </w:rPr>
        <w:t>O deferimento dos benefícios da Justiça Gratuita;</w:t>
      </w:r>
    </w:p>
    <w:p w14:paraId="135B87EE" w14:textId="77777777" w:rsidR="001E7488" w:rsidRDefault="001E7488" w:rsidP="001E7488">
      <w:pPr>
        <w:pStyle w:val="PargrafodaLista"/>
        <w:rPr>
          <w:rFonts w:ascii="Bookman Old Style" w:hAnsi="Bookman Old Style"/>
          <w:b/>
        </w:rPr>
      </w:pPr>
    </w:p>
    <w:p w14:paraId="397A6078" w14:textId="77777777" w:rsidR="001E7488" w:rsidRPr="006D6DDE" w:rsidRDefault="001E7488" w:rsidP="001E7488">
      <w:pPr>
        <w:numPr>
          <w:ilvl w:val="0"/>
          <w:numId w:val="14"/>
        </w:numPr>
        <w:ind w:left="0" w:firstLine="0"/>
        <w:jc w:val="both"/>
        <w:rPr>
          <w:rFonts w:ascii="Bookman Old Style" w:hAnsi="Bookman Old Style"/>
          <w:b/>
        </w:rPr>
      </w:pPr>
      <w:r>
        <w:rPr>
          <w:rFonts w:ascii="Bookman Old Style" w:hAnsi="Bookman Old Style"/>
        </w:rPr>
        <w:t>A intimação do Ministério Público;</w:t>
      </w:r>
    </w:p>
    <w:p w14:paraId="1D7464A8" w14:textId="77777777" w:rsidR="001E7488" w:rsidRDefault="001E7488" w:rsidP="001E7488">
      <w:pPr>
        <w:pStyle w:val="PargrafodaLista"/>
        <w:rPr>
          <w:rFonts w:ascii="Bookman Old Style" w:hAnsi="Bookman Old Style"/>
          <w:b/>
        </w:rPr>
      </w:pPr>
    </w:p>
    <w:p w14:paraId="38EAB2F3" w14:textId="77777777" w:rsidR="001E7488" w:rsidRPr="00BD0E26" w:rsidRDefault="001E7488" w:rsidP="001E7488">
      <w:pPr>
        <w:numPr>
          <w:ilvl w:val="0"/>
          <w:numId w:val="14"/>
        </w:numPr>
        <w:ind w:left="0" w:firstLine="0"/>
        <w:jc w:val="both"/>
        <w:rPr>
          <w:rFonts w:ascii="Bookman Old Style" w:hAnsi="Bookman Old Style"/>
          <w:b/>
        </w:rPr>
      </w:pPr>
      <w:r>
        <w:rPr>
          <w:rFonts w:ascii="Bookman Old Style" w:hAnsi="Bookman Old Style"/>
        </w:rPr>
        <w:t>A produção de outras provas que se fizerem necessárias;</w:t>
      </w:r>
    </w:p>
    <w:p w14:paraId="1EDFEC18" w14:textId="77777777" w:rsidR="001E7488" w:rsidRDefault="001E7488" w:rsidP="001E7488">
      <w:pPr>
        <w:pStyle w:val="PargrafodaLista"/>
        <w:rPr>
          <w:rFonts w:ascii="Bookman Old Style" w:hAnsi="Bookman Old Style"/>
          <w:b/>
        </w:rPr>
      </w:pPr>
    </w:p>
    <w:p w14:paraId="5DBD103A" w14:textId="2F497CA5" w:rsidR="001E7488" w:rsidRPr="00597238" w:rsidRDefault="001E7488" w:rsidP="001E7488">
      <w:pPr>
        <w:numPr>
          <w:ilvl w:val="0"/>
          <w:numId w:val="14"/>
        </w:numPr>
        <w:ind w:left="0" w:firstLine="0"/>
        <w:jc w:val="both"/>
        <w:rPr>
          <w:rFonts w:ascii="Bookman Old Style" w:hAnsi="Bookman Old Style"/>
        </w:rPr>
      </w:pPr>
      <w:r w:rsidRPr="00597238">
        <w:rPr>
          <w:rFonts w:ascii="Bookman Old Style" w:hAnsi="Bookman Old Style"/>
        </w:rPr>
        <w:t>Ao final, seja julgad</w:t>
      </w:r>
      <w:r w:rsidR="00301856" w:rsidRPr="00597238">
        <w:rPr>
          <w:rFonts w:ascii="Bookman Old Style" w:hAnsi="Bookman Old Style"/>
        </w:rPr>
        <w:t>o</w:t>
      </w:r>
      <w:r w:rsidRPr="00597238">
        <w:rPr>
          <w:rFonts w:ascii="Bookman Old Style" w:hAnsi="Bookman Old Style"/>
        </w:rPr>
        <w:t xml:space="preserve"> </w:t>
      </w:r>
      <w:proofErr w:type="gramStart"/>
      <w:r w:rsidRPr="00597238">
        <w:rPr>
          <w:rFonts w:ascii="Bookman Old Style" w:hAnsi="Bookman Old Style"/>
        </w:rPr>
        <w:t xml:space="preserve">PROCEDENTE  </w:t>
      </w:r>
      <w:r w:rsidR="00301856" w:rsidRPr="00597238">
        <w:rPr>
          <w:rFonts w:ascii="Bookman Old Style" w:hAnsi="Bookman Old Style"/>
        </w:rPr>
        <w:t>o</w:t>
      </w:r>
      <w:proofErr w:type="gramEnd"/>
      <w:r w:rsidR="00301856" w:rsidRPr="00597238">
        <w:rPr>
          <w:rFonts w:ascii="Bookman Old Style" w:hAnsi="Bookman Old Style"/>
        </w:rPr>
        <w:t xml:space="preserve"> presente requerimento para o fim de </w:t>
      </w:r>
      <w:r w:rsidR="00597238" w:rsidRPr="00597238">
        <w:rPr>
          <w:rFonts w:ascii="Bookman Old Style" w:hAnsi="Bookman Old Style"/>
        </w:rPr>
        <w:t>........................</w:t>
      </w:r>
    </w:p>
    <w:p w14:paraId="3924604E" w14:textId="5E8D2B45" w:rsidR="001E7488" w:rsidRPr="006D6DDE" w:rsidRDefault="001E7488" w:rsidP="001E7488">
      <w:pPr>
        <w:numPr>
          <w:ilvl w:val="0"/>
          <w:numId w:val="14"/>
        </w:numPr>
        <w:ind w:left="0" w:firstLine="3960"/>
        <w:jc w:val="both"/>
        <w:rPr>
          <w:rFonts w:ascii="Bookman Old Style" w:hAnsi="Bookman Old Style"/>
          <w:b/>
        </w:rPr>
      </w:pPr>
      <w:r>
        <w:rPr>
          <w:rFonts w:ascii="Bookman Old Style" w:hAnsi="Bookman Old Style"/>
        </w:rPr>
        <w:t>Dando à causa o valor de R$</w:t>
      </w:r>
      <w:r w:rsidR="00597238">
        <w:rPr>
          <w:rFonts w:ascii="Bookman Old Style" w:hAnsi="Bookman Old Style"/>
        </w:rPr>
        <w:t xml:space="preserve">.............. </w:t>
      </w:r>
      <w:r>
        <w:rPr>
          <w:rFonts w:ascii="Bookman Old Style" w:hAnsi="Bookman Old Style"/>
        </w:rPr>
        <w:t>(</w:t>
      </w:r>
      <w:r w:rsidR="00597238">
        <w:rPr>
          <w:rFonts w:ascii="Bookman Old Style" w:hAnsi="Bookman Old Style"/>
        </w:rPr>
        <w:t>..........</w:t>
      </w:r>
      <w:r>
        <w:rPr>
          <w:rFonts w:ascii="Bookman Old Style" w:hAnsi="Bookman Old Style"/>
        </w:rPr>
        <w:t>),</w:t>
      </w:r>
    </w:p>
    <w:p w14:paraId="6F22BAF1" w14:textId="0067F281" w:rsidR="001E7488" w:rsidRPr="008F1E91" w:rsidRDefault="001E7488" w:rsidP="001E7488">
      <w:pPr>
        <w:ind w:firstLine="3958"/>
        <w:jc w:val="both"/>
        <w:rPr>
          <w:rFonts w:ascii="Bookman Old Style" w:hAnsi="Bookman Old Style"/>
        </w:rPr>
      </w:pPr>
      <w:r w:rsidRPr="008F1E91">
        <w:rPr>
          <w:rFonts w:ascii="Bookman Old Style" w:hAnsi="Bookman Old Style"/>
        </w:rPr>
        <w:t>Pede</w:t>
      </w:r>
      <w:r w:rsidR="00E47E5A">
        <w:rPr>
          <w:rFonts w:ascii="Bookman Old Style" w:hAnsi="Bookman Old Style"/>
        </w:rPr>
        <w:t>m</w:t>
      </w:r>
      <w:r w:rsidRPr="008F1E91">
        <w:rPr>
          <w:rFonts w:ascii="Bookman Old Style" w:hAnsi="Bookman Old Style"/>
        </w:rPr>
        <w:t xml:space="preserve"> Deferimento.</w:t>
      </w:r>
    </w:p>
    <w:p w14:paraId="226A98C1" w14:textId="5B27FED8" w:rsidR="001E7488" w:rsidRDefault="001E7488" w:rsidP="001E7488">
      <w:pPr>
        <w:ind w:firstLine="3960"/>
        <w:rPr>
          <w:rFonts w:ascii="Bookman Old Style" w:hAnsi="Bookman Old Style"/>
          <w:sz w:val="22"/>
        </w:rPr>
      </w:pPr>
      <w:r w:rsidRPr="008F1E91">
        <w:rPr>
          <w:rFonts w:ascii="Bookman Old Style" w:hAnsi="Bookman Old Style"/>
          <w:sz w:val="22"/>
        </w:rPr>
        <w:t xml:space="preserve">Uberlândia-MG, </w:t>
      </w:r>
      <w:r w:rsidR="00301856">
        <w:rPr>
          <w:rFonts w:ascii="Bookman Old Style" w:hAnsi="Bookman Old Style"/>
          <w:sz w:val="22"/>
        </w:rPr>
        <w:t xml:space="preserve">18 de </w:t>
      </w:r>
      <w:proofErr w:type="gramStart"/>
      <w:r w:rsidR="00301856">
        <w:rPr>
          <w:rFonts w:ascii="Bookman Old Style" w:hAnsi="Bookman Old Style"/>
          <w:sz w:val="22"/>
        </w:rPr>
        <w:t>Outubro</w:t>
      </w:r>
      <w:proofErr w:type="gramEnd"/>
      <w:r w:rsidR="0077044D">
        <w:rPr>
          <w:rFonts w:ascii="Bookman Old Style" w:hAnsi="Bookman Old Style"/>
          <w:sz w:val="22"/>
        </w:rPr>
        <w:t xml:space="preserve"> de 2021</w:t>
      </w:r>
    </w:p>
    <w:p w14:paraId="6E72D87C" w14:textId="77777777" w:rsidR="001E7488" w:rsidRDefault="001E7488" w:rsidP="001E7488">
      <w:pPr>
        <w:ind w:firstLine="3960"/>
        <w:jc w:val="both"/>
        <w:rPr>
          <w:rFonts w:ascii="Bookman Old Style" w:hAnsi="Bookman Old Style"/>
          <w:b/>
          <w:i/>
        </w:rPr>
      </w:pPr>
    </w:p>
    <w:p w14:paraId="46E80BFA" w14:textId="77777777" w:rsidR="001E7488" w:rsidRDefault="001E7488" w:rsidP="001E7488">
      <w:pPr>
        <w:ind w:firstLine="3960"/>
        <w:jc w:val="both"/>
        <w:rPr>
          <w:rFonts w:ascii="Bookman Old Style" w:hAnsi="Bookman Old Style"/>
          <w:b/>
          <w:i/>
        </w:rPr>
      </w:pPr>
    </w:p>
    <w:p w14:paraId="4F204445" w14:textId="77777777" w:rsidR="001E7488" w:rsidRPr="008F1E91" w:rsidRDefault="001E7488" w:rsidP="001E7488">
      <w:pPr>
        <w:ind w:firstLine="3960"/>
        <w:jc w:val="both"/>
        <w:rPr>
          <w:rFonts w:ascii="Bookman Old Style" w:hAnsi="Bookman Old Style"/>
          <w:b/>
          <w:i/>
        </w:rPr>
      </w:pPr>
    </w:p>
    <w:p w14:paraId="23E7EBBA" w14:textId="77777777" w:rsidR="001E7488" w:rsidRPr="008F1E91" w:rsidRDefault="001E7488" w:rsidP="001E7488">
      <w:pPr>
        <w:ind w:firstLine="3960"/>
        <w:jc w:val="both"/>
        <w:rPr>
          <w:rFonts w:ascii="Bookman Old Style" w:hAnsi="Bookman Old Style"/>
          <w:b/>
          <w:i/>
        </w:rPr>
      </w:pPr>
      <w:r w:rsidRPr="008F1E91">
        <w:rPr>
          <w:rFonts w:ascii="Bookman Old Style" w:hAnsi="Bookman Old Style"/>
          <w:b/>
          <w:i/>
        </w:rPr>
        <w:t>João Batista da Costa</w:t>
      </w:r>
    </w:p>
    <w:p w14:paraId="134AFE30" w14:textId="77777777" w:rsidR="001E7488" w:rsidRDefault="001E7488" w:rsidP="001E7488">
      <w:pPr>
        <w:ind w:firstLine="3960"/>
        <w:jc w:val="both"/>
        <w:rPr>
          <w:rFonts w:ascii="Bookman Old Style" w:hAnsi="Bookman Old Style"/>
          <w:sz w:val="16"/>
        </w:rPr>
      </w:pPr>
      <w:r w:rsidRPr="008F1E91">
        <w:rPr>
          <w:rFonts w:ascii="Bookman Old Style" w:hAnsi="Bookman Old Style"/>
          <w:sz w:val="16"/>
        </w:rPr>
        <w:t>Advogado – OAB/MG nº 59.750</w:t>
      </w:r>
    </w:p>
    <w:p w14:paraId="53E11BEC" w14:textId="44BB7BD3" w:rsidR="00AB49AE" w:rsidRDefault="00AB49AE" w:rsidP="00742920">
      <w:pPr>
        <w:ind w:firstLine="3960"/>
        <w:jc w:val="both"/>
        <w:rPr>
          <w:rFonts w:ascii="Bookman Old Style" w:hAnsi="Bookman Old Style"/>
          <w:sz w:val="16"/>
        </w:rPr>
      </w:pPr>
    </w:p>
    <w:sectPr w:rsidR="00AB49AE" w:rsidSect="000D1B50">
      <w:headerReference w:type="default" r:id="rId7"/>
      <w:footerReference w:type="default" r:id="rId8"/>
      <w:pgSz w:w="11906" w:h="16838"/>
      <w:pgMar w:top="2127" w:right="1701" w:bottom="249" w:left="1701" w:header="426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79B7F4" w14:textId="77777777" w:rsidR="00455341" w:rsidRDefault="00455341">
      <w:r>
        <w:separator/>
      </w:r>
    </w:p>
  </w:endnote>
  <w:endnote w:type="continuationSeparator" w:id="0">
    <w:p w14:paraId="43E9DE46" w14:textId="77777777" w:rsidR="00455341" w:rsidRDefault="004553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5EDF7D" w14:textId="77777777" w:rsidR="00676358" w:rsidRDefault="00676358" w:rsidP="001E6DD9">
    <w:pPr>
      <w:pStyle w:val="Rodap"/>
      <w:jc w:val="center"/>
      <w:rPr>
        <w:rFonts w:ascii="Verdana" w:hAnsi="Verdana"/>
        <w:sz w:val="16"/>
        <w:szCs w:val="18"/>
      </w:rPr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B343EC9" wp14:editId="4E59A525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5829300" cy="0"/>
              <wp:effectExtent l="9525" t="8890" r="9525" b="10160"/>
              <wp:wrapNone/>
              <wp:docPr id="4" name="Lin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29300" cy="0"/>
                      </a:xfrm>
                      <a:prstGeom prst="line">
                        <a:avLst/>
                      </a:prstGeom>
                      <a:noFill/>
                      <a:ln w="317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70B93C1" id="Line 3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-.05pt" to="459pt,-.0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" strokeweight=".25pt"/>
          </w:pict>
        </mc:Fallback>
      </mc:AlternateContent>
    </w: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60216DA8" wp14:editId="7D78B17A">
              <wp:simplePos x="0" y="0"/>
              <wp:positionH relativeFrom="column">
                <wp:posOffset>-571500</wp:posOffset>
              </wp:positionH>
              <wp:positionV relativeFrom="paragraph">
                <wp:posOffset>-3420745</wp:posOffset>
              </wp:positionV>
              <wp:extent cx="457200" cy="3743325"/>
              <wp:effectExtent l="0" t="0" r="0" b="1270"/>
              <wp:wrapNone/>
              <wp:docPr id="3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3743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64C127A" w14:textId="0BD5B53F" w:rsidR="00676358" w:rsidRPr="00301856" w:rsidRDefault="00676358" w:rsidP="001E6DD9">
                          <w:pPr>
                            <w:jc w:val="both"/>
                            <w:rPr>
                              <w:color w:val="000000"/>
                              <w:sz w:val="10"/>
                            </w:rPr>
                          </w:pPr>
                          <w:r w:rsidRPr="00C81F9B">
                            <w:rPr>
                              <w:snapToGrid w:val="0"/>
                              <w:color w:val="000000"/>
                              <w:sz w:val="10"/>
                            </w:rPr>
                            <w:fldChar w:fldCharType="begin"/>
                          </w:r>
                          <w:r w:rsidRPr="00301856">
                            <w:rPr>
                              <w:snapToGrid w:val="0"/>
                              <w:color w:val="000000"/>
                              <w:sz w:val="10"/>
                            </w:rPr>
                            <w:instrText xml:space="preserve"> FILENAME \p </w:instrText>
                          </w:r>
                          <w:r w:rsidRPr="00C81F9B">
                            <w:rPr>
                              <w:snapToGrid w:val="0"/>
                              <w:color w:val="000000"/>
                              <w:sz w:val="10"/>
                            </w:rPr>
                            <w:fldChar w:fldCharType="separate"/>
                          </w:r>
                          <w:r w:rsidR="00301856" w:rsidRPr="00301856">
                            <w:rPr>
                              <w:noProof/>
                              <w:snapToGrid w:val="0"/>
                              <w:color w:val="000000"/>
                              <w:sz w:val="10"/>
                            </w:rPr>
                            <w:t>/Users/joaobatistadacosta/Dropbox/9 - CLIENTES/SABINO X VENDA DE BENS INCAPAZ/001 PI SABINO BENS DE INCAPAZ.docm</w:t>
                          </w:r>
                          <w:r w:rsidRPr="00C81F9B">
                            <w:rPr>
                              <w:snapToGrid w:val="0"/>
                              <w:color w:val="000000"/>
                              <w:sz w:val="10"/>
                            </w:rPr>
                            <w:fldChar w:fldCharType="end"/>
                          </w:r>
                          <w:r w:rsidRPr="00301856">
                            <w:rPr>
                              <w:color w:val="000000"/>
                              <w:sz w:val="10"/>
                            </w:rPr>
                            <w:t xml:space="preserve">   </w:t>
                          </w: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0216DA8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6" type="#_x0000_t202" style="position:absolute;left:0;text-align:left;margin-left:-45pt;margin-top:-269.35pt;width:36pt;height:294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" o:allowincell="f" stroked="f">
              <v:textbox style="layout-flow:vertical;mso-layout-flow-alt:bottom-to-top">
                <w:txbxContent>
                  <w:p w14:paraId="464C127A" w14:textId="0BD5B53F" w:rsidR="00676358" w:rsidRPr="00301856" w:rsidRDefault="00676358" w:rsidP="001E6DD9">
                    <w:pPr>
                      <w:jc w:val="both"/>
                      <w:rPr>
                        <w:color w:val="000000"/>
                        <w:sz w:val="10"/>
                      </w:rPr>
                    </w:pPr>
                    <w:r w:rsidRPr="00C81F9B">
                      <w:rPr>
                        <w:snapToGrid w:val="0"/>
                        <w:color w:val="000000"/>
                        <w:sz w:val="10"/>
                      </w:rPr>
                      <w:fldChar w:fldCharType="begin"/>
                    </w:r>
                    <w:r w:rsidRPr="00301856">
                      <w:rPr>
                        <w:snapToGrid w:val="0"/>
                        <w:color w:val="000000"/>
                        <w:sz w:val="10"/>
                      </w:rPr>
                      <w:instrText xml:space="preserve"> FILENAME \p </w:instrText>
                    </w:r>
                    <w:r w:rsidRPr="00C81F9B">
                      <w:rPr>
                        <w:snapToGrid w:val="0"/>
                        <w:color w:val="000000"/>
                        <w:sz w:val="10"/>
                      </w:rPr>
                      <w:fldChar w:fldCharType="separate"/>
                    </w:r>
                    <w:r w:rsidR="00301856" w:rsidRPr="00301856">
                      <w:rPr>
                        <w:noProof/>
                        <w:snapToGrid w:val="0"/>
                        <w:color w:val="000000"/>
                        <w:sz w:val="10"/>
                      </w:rPr>
                      <w:t>/Users/joaobatistadacosta/Dropbox/9 - CLIENTES/SABINO X VENDA DE BENS INCAPAZ/001 PI SABINO BENS DE INCAPAZ.docm</w:t>
                    </w:r>
                    <w:r w:rsidRPr="00C81F9B">
                      <w:rPr>
                        <w:snapToGrid w:val="0"/>
                        <w:color w:val="000000"/>
                        <w:sz w:val="10"/>
                      </w:rPr>
                      <w:fldChar w:fldCharType="end"/>
                    </w:r>
                    <w:r w:rsidRPr="00301856">
                      <w:rPr>
                        <w:color w:val="000000"/>
                        <w:sz w:val="10"/>
                      </w:rPr>
                      <w:t xml:space="preserve">   </w:t>
                    </w:r>
                  </w:p>
                </w:txbxContent>
              </v:textbox>
            </v:shape>
          </w:pict>
        </mc:Fallback>
      </mc:AlternateContent>
    </w:r>
    <w:r w:rsidRPr="007C2747">
      <w:rPr>
        <w:rFonts w:ascii="Verdana" w:hAnsi="Verdana"/>
        <w:sz w:val="16"/>
        <w:szCs w:val="18"/>
      </w:rPr>
      <w:t>Avenida Cesário Alvim nº 818 – sala 901 – Centro – Uberlândia – MG – CEP 38.400-098</w:t>
    </w:r>
  </w:p>
  <w:p w14:paraId="66B0866A" w14:textId="5E709295" w:rsidR="00676358" w:rsidRPr="001628F6" w:rsidRDefault="00676358" w:rsidP="001E6DD9">
    <w:pPr>
      <w:pStyle w:val="Rodap"/>
      <w:jc w:val="center"/>
      <w:rPr>
        <w:rFonts w:ascii="Verdana" w:hAnsi="Verdana"/>
        <w:sz w:val="16"/>
        <w:szCs w:val="18"/>
        <w:lang w:val="en-US"/>
      </w:rPr>
    </w:pPr>
    <w:r w:rsidRPr="001628F6">
      <w:rPr>
        <w:rFonts w:ascii="Verdana" w:hAnsi="Verdana"/>
        <w:sz w:val="16"/>
        <w:szCs w:val="18"/>
        <w:lang w:val="en-US"/>
      </w:rPr>
      <w:t xml:space="preserve">FONE/FAX (34) 3211-6596 - </w:t>
    </w:r>
    <w:r w:rsidRPr="001628F6">
      <w:rPr>
        <w:rFonts w:ascii="Verdana" w:hAnsi="Verdana"/>
        <w:i/>
        <w:sz w:val="16"/>
        <w:szCs w:val="18"/>
        <w:lang w:val="en-US"/>
      </w:rPr>
      <w:t>email:</w:t>
    </w:r>
    <w:r w:rsidRPr="001628F6">
      <w:rPr>
        <w:rFonts w:ascii="Verdana" w:hAnsi="Verdana"/>
        <w:sz w:val="16"/>
        <w:szCs w:val="18"/>
        <w:lang w:val="en-US"/>
      </w:rPr>
      <w:t xml:space="preserve"> </w:t>
    </w:r>
    <w:r w:rsidR="000268BE">
      <w:rPr>
        <w:rFonts w:ascii="Verdana" w:hAnsi="Verdana"/>
        <w:sz w:val="16"/>
        <w:szCs w:val="18"/>
        <w:lang w:val="en-US"/>
      </w:rPr>
      <w:t>bcadvogados</w:t>
    </w:r>
    <w:r>
      <w:rPr>
        <w:rFonts w:ascii="Verdana" w:hAnsi="Verdana"/>
        <w:sz w:val="16"/>
        <w:szCs w:val="18"/>
        <w:lang w:val="en-US"/>
      </w:rPr>
      <w:t>@</w:t>
    </w:r>
    <w:r w:rsidR="000268BE">
      <w:rPr>
        <w:rFonts w:ascii="Verdana" w:hAnsi="Verdana"/>
        <w:sz w:val="16"/>
        <w:szCs w:val="18"/>
        <w:lang w:val="en-US"/>
      </w:rPr>
      <w:t>bcadv.adv.</w:t>
    </w:r>
    <w:r>
      <w:rPr>
        <w:rFonts w:ascii="Verdana" w:hAnsi="Verdana"/>
        <w:sz w:val="16"/>
        <w:szCs w:val="18"/>
        <w:lang w:val="en-US"/>
      </w:rPr>
      <w:t>br</w:t>
    </w:r>
    <w:r w:rsidRPr="001628F6">
      <w:rPr>
        <w:rFonts w:ascii="Verdana" w:hAnsi="Verdana"/>
        <w:sz w:val="16"/>
        <w:szCs w:val="18"/>
        <w:lang w:val="en-US"/>
      </w:rPr>
      <w:t xml:space="preserve"> </w:t>
    </w:r>
  </w:p>
  <w:p w14:paraId="1D217FB4" w14:textId="77777777" w:rsidR="00676358" w:rsidRPr="007C2747" w:rsidRDefault="00676358" w:rsidP="001E6DD9">
    <w:pPr>
      <w:pStyle w:val="Rodap"/>
      <w:jc w:val="center"/>
      <w:rPr>
        <w:i/>
        <w:sz w:val="18"/>
        <w:szCs w:val="18"/>
      </w:rPr>
    </w:pPr>
    <w:r w:rsidRPr="007C2747">
      <w:rPr>
        <w:i/>
        <w:sz w:val="18"/>
        <w:szCs w:val="18"/>
      </w:rPr>
      <w:t xml:space="preserve">Página </w:t>
    </w:r>
    <w:r w:rsidRPr="007C2747">
      <w:rPr>
        <w:rStyle w:val="Nmerodepgina"/>
        <w:i/>
        <w:sz w:val="18"/>
        <w:szCs w:val="18"/>
      </w:rPr>
      <w:fldChar w:fldCharType="begin"/>
    </w:r>
    <w:r w:rsidRPr="007C2747">
      <w:rPr>
        <w:rStyle w:val="Nmerodepgina"/>
        <w:i/>
        <w:sz w:val="18"/>
        <w:szCs w:val="18"/>
      </w:rPr>
      <w:instrText xml:space="preserve"> PAGE </w:instrText>
    </w:r>
    <w:r w:rsidRPr="007C2747">
      <w:rPr>
        <w:rStyle w:val="Nmerodepgina"/>
        <w:i/>
        <w:sz w:val="18"/>
        <w:szCs w:val="18"/>
      </w:rPr>
      <w:fldChar w:fldCharType="separate"/>
    </w:r>
    <w:r w:rsidR="00D219BA">
      <w:rPr>
        <w:rStyle w:val="Nmerodepgina"/>
        <w:i/>
        <w:noProof/>
        <w:sz w:val="18"/>
        <w:szCs w:val="18"/>
      </w:rPr>
      <w:t>2</w:t>
    </w:r>
    <w:r w:rsidRPr="007C2747">
      <w:rPr>
        <w:rStyle w:val="Nmerodepgina"/>
        <w:i/>
        <w:sz w:val="18"/>
        <w:szCs w:val="18"/>
      </w:rPr>
      <w:fldChar w:fldCharType="end"/>
    </w:r>
    <w:r w:rsidRPr="007C2747">
      <w:rPr>
        <w:rStyle w:val="Nmerodepgina"/>
        <w:i/>
        <w:sz w:val="18"/>
        <w:szCs w:val="18"/>
      </w:rPr>
      <w:t xml:space="preserve"> de </w:t>
    </w:r>
    <w:r w:rsidRPr="007C2747">
      <w:rPr>
        <w:rStyle w:val="Nmerodepgina"/>
        <w:i/>
        <w:sz w:val="18"/>
        <w:szCs w:val="18"/>
      </w:rPr>
      <w:fldChar w:fldCharType="begin"/>
    </w:r>
    <w:r w:rsidRPr="007C2747">
      <w:rPr>
        <w:rStyle w:val="Nmerodepgina"/>
        <w:i/>
        <w:sz w:val="18"/>
        <w:szCs w:val="18"/>
      </w:rPr>
      <w:instrText xml:space="preserve"> NUMPAGES </w:instrText>
    </w:r>
    <w:r w:rsidRPr="007C2747">
      <w:rPr>
        <w:rStyle w:val="Nmerodepgina"/>
        <w:i/>
        <w:sz w:val="18"/>
        <w:szCs w:val="18"/>
      </w:rPr>
      <w:fldChar w:fldCharType="separate"/>
    </w:r>
    <w:r w:rsidR="00D219BA">
      <w:rPr>
        <w:rStyle w:val="Nmerodepgina"/>
        <w:i/>
        <w:noProof/>
        <w:sz w:val="18"/>
        <w:szCs w:val="18"/>
      </w:rPr>
      <w:t>2</w:t>
    </w:r>
    <w:r w:rsidRPr="007C2747">
      <w:rPr>
        <w:rStyle w:val="Nmerodepgina"/>
        <w:i/>
        <w:sz w:val="18"/>
        <w:szCs w:val="18"/>
      </w:rPr>
      <w:fldChar w:fldCharType="end"/>
    </w:r>
  </w:p>
  <w:p w14:paraId="292CE526" w14:textId="77777777" w:rsidR="00676358" w:rsidRDefault="00676358">
    <w:pPr>
      <w:pStyle w:val="Rodap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A3D814B" wp14:editId="4495EA58">
              <wp:simplePos x="0" y="0"/>
              <wp:positionH relativeFrom="column">
                <wp:posOffset>3314700</wp:posOffset>
              </wp:positionH>
              <wp:positionV relativeFrom="paragraph">
                <wp:posOffset>6350</wp:posOffset>
              </wp:positionV>
              <wp:extent cx="800100" cy="342900"/>
              <wp:effectExtent l="0" t="0" r="0" b="3175"/>
              <wp:wrapNone/>
              <wp:docPr id="2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001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D2D75AB" w14:textId="77777777" w:rsidR="00676358" w:rsidRDefault="00676358"/>
                      </w:txbxContent>
                    </wps:txbx>
                    <wps:bodyPr rot="0" vert="horz" wrap="square" lIns="91440" tIns="91440" rIns="91440" bIns="9144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A3D814B" id="Text Box 5" o:spid="_x0000_s1027" type="#_x0000_t202" style="position:absolute;margin-left:261pt;margin-top:.5pt;width:63pt;height:2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" filled="f" stroked="f">
              <v:textbox inset=",7.2pt,,7.2pt">
                <w:txbxContent>
                  <w:p w14:paraId="5D2D75AB" w14:textId="77777777" w:rsidR="00676358" w:rsidRDefault="00676358"/>
                </w:txbxContent>
              </v:textbox>
            </v:shape>
          </w:pict>
        </mc:Fallback>
      </mc:AlternateContent>
    </w:r>
  </w:p>
  <w:p w14:paraId="3A5FA498" w14:textId="77777777" w:rsidR="00676358" w:rsidRDefault="00676358" w:rsidP="005E1EE1">
    <w:pPr>
      <w:pStyle w:val="Rodap"/>
      <w:jc w:val="center"/>
      <w:rPr>
        <w:i/>
        <w:sz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715788" w14:textId="77777777" w:rsidR="00455341" w:rsidRDefault="00455341">
      <w:r>
        <w:separator/>
      </w:r>
    </w:p>
  </w:footnote>
  <w:footnote w:type="continuationSeparator" w:id="0">
    <w:p w14:paraId="7387C78A" w14:textId="77777777" w:rsidR="00455341" w:rsidRDefault="004553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A83C79" w14:textId="02585C61" w:rsidR="00B009F3" w:rsidRDefault="000268BE" w:rsidP="00D219BA">
    <w:pPr>
      <w:pStyle w:val="Cabealho"/>
      <w:jc w:val="cent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4144" behindDoc="0" locked="0" layoutInCell="1" allowOverlap="1" wp14:anchorId="0EE4FD14" wp14:editId="680519E5">
              <wp:simplePos x="0" y="0"/>
              <wp:positionH relativeFrom="column">
                <wp:posOffset>-114300</wp:posOffset>
              </wp:positionH>
              <wp:positionV relativeFrom="paragraph">
                <wp:posOffset>957580</wp:posOffset>
              </wp:positionV>
              <wp:extent cx="5943600" cy="0"/>
              <wp:effectExtent l="0" t="0" r="0" b="0"/>
              <wp:wrapNone/>
              <wp:docPr id="5" name="Lin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2C7C4B3" id="Line 2" o:spid="_x0000_s1026" style="position:absolute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pt,75.4pt" to="459pt,75.4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"/>
          </w:pict>
        </mc:Fallback>
      </mc:AlternateContent>
    </w:r>
    <w:r w:rsidR="00676358"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0" allowOverlap="1" wp14:anchorId="5ABB41BC" wp14:editId="1870C261">
              <wp:simplePos x="0" y="0"/>
              <wp:positionH relativeFrom="column">
                <wp:posOffset>-1143000</wp:posOffset>
              </wp:positionH>
              <wp:positionV relativeFrom="paragraph">
                <wp:posOffset>4919345</wp:posOffset>
              </wp:positionV>
              <wp:extent cx="800100" cy="0"/>
              <wp:effectExtent l="9525" t="13970" r="9525" b="5080"/>
              <wp:wrapThrough wrapText="bothSides">
                <wp:wrapPolygon edited="0">
                  <wp:start x="0" y="-2147483648"/>
                  <wp:lineTo x="0" y="-2147483648"/>
                  <wp:lineTo x="0" y="-2147483648"/>
                  <wp:lineTo x="0" y="-2147483648"/>
                  <wp:lineTo x="0" y="-2147483648"/>
                  <wp:lineTo x="0" y="-2147483648"/>
                  <wp:lineTo x="0" y="-2147483648"/>
                </wp:wrapPolygon>
              </wp:wrapThrough>
              <wp:docPr id="6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8001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1AD22AF" id="Line 1" o:spid="_x0000_s1026" style="position:absolute;flip: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0pt,387.35pt" to="-27pt,387.3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" o:allowincell="f">
              <w10:wrap type="through"/>
            </v:line>
          </w:pict>
        </mc:Fallback>
      </mc:AlternateContent>
    </w:r>
    <w:r w:rsidR="000D1B50">
      <w:rPr>
        <w:noProof/>
      </w:rPr>
      <w:drawing>
        <wp:inline distT="0" distB="0" distL="0" distR="0" wp14:anchorId="12DCB23C" wp14:editId="2A118FDA">
          <wp:extent cx="1600200" cy="932714"/>
          <wp:effectExtent l="0" t="0" r="0" b="1270"/>
          <wp:docPr id="7" name="Imagem 7" descr="Uma imagem contendo clip-art&#10;&#10;Descrição gerad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assinatura emai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635616" cy="95335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96499E"/>
    <w:multiLevelType w:val="hybridMultilevel"/>
    <w:tmpl w:val="F3B04F90"/>
    <w:lvl w:ilvl="0" w:tplc="CE1EF8E0">
      <w:start w:val="1"/>
      <w:numFmt w:val="decimal"/>
      <w:lvlText w:val="%1)"/>
      <w:lvlJc w:val="left"/>
      <w:pPr>
        <w:tabs>
          <w:tab w:val="num" w:pos="795"/>
        </w:tabs>
        <w:ind w:left="795" w:hanging="435"/>
      </w:pPr>
      <w:rPr>
        <w:rFonts w:cs="Times New Roman" w:hint="default"/>
        <w:b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 w15:restartNumberingAfterBreak="0">
    <w:nsid w:val="0ED668A2"/>
    <w:multiLevelType w:val="hybridMultilevel"/>
    <w:tmpl w:val="6AEC3AB0"/>
    <w:lvl w:ilvl="0" w:tplc="0416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128D5A67"/>
    <w:multiLevelType w:val="hybridMultilevel"/>
    <w:tmpl w:val="C44C1990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 w15:restartNumberingAfterBreak="0">
    <w:nsid w:val="1BE7155E"/>
    <w:multiLevelType w:val="multilevel"/>
    <w:tmpl w:val="A1E8BA42"/>
    <w:lvl w:ilvl="0">
      <w:start w:val="1"/>
      <w:numFmt w:val="upperRoman"/>
      <w:lvlText w:val="%1-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1DF31CAF"/>
    <w:multiLevelType w:val="hybridMultilevel"/>
    <w:tmpl w:val="9E189AEE"/>
    <w:lvl w:ilvl="0" w:tplc="3490F9B8">
      <w:start w:val="1"/>
      <w:numFmt w:val="upperRoman"/>
      <w:lvlText w:val="%1-"/>
      <w:lvlJc w:val="left"/>
      <w:pPr>
        <w:ind w:left="72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1ECC416E"/>
    <w:multiLevelType w:val="hybridMultilevel"/>
    <w:tmpl w:val="2724D980"/>
    <w:lvl w:ilvl="0" w:tplc="84F64364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 w15:restartNumberingAfterBreak="0">
    <w:nsid w:val="26D8744A"/>
    <w:multiLevelType w:val="hybridMultilevel"/>
    <w:tmpl w:val="A2F046B0"/>
    <w:lvl w:ilvl="0" w:tplc="E1180B2A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30961C9F"/>
    <w:multiLevelType w:val="hybridMultilevel"/>
    <w:tmpl w:val="3BC2D7B2"/>
    <w:lvl w:ilvl="0" w:tplc="D8969142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36F22A40"/>
    <w:multiLevelType w:val="hybridMultilevel"/>
    <w:tmpl w:val="3E0A86B2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9" w15:restartNumberingAfterBreak="0">
    <w:nsid w:val="3B515ECA"/>
    <w:multiLevelType w:val="multilevel"/>
    <w:tmpl w:val="E4EAA1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 w15:restartNumberingAfterBreak="0">
    <w:nsid w:val="3E9B7583"/>
    <w:multiLevelType w:val="hybridMultilevel"/>
    <w:tmpl w:val="EB385282"/>
    <w:lvl w:ilvl="0" w:tplc="3356F802">
      <w:start w:val="1"/>
      <w:numFmt w:val="upperRoman"/>
      <w:lvlText w:val="%1)"/>
      <w:lvlJc w:val="left"/>
      <w:pPr>
        <w:tabs>
          <w:tab w:val="num" w:pos="4680"/>
        </w:tabs>
        <w:ind w:left="4680" w:hanging="720"/>
      </w:pPr>
      <w:rPr>
        <w:rFonts w:cs="Times New Roman"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5760"/>
        </w:tabs>
        <w:ind w:left="57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7200"/>
        </w:tabs>
        <w:ind w:left="72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7920"/>
        </w:tabs>
        <w:ind w:left="79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8640"/>
        </w:tabs>
        <w:ind w:left="86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9360"/>
        </w:tabs>
        <w:ind w:left="93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10080"/>
        </w:tabs>
        <w:ind w:left="10080" w:hanging="180"/>
      </w:pPr>
      <w:rPr>
        <w:rFonts w:cs="Times New Roman"/>
      </w:rPr>
    </w:lvl>
  </w:abstractNum>
  <w:abstractNum w:abstractNumId="11" w15:restartNumberingAfterBreak="0">
    <w:nsid w:val="3F5F63A6"/>
    <w:multiLevelType w:val="hybridMultilevel"/>
    <w:tmpl w:val="48C87110"/>
    <w:lvl w:ilvl="0" w:tplc="04160011">
      <w:start w:val="1"/>
      <w:numFmt w:val="decimal"/>
      <w:lvlText w:val="%1)"/>
      <w:lvlJc w:val="left"/>
      <w:pPr>
        <w:ind w:left="4689" w:hanging="360"/>
      </w:pPr>
    </w:lvl>
    <w:lvl w:ilvl="1" w:tplc="04160019" w:tentative="1">
      <w:start w:val="1"/>
      <w:numFmt w:val="lowerLetter"/>
      <w:lvlText w:val="%2."/>
      <w:lvlJc w:val="left"/>
      <w:pPr>
        <w:ind w:left="5409" w:hanging="360"/>
      </w:pPr>
    </w:lvl>
    <w:lvl w:ilvl="2" w:tplc="0416001B" w:tentative="1">
      <w:start w:val="1"/>
      <w:numFmt w:val="lowerRoman"/>
      <w:lvlText w:val="%3."/>
      <w:lvlJc w:val="right"/>
      <w:pPr>
        <w:ind w:left="6129" w:hanging="180"/>
      </w:pPr>
    </w:lvl>
    <w:lvl w:ilvl="3" w:tplc="0416000F" w:tentative="1">
      <w:start w:val="1"/>
      <w:numFmt w:val="decimal"/>
      <w:lvlText w:val="%4."/>
      <w:lvlJc w:val="left"/>
      <w:pPr>
        <w:ind w:left="6849" w:hanging="360"/>
      </w:pPr>
    </w:lvl>
    <w:lvl w:ilvl="4" w:tplc="04160019" w:tentative="1">
      <w:start w:val="1"/>
      <w:numFmt w:val="lowerLetter"/>
      <w:lvlText w:val="%5."/>
      <w:lvlJc w:val="left"/>
      <w:pPr>
        <w:ind w:left="7569" w:hanging="360"/>
      </w:pPr>
    </w:lvl>
    <w:lvl w:ilvl="5" w:tplc="0416001B" w:tentative="1">
      <w:start w:val="1"/>
      <w:numFmt w:val="lowerRoman"/>
      <w:lvlText w:val="%6."/>
      <w:lvlJc w:val="right"/>
      <w:pPr>
        <w:ind w:left="8289" w:hanging="180"/>
      </w:pPr>
    </w:lvl>
    <w:lvl w:ilvl="6" w:tplc="0416000F" w:tentative="1">
      <w:start w:val="1"/>
      <w:numFmt w:val="decimal"/>
      <w:lvlText w:val="%7."/>
      <w:lvlJc w:val="left"/>
      <w:pPr>
        <w:ind w:left="9009" w:hanging="360"/>
      </w:pPr>
    </w:lvl>
    <w:lvl w:ilvl="7" w:tplc="04160019" w:tentative="1">
      <w:start w:val="1"/>
      <w:numFmt w:val="lowerLetter"/>
      <w:lvlText w:val="%8."/>
      <w:lvlJc w:val="left"/>
      <w:pPr>
        <w:ind w:left="9729" w:hanging="360"/>
      </w:pPr>
    </w:lvl>
    <w:lvl w:ilvl="8" w:tplc="0416001B" w:tentative="1">
      <w:start w:val="1"/>
      <w:numFmt w:val="lowerRoman"/>
      <w:lvlText w:val="%9."/>
      <w:lvlJc w:val="right"/>
      <w:pPr>
        <w:ind w:left="10449" w:hanging="180"/>
      </w:pPr>
    </w:lvl>
  </w:abstractNum>
  <w:abstractNum w:abstractNumId="12" w15:restartNumberingAfterBreak="0">
    <w:nsid w:val="407879FF"/>
    <w:multiLevelType w:val="multilevel"/>
    <w:tmpl w:val="9334AEF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3" w15:restartNumberingAfterBreak="0">
    <w:nsid w:val="4744472D"/>
    <w:multiLevelType w:val="hybridMultilevel"/>
    <w:tmpl w:val="BD84EDF4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 w15:restartNumberingAfterBreak="0">
    <w:nsid w:val="4D185CEE"/>
    <w:multiLevelType w:val="multilevel"/>
    <w:tmpl w:val="0416001F"/>
    <w:lvl w:ilvl="0">
      <w:start w:val="1"/>
      <w:numFmt w:val="decimal"/>
      <w:lvlText w:val="%1."/>
      <w:lvlJc w:val="left"/>
      <w:pPr>
        <w:ind w:left="4614" w:hanging="360"/>
      </w:pPr>
      <w:rPr>
        <w:b/>
      </w:rPr>
    </w:lvl>
    <w:lvl w:ilvl="1">
      <w:start w:val="1"/>
      <w:numFmt w:val="decimal"/>
      <w:lvlText w:val="%1.%2."/>
      <w:lvlJc w:val="left"/>
      <w:pPr>
        <w:ind w:left="5046" w:hanging="432"/>
      </w:pPr>
    </w:lvl>
    <w:lvl w:ilvl="2">
      <w:start w:val="1"/>
      <w:numFmt w:val="decimal"/>
      <w:lvlText w:val="%1.%2.%3."/>
      <w:lvlJc w:val="left"/>
      <w:pPr>
        <w:ind w:left="5478" w:hanging="504"/>
      </w:pPr>
    </w:lvl>
    <w:lvl w:ilvl="3">
      <w:start w:val="1"/>
      <w:numFmt w:val="decimal"/>
      <w:lvlText w:val="%1.%2.%3.%4."/>
      <w:lvlJc w:val="left"/>
      <w:pPr>
        <w:ind w:left="5982" w:hanging="648"/>
      </w:pPr>
    </w:lvl>
    <w:lvl w:ilvl="4">
      <w:start w:val="1"/>
      <w:numFmt w:val="decimal"/>
      <w:lvlText w:val="%1.%2.%3.%4.%5."/>
      <w:lvlJc w:val="left"/>
      <w:pPr>
        <w:ind w:left="6486" w:hanging="792"/>
      </w:pPr>
    </w:lvl>
    <w:lvl w:ilvl="5">
      <w:start w:val="1"/>
      <w:numFmt w:val="decimal"/>
      <w:lvlText w:val="%1.%2.%3.%4.%5.%6."/>
      <w:lvlJc w:val="left"/>
      <w:pPr>
        <w:ind w:left="6990" w:hanging="936"/>
      </w:pPr>
    </w:lvl>
    <w:lvl w:ilvl="6">
      <w:start w:val="1"/>
      <w:numFmt w:val="decimal"/>
      <w:lvlText w:val="%1.%2.%3.%4.%5.%6.%7."/>
      <w:lvlJc w:val="left"/>
      <w:pPr>
        <w:ind w:left="7494" w:hanging="1080"/>
      </w:pPr>
    </w:lvl>
    <w:lvl w:ilvl="7">
      <w:start w:val="1"/>
      <w:numFmt w:val="decimal"/>
      <w:lvlText w:val="%1.%2.%3.%4.%5.%6.%7.%8."/>
      <w:lvlJc w:val="left"/>
      <w:pPr>
        <w:ind w:left="7998" w:hanging="1224"/>
      </w:pPr>
    </w:lvl>
    <w:lvl w:ilvl="8">
      <w:start w:val="1"/>
      <w:numFmt w:val="decimal"/>
      <w:lvlText w:val="%1.%2.%3.%4.%5.%6.%7.%8.%9."/>
      <w:lvlJc w:val="left"/>
      <w:pPr>
        <w:ind w:left="8574" w:hanging="1440"/>
      </w:pPr>
    </w:lvl>
  </w:abstractNum>
  <w:abstractNum w:abstractNumId="15" w15:restartNumberingAfterBreak="0">
    <w:nsid w:val="576053B8"/>
    <w:multiLevelType w:val="hybridMultilevel"/>
    <w:tmpl w:val="A3BCE082"/>
    <w:lvl w:ilvl="0" w:tplc="C1F8E62C">
      <w:start w:val="1"/>
      <w:numFmt w:val="lowerLetter"/>
      <w:lvlText w:val="%1)"/>
      <w:lvlJc w:val="left"/>
      <w:pPr>
        <w:tabs>
          <w:tab w:val="num" w:pos="750"/>
        </w:tabs>
        <w:ind w:left="750" w:hanging="390"/>
      </w:pPr>
      <w:rPr>
        <w:rFonts w:cs="Times New Roman" w:hint="default"/>
        <w:b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 w15:restartNumberingAfterBreak="0">
    <w:nsid w:val="608D4569"/>
    <w:multiLevelType w:val="hybridMultilevel"/>
    <w:tmpl w:val="215E59FA"/>
    <w:lvl w:ilvl="0" w:tplc="843A30CA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 w15:restartNumberingAfterBreak="0">
    <w:nsid w:val="646012DE"/>
    <w:multiLevelType w:val="hybridMultilevel"/>
    <w:tmpl w:val="A8728E1C"/>
    <w:lvl w:ilvl="0" w:tplc="C1764D1C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8" w15:restartNumberingAfterBreak="0">
    <w:nsid w:val="67B56A05"/>
    <w:multiLevelType w:val="hybridMultilevel"/>
    <w:tmpl w:val="FFB8CA7A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 w15:restartNumberingAfterBreak="0">
    <w:nsid w:val="697919BE"/>
    <w:multiLevelType w:val="hybridMultilevel"/>
    <w:tmpl w:val="79704864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0" w15:restartNumberingAfterBreak="0">
    <w:nsid w:val="71192E41"/>
    <w:multiLevelType w:val="hybridMultilevel"/>
    <w:tmpl w:val="EF60EDDC"/>
    <w:lvl w:ilvl="0" w:tplc="0416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1" w15:restartNumberingAfterBreak="0">
    <w:nsid w:val="71D973A5"/>
    <w:multiLevelType w:val="hybridMultilevel"/>
    <w:tmpl w:val="7C322C50"/>
    <w:lvl w:ilvl="0" w:tplc="0416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2" w15:restartNumberingAfterBreak="0">
    <w:nsid w:val="75823A99"/>
    <w:multiLevelType w:val="multilevel"/>
    <w:tmpl w:val="0416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23" w15:restartNumberingAfterBreak="0">
    <w:nsid w:val="779854AC"/>
    <w:multiLevelType w:val="hybridMultilevel"/>
    <w:tmpl w:val="3188BC1A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21"/>
  </w:num>
  <w:num w:numId="2">
    <w:abstractNumId w:val="1"/>
  </w:num>
  <w:num w:numId="3">
    <w:abstractNumId w:val="17"/>
  </w:num>
  <w:num w:numId="4">
    <w:abstractNumId w:val="16"/>
  </w:num>
  <w:num w:numId="5">
    <w:abstractNumId w:val="5"/>
  </w:num>
  <w:num w:numId="6">
    <w:abstractNumId w:val="20"/>
  </w:num>
  <w:num w:numId="7">
    <w:abstractNumId w:val="15"/>
  </w:num>
  <w:num w:numId="8">
    <w:abstractNumId w:val="8"/>
  </w:num>
  <w:num w:numId="9">
    <w:abstractNumId w:val="18"/>
  </w:num>
  <w:num w:numId="10">
    <w:abstractNumId w:val="2"/>
  </w:num>
  <w:num w:numId="11">
    <w:abstractNumId w:val="23"/>
  </w:num>
  <w:num w:numId="12">
    <w:abstractNumId w:val="22"/>
  </w:num>
  <w:num w:numId="13">
    <w:abstractNumId w:val="12"/>
  </w:num>
  <w:num w:numId="14">
    <w:abstractNumId w:val="14"/>
  </w:num>
  <w:num w:numId="15">
    <w:abstractNumId w:val="7"/>
  </w:num>
  <w:num w:numId="16">
    <w:abstractNumId w:val="0"/>
  </w:num>
  <w:num w:numId="17">
    <w:abstractNumId w:val="10"/>
  </w:num>
  <w:num w:numId="18">
    <w:abstractNumId w:val="19"/>
  </w:num>
  <w:num w:numId="19">
    <w:abstractNumId w:val="13"/>
  </w:num>
  <w:num w:numId="20">
    <w:abstractNumId w:val="3"/>
  </w:num>
  <w:num w:numId="21">
    <w:abstractNumId w:val="9"/>
  </w:num>
  <w:num w:numId="22">
    <w:abstractNumId w:val="6"/>
  </w:num>
  <w:num w:numId="23">
    <w:abstractNumId w:val="4"/>
  </w:num>
  <w:num w:numId="2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2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712"/>
    <w:rsid w:val="00000167"/>
    <w:rsid w:val="000008DB"/>
    <w:rsid w:val="00001534"/>
    <w:rsid w:val="00002628"/>
    <w:rsid w:val="000028F1"/>
    <w:rsid w:val="00003880"/>
    <w:rsid w:val="00003DBC"/>
    <w:rsid w:val="000054BD"/>
    <w:rsid w:val="000106CF"/>
    <w:rsid w:val="000109F4"/>
    <w:rsid w:val="00012393"/>
    <w:rsid w:val="000125EF"/>
    <w:rsid w:val="00015725"/>
    <w:rsid w:val="000161D4"/>
    <w:rsid w:val="00016733"/>
    <w:rsid w:val="00017B11"/>
    <w:rsid w:val="00017D7D"/>
    <w:rsid w:val="00022FBA"/>
    <w:rsid w:val="00025A2B"/>
    <w:rsid w:val="00025E2A"/>
    <w:rsid w:val="00025F5B"/>
    <w:rsid w:val="000268BE"/>
    <w:rsid w:val="000277D9"/>
    <w:rsid w:val="00027DD9"/>
    <w:rsid w:val="00030034"/>
    <w:rsid w:val="00030B64"/>
    <w:rsid w:val="000331EB"/>
    <w:rsid w:val="000337A2"/>
    <w:rsid w:val="0003429F"/>
    <w:rsid w:val="0003463B"/>
    <w:rsid w:val="00035A65"/>
    <w:rsid w:val="000372A1"/>
    <w:rsid w:val="00040D6D"/>
    <w:rsid w:val="00041356"/>
    <w:rsid w:val="00041698"/>
    <w:rsid w:val="00042EBA"/>
    <w:rsid w:val="0004342B"/>
    <w:rsid w:val="0004381E"/>
    <w:rsid w:val="000442D4"/>
    <w:rsid w:val="000446F1"/>
    <w:rsid w:val="00044A44"/>
    <w:rsid w:val="0004691A"/>
    <w:rsid w:val="00047793"/>
    <w:rsid w:val="00047D9A"/>
    <w:rsid w:val="00050811"/>
    <w:rsid w:val="00050F36"/>
    <w:rsid w:val="00054790"/>
    <w:rsid w:val="00054E2D"/>
    <w:rsid w:val="0005554B"/>
    <w:rsid w:val="000579C7"/>
    <w:rsid w:val="00057BDF"/>
    <w:rsid w:val="00057CDB"/>
    <w:rsid w:val="000603EF"/>
    <w:rsid w:val="000605DE"/>
    <w:rsid w:val="00060A62"/>
    <w:rsid w:val="00062F66"/>
    <w:rsid w:val="00064B03"/>
    <w:rsid w:val="00064B0C"/>
    <w:rsid w:val="0006605C"/>
    <w:rsid w:val="000668F0"/>
    <w:rsid w:val="00067A89"/>
    <w:rsid w:val="00072FC8"/>
    <w:rsid w:val="00075702"/>
    <w:rsid w:val="000763AE"/>
    <w:rsid w:val="000765B0"/>
    <w:rsid w:val="000777AB"/>
    <w:rsid w:val="00080B29"/>
    <w:rsid w:val="00080E77"/>
    <w:rsid w:val="000813B8"/>
    <w:rsid w:val="00081912"/>
    <w:rsid w:val="000820A2"/>
    <w:rsid w:val="00082D19"/>
    <w:rsid w:val="00083429"/>
    <w:rsid w:val="0008367F"/>
    <w:rsid w:val="00084243"/>
    <w:rsid w:val="00084769"/>
    <w:rsid w:val="000847DE"/>
    <w:rsid w:val="0008748F"/>
    <w:rsid w:val="00090F6F"/>
    <w:rsid w:val="00096A67"/>
    <w:rsid w:val="00097707"/>
    <w:rsid w:val="000A0F01"/>
    <w:rsid w:val="000A1DBB"/>
    <w:rsid w:val="000B0BF9"/>
    <w:rsid w:val="000B0CCE"/>
    <w:rsid w:val="000B2D7B"/>
    <w:rsid w:val="000B457C"/>
    <w:rsid w:val="000B4C54"/>
    <w:rsid w:val="000B4C5D"/>
    <w:rsid w:val="000B5256"/>
    <w:rsid w:val="000B73AC"/>
    <w:rsid w:val="000C062B"/>
    <w:rsid w:val="000C0C04"/>
    <w:rsid w:val="000C13C2"/>
    <w:rsid w:val="000C1426"/>
    <w:rsid w:val="000C1AF2"/>
    <w:rsid w:val="000C20AB"/>
    <w:rsid w:val="000C3663"/>
    <w:rsid w:val="000C3BFE"/>
    <w:rsid w:val="000C3D31"/>
    <w:rsid w:val="000C6DED"/>
    <w:rsid w:val="000C7423"/>
    <w:rsid w:val="000C780D"/>
    <w:rsid w:val="000C7949"/>
    <w:rsid w:val="000C7E57"/>
    <w:rsid w:val="000D0FCE"/>
    <w:rsid w:val="000D1B50"/>
    <w:rsid w:val="000D21A4"/>
    <w:rsid w:val="000D396F"/>
    <w:rsid w:val="000D3B0F"/>
    <w:rsid w:val="000D41BB"/>
    <w:rsid w:val="000E0AAF"/>
    <w:rsid w:val="000E162A"/>
    <w:rsid w:val="000E18BA"/>
    <w:rsid w:val="000E26D2"/>
    <w:rsid w:val="000E2A3E"/>
    <w:rsid w:val="000E2BC1"/>
    <w:rsid w:val="000E4ACB"/>
    <w:rsid w:val="000E6C3F"/>
    <w:rsid w:val="000F00C4"/>
    <w:rsid w:val="000F185B"/>
    <w:rsid w:val="000F38F5"/>
    <w:rsid w:val="000F3957"/>
    <w:rsid w:val="000F439C"/>
    <w:rsid w:val="000F5833"/>
    <w:rsid w:val="000F6DC0"/>
    <w:rsid w:val="000F7322"/>
    <w:rsid w:val="00101F64"/>
    <w:rsid w:val="001021E3"/>
    <w:rsid w:val="001033C1"/>
    <w:rsid w:val="00104694"/>
    <w:rsid w:val="00104709"/>
    <w:rsid w:val="00104ECE"/>
    <w:rsid w:val="001062E3"/>
    <w:rsid w:val="00106821"/>
    <w:rsid w:val="00106B22"/>
    <w:rsid w:val="00111080"/>
    <w:rsid w:val="0011182D"/>
    <w:rsid w:val="00112A8F"/>
    <w:rsid w:val="00115768"/>
    <w:rsid w:val="00117254"/>
    <w:rsid w:val="001174F9"/>
    <w:rsid w:val="001221D4"/>
    <w:rsid w:val="00122BC0"/>
    <w:rsid w:val="00124B47"/>
    <w:rsid w:val="00125727"/>
    <w:rsid w:val="00126553"/>
    <w:rsid w:val="00127DD3"/>
    <w:rsid w:val="00131765"/>
    <w:rsid w:val="001328F3"/>
    <w:rsid w:val="00133E76"/>
    <w:rsid w:val="00133F86"/>
    <w:rsid w:val="00136522"/>
    <w:rsid w:val="0013659E"/>
    <w:rsid w:val="00136855"/>
    <w:rsid w:val="00137095"/>
    <w:rsid w:val="00137218"/>
    <w:rsid w:val="00137763"/>
    <w:rsid w:val="0013798B"/>
    <w:rsid w:val="00140325"/>
    <w:rsid w:val="0014049B"/>
    <w:rsid w:val="0014180E"/>
    <w:rsid w:val="001419FB"/>
    <w:rsid w:val="00142219"/>
    <w:rsid w:val="001429D5"/>
    <w:rsid w:val="00143431"/>
    <w:rsid w:val="00144A0C"/>
    <w:rsid w:val="001462AB"/>
    <w:rsid w:val="00147366"/>
    <w:rsid w:val="001475F2"/>
    <w:rsid w:val="00150ABC"/>
    <w:rsid w:val="00152238"/>
    <w:rsid w:val="001530AA"/>
    <w:rsid w:val="00153C9A"/>
    <w:rsid w:val="001547FE"/>
    <w:rsid w:val="00160466"/>
    <w:rsid w:val="00160E07"/>
    <w:rsid w:val="0016228C"/>
    <w:rsid w:val="001628F6"/>
    <w:rsid w:val="001641DD"/>
    <w:rsid w:val="00164928"/>
    <w:rsid w:val="00164B8D"/>
    <w:rsid w:val="001652B8"/>
    <w:rsid w:val="001655F1"/>
    <w:rsid w:val="001667E3"/>
    <w:rsid w:val="00175373"/>
    <w:rsid w:val="00177299"/>
    <w:rsid w:val="001777F6"/>
    <w:rsid w:val="00180F91"/>
    <w:rsid w:val="0018135F"/>
    <w:rsid w:val="001824ED"/>
    <w:rsid w:val="00182C83"/>
    <w:rsid w:val="001838C9"/>
    <w:rsid w:val="00184042"/>
    <w:rsid w:val="001841A8"/>
    <w:rsid w:val="001854B4"/>
    <w:rsid w:val="001867F6"/>
    <w:rsid w:val="00187E69"/>
    <w:rsid w:val="0019116A"/>
    <w:rsid w:val="00191299"/>
    <w:rsid w:val="001939D9"/>
    <w:rsid w:val="00193D88"/>
    <w:rsid w:val="00195067"/>
    <w:rsid w:val="00195154"/>
    <w:rsid w:val="001963AA"/>
    <w:rsid w:val="00197E6D"/>
    <w:rsid w:val="001A1F30"/>
    <w:rsid w:val="001A5B92"/>
    <w:rsid w:val="001A6CC5"/>
    <w:rsid w:val="001B16C7"/>
    <w:rsid w:val="001B37E2"/>
    <w:rsid w:val="001B4DF5"/>
    <w:rsid w:val="001B5EE6"/>
    <w:rsid w:val="001B6BA3"/>
    <w:rsid w:val="001B7B59"/>
    <w:rsid w:val="001C152E"/>
    <w:rsid w:val="001C2B1F"/>
    <w:rsid w:val="001C2BA4"/>
    <w:rsid w:val="001C3C32"/>
    <w:rsid w:val="001C3EC8"/>
    <w:rsid w:val="001C4F18"/>
    <w:rsid w:val="001C6C30"/>
    <w:rsid w:val="001C714F"/>
    <w:rsid w:val="001D0BA1"/>
    <w:rsid w:val="001D0E35"/>
    <w:rsid w:val="001D0E77"/>
    <w:rsid w:val="001D180E"/>
    <w:rsid w:val="001D2159"/>
    <w:rsid w:val="001D33E0"/>
    <w:rsid w:val="001D3B8A"/>
    <w:rsid w:val="001D40C9"/>
    <w:rsid w:val="001D47FA"/>
    <w:rsid w:val="001D4AFC"/>
    <w:rsid w:val="001D532A"/>
    <w:rsid w:val="001D5C9E"/>
    <w:rsid w:val="001D5ECE"/>
    <w:rsid w:val="001D6673"/>
    <w:rsid w:val="001D72AF"/>
    <w:rsid w:val="001E11A3"/>
    <w:rsid w:val="001E3426"/>
    <w:rsid w:val="001E3B54"/>
    <w:rsid w:val="001E4E42"/>
    <w:rsid w:val="001E5197"/>
    <w:rsid w:val="001E5A3E"/>
    <w:rsid w:val="001E6DD9"/>
    <w:rsid w:val="001E7075"/>
    <w:rsid w:val="001E7488"/>
    <w:rsid w:val="001E749A"/>
    <w:rsid w:val="001F0429"/>
    <w:rsid w:val="001F38EF"/>
    <w:rsid w:val="00201D20"/>
    <w:rsid w:val="002102FB"/>
    <w:rsid w:val="00210B64"/>
    <w:rsid w:val="00211C62"/>
    <w:rsid w:val="002121DB"/>
    <w:rsid w:val="00212548"/>
    <w:rsid w:val="00212E23"/>
    <w:rsid w:val="00213012"/>
    <w:rsid w:val="00213FB0"/>
    <w:rsid w:val="00214B34"/>
    <w:rsid w:val="00215B9E"/>
    <w:rsid w:val="00216F0E"/>
    <w:rsid w:val="002178D5"/>
    <w:rsid w:val="00221658"/>
    <w:rsid w:val="002232D4"/>
    <w:rsid w:val="002245CD"/>
    <w:rsid w:val="002250FA"/>
    <w:rsid w:val="00225C70"/>
    <w:rsid w:val="0022796E"/>
    <w:rsid w:val="0023062F"/>
    <w:rsid w:val="0023074E"/>
    <w:rsid w:val="0023230B"/>
    <w:rsid w:val="0023316A"/>
    <w:rsid w:val="00233C2D"/>
    <w:rsid w:val="00233DFF"/>
    <w:rsid w:val="002347BD"/>
    <w:rsid w:val="00234AA2"/>
    <w:rsid w:val="0023521D"/>
    <w:rsid w:val="00235B43"/>
    <w:rsid w:val="00235BC4"/>
    <w:rsid w:val="00235C11"/>
    <w:rsid w:val="00237FB9"/>
    <w:rsid w:val="00240398"/>
    <w:rsid w:val="0024086C"/>
    <w:rsid w:val="00240CE8"/>
    <w:rsid w:val="00241B82"/>
    <w:rsid w:val="00241BCF"/>
    <w:rsid w:val="00242AF1"/>
    <w:rsid w:val="00242E19"/>
    <w:rsid w:val="0024334B"/>
    <w:rsid w:val="002438F8"/>
    <w:rsid w:val="00246D32"/>
    <w:rsid w:val="002551EC"/>
    <w:rsid w:val="00256617"/>
    <w:rsid w:val="002567A0"/>
    <w:rsid w:val="00256975"/>
    <w:rsid w:val="00260A44"/>
    <w:rsid w:val="00261005"/>
    <w:rsid w:val="00265814"/>
    <w:rsid w:val="002659AF"/>
    <w:rsid w:val="00266D1E"/>
    <w:rsid w:val="002675A3"/>
    <w:rsid w:val="00270FF1"/>
    <w:rsid w:val="0027366D"/>
    <w:rsid w:val="002745D9"/>
    <w:rsid w:val="00275498"/>
    <w:rsid w:val="00276A3F"/>
    <w:rsid w:val="00276BDA"/>
    <w:rsid w:val="00277722"/>
    <w:rsid w:val="00281565"/>
    <w:rsid w:val="00281630"/>
    <w:rsid w:val="0028207B"/>
    <w:rsid w:val="00283953"/>
    <w:rsid w:val="002839DD"/>
    <w:rsid w:val="00283FE6"/>
    <w:rsid w:val="00284C3B"/>
    <w:rsid w:val="00286501"/>
    <w:rsid w:val="00291260"/>
    <w:rsid w:val="002947F1"/>
    <w:rsid w:val="00294F50"/>
    <w:rsid w:val="0029795D"/>
    <w:rsid w:val="002A112E"/>
    <w:rsid w:val="002A1C44"/>
    <w:rsid w:val="002A324D"/>
    <w:rsid w:val="002A35BE"/>
    <w:rsid w:val="002A3B6A"/>
    <w:rsid w:val="002B17FE"/>
    <w:rsid w:val="002B1AA4"/>
    <w:rsid w:val="002B23FB"/>
    <w:rsid w:val="002B25B9"/>
    <w:rsid w:val="002B2B0A"/>
    <w:rsid w:val="002B31ED"/>
    <w:rsid w:val="002B49F9"/>
    <w:rsid w:val="002B4FE5"/>
    <w:rsid w:val="002B6FEA"/>
    <w:rsid w:val="002C0712"/>
    <w:rsid w:val="002C0BD8"/>
    <w:rsid w:val="002C0E11"/>
    <w:rsid w:val="002C1218"/>
    <w:rsid w:val="002C159B"/>
    <w:rsid w:val="002C27DB"/>
    <w:rsid w:val="002C2F8B"/>
    <w:rsid w:val="002C444E"/>
    <w:rsid w:val="002C4D8D"/>
    <w:rsid w:val="002C51FD"/>
    <w:rsid w:val="002C7FB6"/>
    <w:rsid w:val="002D08D1"/>
    <w:rsid w:val="002D0FF1"/>
    <w:rsid w:val="002D1628"/>
    <w:rsid w:val="002D166E"/>
    <w:rsid w:val="002D20FE"/>
    <w:rsid w:val="002D3E4F"/>
    <w:rsid w:val="002D444A"/>
    <w:rsid w:val="002D71CF"/>
    <w:rsid w:val="002D7301"/>
    <w:rsid w:val="002E027A"/>
    <w:rsid w:val="002E3242"/>
    <w:rsid w:val="002E36FA"/>
    <w:rsid w:val="002E4203"/>
    <w:rsid w:val="002E44BD"/>
    <w:rsid w:val="002E4974"/>
    <w:rsid w:val="002E6707"/>
    <w:rsid w:val="002E7CD7"/>
    <w:rsid w:val="002F0645"/>
    <w:rsid w:val="002F2355"/>
    <w:rsid w:val="002F3B5D"/>
    <w:rsid w:val="002F7E06"/>
    <w:rsid w:val="00300B02"/>
    <w:rsid w:val="00301856"/>
    <w:rsid w:val="00305641"/>
    <w:rsid w:val="0030621A"/>
    <w:rsid w:val="003064A5"/>
    <w:rsid w:val="003076DB"/>
    <w:rsid w:val="003079C5"/>
    <w:rsid w:val="003102B2"/>
    <w:rsid w:val="00310369"/>
    <w:rsid w:val="00310FCC"/>
    <w:rsid w:val="003128EF"/>
    <w:rsid w:val="003130BE"/>
    <w:rsid w:val="003153D3"/>
    <w:rsid w:val="00317473"/>
    <w:rsid w:val="00317572"/>
    <w:rsid w:val="003179D7"/>
    <w:rsid w:val="0032090E"/>
    <w:rsid w:val="0032707F"/>
    <w:rsid w:val="003305E9"/>
    <w:rsid w:val="00330CB0"/>
    <w:rsid w:val="00330D85"/>
    <w:rsid w:val="00332573"/>
    <w:rsid w:val="00334C1A"/>
    <w:rsid w:val="00336323"/>
    <w:rsid w:val="003364AC"/>
    <w:rsid w:val="00341831"/>
    <w:rsid w:val="00344720"/>
    <w:rsid w:val="00345253"/>
    <w:rsid w:val="00351C24"/>
    <w:rsid w:val="0035201E"/>
    <w:rsid w:val="00352263"/>
    <w:rsid w:val="00353253"/>
    <w:rsid w:val="003538EA"/>
    <w:rsid w:val="003576A3"/>
    <w:rsid w:val="003602C8"/>
    <w:rsid w:val="00362567"/>
    <w:rsid w:val="0036267B"/>
    <w:rsid w:val="003642B9"/>
    <w:rsid w:val="0036631F"/>
    <w:rsid w:val="00370A76"/>
    <w:rsid w:val="003712DA"/>
    <w:rsid w:val="00373010"/>
    <w:rsid w:val="00373FDC"/>
    <w:rsid w:val="0037437C"/>
    <w:rsid w:val="003746E3"/>
    <w:rsid w:val="00380A31"/>
    <w:rsid w:val="0038162D"/>
    <w:rsid w:val="00382AAA"/>
    <w:rsid w:val="00382C29"/>
    <w:rsid w:val="00383EE5"/>
    <w:rsid w:val="00392701"/>
    <w:rsid w:val="003961A9"/>
    <w:rsid w:val="00397C9B"/>
    <w:rsid w:val="00397DA0"/>
    <w:rsid w:val="003A07E3"/>
    <w:rsid w:val="003A4298"/>
    <w:rsid w:val="003A5451"/>
    <w:rsid w:val="003A567E"/>
    <w:rsid w:val="003A7365"/>
    <w:rsid w:val="003B10A8"/>
    <w:rsid w:val="003B1719"/>
    <w:rsid w:val="003B1AB9"/>
    <w:rsid w:val="003B3028"/>
    <w:rsid w:val="003B3168"/>
    <w:rsid w:val="003B4B5A"/>
    <w:rsid w:val="003B5D5D"/>
    <w:rsid w:val="003B6367"/>
    <w:rsid w:val="003B7248"/>
    <w:rsid w:val="003B74F2"/>
    <w:rsid w:val="003B75B2"/>
    <w:rsid w:val="003B7E4C"/>
    <w:rsid w:val="003C022C"/>
    <w:rsid w:val="003C1022"/>
    <w:rsid w:val="003C213D"/>
    <w:rsid w:val="003C358E"/>
    <w:rsid w:val="003C3A64"/>
    <w:rsid w:val="003C3F2F"/>
    <w:rsid w:val="003C4E8A"/>
    <w:rsid w:val="003C51FB"/>
    <w:rsid w:val="003C6716"/>
    <w:rsid w:val="003C6CC1"/>
    <w:rsid w:val="003C7A4E"/>
    <w:rsid w:val="003C7D24"/>
    <w:rsid w:val="003D2512"/>
    <w:rsid w:val="003D2689"/>
    <w:rsid w:val="003D43E3"/>
    <w:rsid w:val="003D46E9"/>
    <w:rsid w:val="003D5A2D"/>
    <w:rsid w:val="003D5AD6"/>
    <w:rsid w:val="003D7672"/>
    <w:rsid w:val="003D7704"/>
    <w:rsid w:val="003D7844"/>
    <w:rsid w:val="003E0136"/>
    <w:rsid w:val="003E2E78"/>
    <w:rsid w:val="003E371A"/>
    <w:rsid w:val="003E4184"/>
    <w:rsid w:val="003E6666"/>
    <w:rsid w:val="003E67D8"/>
    <w:rsid w:val="003E741D"/>
    <w:rsid w:val="003F0350"/>
    <w:rsid w:val="003F2372"/>
    <w:rsid w:val="003F5A02"/>
    <w:rsid w:val="003F6C4D"/>
    <w:rsid w:val="003F75E3"/>
    <w:rsid w:val="004002C5"/>
    <w:rsid w:val="00400A4F"/>
    <w:rsid w:val="004010BE"/>
    <w:rsid w:val="0040197D"/>
    <w:rsid w:val="00401E6C"/>
    <w:rsid w:val="00402644"/>
    <w:rsid w:val="0040521D"/>
    <w:rsid w:val="00406C49"/>
    <w:rsid w:val="00411421"/>
    <w:rsid w:val="00413D9C"/>
    <w:rsid w:val="00422D39"/>
    <w:rsid w:val="004238B9"/>
    <w:rsid w:val="00424AE7"/>
    <w:rsid w:val="00424E9B"/>
    <w:rsid w:val="00426B2A"/>
    <w:rsid w:val="00427A95"/>
    <w:rsid w:val="00430CCB"/>
    <w:rsid w:val="00431571"/>
    <w:rsid w:val="0043171C"/>
    <w:rsid w:val="00433C35"/>
    <w:rsid w:val="0043583A"/>
    <w:rsid w:val="0043607B"/>
    <w:rsid w:val="0043796E"/>
    <w:rsid w:val="00441197"/>
    <w:rsid w:val="00441E92"/>
    <w:rsid w:val="0044593F"/>
    <w:rsid w:val="00445D1E"/>
    <w:rsid w:val="004461BD"/>
    <w:rsid w:val="00446A0C"/>
    <w:rsid w:val="00446E23"/>
    <w:rsid w:val="00450325"/>
    <w:rsid w:val="0045177C"/>
    <w:rsid w:val="00451ECB"/>
    <w:rsid w:val="004543AA"/>
    <w:rsid w:val="00454FDB"/>
    <w:rsid w:val="00455341"/>
    <w:rsid w:val="004558BA"/>
    <w:rsid w:val="0045623D"/>
    <w:rsid w:val="004579E3"/>
    <w:rsid w:val="00461743"/>
    <w:rsid w:val="00461A79"/>
    <w:rsid w:val="0046219C"/>
    <w:rsid w:val="00462796"/>
    <w:rsid w:val="00462E25"/>
    <w:rsid w:val="00463574"/>
    <w:rsid w:val="004635F4"/>
    <w:rsid w:val="00464C0D"/>
    <w:rsid w:val="00464E6E"/>
    <w:rsid w:val="004657B7"/>
    <w:rsid w:val="004702B6"/>
    <w:rsid w:val="004702C1"/>
    <w:rsid w:val="004714D7"/>
    <w:rsid w:val="00472112"/>
    <w:rsid w:val="004736E3"/>
    <w:rsid w:val="00473E6A"/>
    <w:rsid w:val="00474956"/>
    <w:rsid w:val="00475435"/>
    <w:rsid w:val="0047549E"/>
    <w:rsid w:val="00475D7B"/>
    <w:rsid w:val="00477A3F"/>
    <w:rsid w:val="00477EA1"/>
    <w:rsid w:val="004802F5"/>
    <w:rsid w:val="00483100"/>
    <w:rsid w:val="0048494C"/>
    <w:rsid w:val="00484978"/>
    <w:rsid w:val="004849DF"/>
    <w:rsid w:val="00485211"/>
    <w:rsid w:val="00485EFD"/>
    <w:rsid w:val="004865B3"/>
    <w:rsid w:val="00491404"/>
    <w:rsid w:val="00491AE0"/>
    <w:rsid w:val="00491E1B"/>
    <w:rsid w:val="00493576"/>
    <w:rsid w:val="00493980"/>
    <w:rsid w:val="00493E73"/>
    <w:rsid w:val="004952C2"/>
    <w:rsid w:val="0049608B"/>
    <w:rsid w:val="00496CD2"/>
    <w:rsid w:val="004977D9"/>
    <w:rsid w:val="00497E93"/>
    <w:rsid w:val="004A1D36"/>
    <w:rsid w:val="004A2FE7"/>
    <w:rsid w:val="004A44A9"/>
    <w:rsid w:val="004A49C5"/>
    <w:rsid w:val="004B009C"/>
    <w:rsid w:val="004B1617"/>
    <w:rsid w:val="004B175E"/>
    <w:rsid w:val="004B1F11"/>
    <w:rsid w:val="004B5223"/>
    <w:rsid w:val="004B562D"/>
    <w:rsid w:val="004C0342"/>
    <w:rsid w:val="004C1B82"/>
    <w:rsid w:val="004C2378"/>
    <w:rsid w:val="004C2511"/>
    <w:rsid w:val="004C2B01"/>
    <w:rsid w:val="004C4F19"/>
    <w:rsid w:val="004C68C3"/>
    <w:rsid w:val="004C6E95"/>
    <w:rsid w:val="004D0AB5"/>
    <w:rsid w:val="004D4AA6"/>
    <w:rsid w:val="004D4DE2"/>
    <w:rsid w:val="004D4F32"/>
    <w:rsid w:val="004D5FB3"/>
    <w:rsid w:val="004D64CB"/>
    <w:rsid w:val="004D7140"/>
    <w:rsid w:val="004D71BE"/>
    <w:rsid w:val="004D7514"/>
    <w:rsid w:val="004D7C5E"/>
    <w:rsid w:val="004E1C4D"/>
    <w:rsid w:val="004E34F3"/>
    <w:rsid w:val="004E4669"/>
    <w:rsid w:val="004E58B4"/>
    <w:rsid w:val="004E6353"/>
    <w:rsid w:val="004E77A0"/>
    <w:rsid w:val="004F1563"/>
    <w:rsid w:val="004F1592"/>
    <w:rsid w:val="004F3016"/>
    <w:rsid w:val="004F34DC"/>
    <w:rsid w:val="004F4FAF"/>
    <w:rsid w:val="004F4FD0"/>
    <w:rsid w:val="004F7731"/>
    <w:rsid w:val="00502127"/>
    <w:rsid w:val="00502857"/>
    <w:rsid w:val="00502C20"/>
    <w:rsid w:val="00503F7D"/>
    <w:rsid w:val="0050474D"/>
    <w:rsid w:val="00504CAF"/>
    <w:rsid w:val="0050562B"/>
    <w:rsid w:val="00505CB9"/>
    <w:rsid w:val="00506A23"/>
    <w:rsid w:val="00507395"/>
    <w:rsid w:val="005077A4"/>
    <w:rsid w:val="0051077B"/>
    <w:rsid w:val="00511FED"/>
    <w:rsid w:val="0051273C"/>
    <w:rsid w:val="0051282C"/>
    <w:rsid w:val="00512F53"/>
    <w:rsid w:val="005131EA"/>
    <w:rsid w:val="00514028"/>
    <w:rsid w:val="00516C1D"/>
    <w:rsid w:val="00520057"/>
    <w:rsid w:val="005220D8"/>
    <w:rsid w:val="005227D3"/>
    <w:rsid w:val="005253E2"/>
    <w:rsid w:val="005259F3"/>
    <w:rsid w:val="0052652A"/>
    <w:rsid w:val="00526E71"/>
    <w:rsid w:val="00532079"/>
    <w:rsid w:val="00533173"/>
    <w:rsid w:val="00533688"/>
    <w:rsid w:val="00536853"/>
    <w:rsid w:val="00536FD0"/>
    <w:rsid w:val="00537D55"/>
    <w:rsid w:val="005408EC"/>
    <w:rsid w:val="0054136D"/>
    <w:rsid w:val="00541619"/>
    <w:rsid w:val="00541D92"/>
    <w:rsid w:val="00542269"/>
    <w:rsid w:val="00542CD4"/>
    <w:rsid w:val="00543578"/>
    <w:rsid w:val="00544217"/>
    <w:rsid w:val="00547D34"/>
    <w:rsid w:val="00550C26"/>
    <w:rsid w:val="00550FDF"/>
    <w:rsid w:val="0055301D"/>
    <w:rsid w:val="005543C9"/>
    <w:rsid w:val="0055450C"/>
    <w:rsid w:val="0055477A"/>
    <w:rsid w:val="00555622"/>
    <w:rsid w:val="00555685"/>
    <w:rsid w:val="0055671A"/>
    <w:rsid w:val="00557F6E"/>
    <w:rsid w:val="0056224D"/>
    <w:rsid w:val="00562AD1"/>
    <w:rsid w:val="00565A6A"/>
    <w:rsid w:val="00567675"/>
    <w:rsid w:val="00567EDB"/>
    <w:rsid w:val="00570376"/>
    <w:rsid w:val="005716C6"/>
    <w:rsid w:val="00572378"/>
    <w:rsid w:val="005723CF"/>
    <w:rsid w:val="005724C0"/>
    <w:rsid w:val="00572884"/>
    <w:rsid w:val="00572F09"/>
    <w:rsid w:val="00573C7B"/>
    <w:rsid w:val="00575358"/>
    <w:rsid w:val="00575875"/>
    <w:rsid w:val="00575FFA"/>
    <w:rsid w:val="00577F5F"/>
    <w:rsid w:val="00581171"/>
    <w:rsid w:val="00583576"/>
    <w:rsid w:val="0058385E"/>
    <w:rsid w:val="0058495C"/>
    <w:rsid w:val="0058693C"/>
    <w:rsid w:val="00586C58"/>
    <w:rsid w:val="005871C4"/>
    <w:rsid w:val="00592409"/>
    <w:rsid w:val="00593B59"/>
    <w:rsid w:val="00594AEA"/>
    <w:rsid w:val="00594B19"/>
    <w:rsid w:val="00595296"/>
    <w:rsid w:val="00596306"/>
    <w:rsid w:val="00596410"/>
    <w:rsid w:val="0059647D"/>
    <w:rsid w:val="00597238"/>
    <w:rsid w:val="00597ABF"/>
    <w:rsid w:val="005A1122"/>
    <w:rsid w:val="005A3A77"/>
    <w:rsid w:val="005A5046"/>
    <w:rsid w:val="005A52B2"/>
    <w:rsid w:val="005A539F"/>
    <w:rsid w:val="005A54D9"/>
    <w:rsid w:val="005A5D16"/>
    <w:rsid w:val="005A7AA2"/>
    <w:rsid w:val="005A7C02"/>
    <w:rsid w:val="005B085F"/>
    <w:rsid w:val="005B50C2"/>
    <w:rsid w:val="005B6E88"/>
    <w:rsid w:val="005B7AA4"/>
    <w:rsid w:val="005C0CAA"/>
    <w:rsid w:val="005C1D5B"/>
    <w:rsid w:val="005C33B4"/>
    <w:rsid w:val="005C4EF4"/>
    <w:rsid w:val="005D05AA"/>
    <w:rsid w:val="005D1520"/>
    <w:rsid w:val="005D16F0"/>
    <w:rsid w:val="005D1CA7"/>
    <w:rsid w:val="005D2BD8"/>
    <w:rsid w:val="005D5624"/>
    <w:rsid w:val="005D6F79"/>
    <w:rsid w:val="005E0486"/>
    <w:rsid w:val="005E0B0D"/>
    <w:rsid w:val="005E14D4"/>
    <w:rsid w:val="005E1697"/>
    <w:rsid w:val="005E1EE1"/>
    <w:rsid w:val="005E3421"/>
    <w:rsid w:val="005E42FB"/>
    <w:rsid w:val="005E52C2"/>
    <w:rsid w:val="005E549F"/>
    <w:rsid w:val="005E61D3"/>
    <w:rsid w:val="005F04C4"/>
    <w:rsid w:val="005F0F7F"/>
    <w:rsid w:val="005F1957"/>
    <w:rsid w:val="005F2DDF"/>
    <w:rsid w:val="005F3B02"/>
    <w:rsid w:val="005F3DB0"/>
    <w:rsid w:val="00600512"/>
    <w:rsid w:val="006021B9"/>
    <w:rsid w:val="006023AE"/>
    <w:rsid w:val="0060319B"/>
    <w:rsid w:val="00603957"/>
    <w:rsid w:val="00605F07"/>
    <w:rsid w:val="00607F30"/>
    <w:rsid w:val="00611390"/>
    <w:rsid w:val="00611BF7"/>
    <w:rsid w:val="0061209E"/>
    <w:rsid w:val="00613A86"/>
    <w:rsid w:val="0061417C"/>
    <w:rsid w:val="0061572E"/>
    <w:rsid w:val="00616A24"/>
    <w:rsid w:val="00616CF6"/>
    <w:rsid w:val="006171BC"/>
    <w:rsid w:val="006215E1"/>
    <w:rsid w:val="006218FE"/>
    <w:rsid w:val="0062213C"/>
    <w:rsid w:val="00622424"/>
    <w:rsid w:val="006253E2"/>
    <w:rsid w:val="00626302"/>
    <w:rsid w:val="00626C42"/>
    <w:rsid w:val="006270C7"/>
    <w:rsid w:val="00627545"/>
    <w:rsid w:val="0062798D"/>
    <w:rsid w:val="006304D6"/>
    <w:rsid w:val="00630735"/>
    <w:rsid w:val="006313D0"/>
    <w:rsid w:val="006320F2"/>
    <w:rsid w:val="0063353F"/>
    <w:rsid w:val="006356DE"/>
    <w:rsid w:val="0063706B"/>
    <w:rsid w:val="00637B00"/>
    <w:rsid w:val="00637C58"/>
    <w:rsid w:val="006400BD"/>
    <w:rsid w:val="0064027D"/>
    <w:rsid w:val="00642159"/>
    <w:rsid w:val="00642AEB"/>
    <w:rsid w:val="0064326B"/>
    <w:rsid w:val="0064388E"/>
    <w:rsid w:val="00645708"/>
    <w:rsid w:val="00645FC7"/>
    <w:rsid w:val="0064672B"/>
    <w:rsid w:val="00646B61"/>
    <w:rsid w:val="00647CA1"/>
    <w:rsid w:val="006523B9"/>
    <w:rsid w:val="006530BB"/>
    <w:rsid w:val="00654597"/>
    <w:rsid w:val="00655EA1"/>
    <w:rsid w:val="00656170"/>
    <w:rsid w:val="00656A7F"/>
    <w:rsid w:val="00657807"/>
    <w:rsid w:val="0066078E"/>
    <w:rsid w:val="00660BD8"/>
    <w:rsid w:val="006626A0"/>
    <w:rsid w:val="00665131"/>
    <w:rsid w:val="00665154"/>
    <w:rsid w:val="00670AA5"/>
    <w:rsid w:val="00672759"/>
    <w:rsid w:val="00672CF8"/>
    <w:rsid w:val="00672F42"/>
    <w:rsid w:val="006745AD"/>
    <w:rsid w:val="00675892"/>
    <w:rsid w:val="00675D6E"/>
    <w:rsid w:val="00676358"/>
    <w:rsid w:val="00677E23"/>
    <w:rsid w:val="00680191"/>
    <w:rsid w:val="00680D03"/>
    <w:rsid w:val="00681965"/>
    <w:rsid w:val="0068207C"/>
    <w:rsid w:val="00682F23"/>
    <w:rsid w:val="00682FE6"/>
    <w:rsid w:val="00683928"/>
    <w:rsid w:val="00685A84"/>
    <w:rsid w:val="006860E9"/>
    <w:rsid w:val="006861BB"/>
    <w:rsid w:val="006865AC"/>
    <w:rsid w:val="00690715"/>
    <w:rsid w:val="00695F69"/>
    <w:rsid w:val="006970D8"/>
    <w:rsid w:val="00697318"/>
    <w:rsid w:val="00697670"/>
    <w:rsid w:val="006A000A"/>
    <w:rsid w:val="006A0405"/>
    <w:rsid w:val="006A2122"/>
    <w:rsid w:val="006A3578"/>
    <w:rsid w:val="006A5157"/>
    <w:rsid w:val="006A55DB"/>
    <w:rsid w:val="006A658F"/>
    <w:rsid w:val="006A6E5E"/>
    <w:rsid w:val="006A7FB9"/>
    <w:rsid w:val="006B0C16"/>
    <w:rsid w:val="006B576F"/>
    <w:rsid w:val="006B6D9B"/>
    <w:rsid w:val="006B75A4"/>
    <w:rsid w:val="006B78BB"/>
    <w:rsid w:val="006C2914"/>
    <w:rsid w:val="006C3901"/>
    <w:rsid w:val="006C4D0E"/>
    <w:rsid w:val="006C546C"/>
    <w:rsid w:val="006C7BDD"/>
    <w:rsid w:val="006D0D06"/>
    <w:rsid w:val="006D0D5F"/>
    <w:rsid w:val="006D18C2"/>
    <w:rsid w:val="006D35D6"/>
    <w:rsid w:val="006D3E71"/>
    <w:rsid w:val="006D4A73"/>
    <w:rsid w:val="006D6235"/>
    <w:rsid w:val="006D7028"/>
    <w:rsid w:val="006D7055"/>
    <w:rsid w:val="006E162A"/>
    <w:rsid w:val="006E2450"/>
    <w:rsid w:val="006E509E"/>
    <w:rsid w:val="006E5160"/>
    <w:rsid w:val="006E55E3"/>
    <w:rsid w:val="006F26D8"/>
    <w:rsid w:val="006F3C33"/>
    <w:rsid w:val="006F416F"/>
    <w:rsid w:val="00700629"/>
    <w:rsid w:val="00701A57"/>
    <w:rsid w:val="007027DC"/>
    <w:rsid w:val="00703714"/>
    <w:rsid w:val="00704013"/>
    <w:rsid w:val="00704D35"/>
    <w:rsid w:val="00704F12"/>
    <w:rsid w:val="0070514E"/>
    <w:rsid w:val="00706C0D"/>
    <w:rsid w:val="00711ACD"/>
    <w:rsid w:val="00714522"/>
    <w:rsid w:val="0071653F"/>
    <w:rsid w:val="00717F77"/>
    <w:rsid w:val="0072044E"/>
    <w:rsid w:val="00721842"/>
    <w:rsid w:val="007222A4"/>
    <w:rsid w:val="0072269F"/>
    <w:rsid w:val="00723DF3"/>
    <w:rsid w:val="00723EAD"/>
    <w:rsid w:val="007253DD"/>
    <w:rsid w:val="00725A82"/>
    <w:rsid w:val="00730AD8"/>
    <w:rsid w:val="00730F69"/>
    <w:rsid w:val="00731DB6"/>
    <w:rsid w:val="00732CBD"/>
    <w:rsid w:val="00733B5F"/>
    <w:rsid w:val="00733CBC"/>
    <w:rsid w:val="00737EA7"/>
    <w:rsid w:val="00740492"/>
    <w:rsid w:val="00742920"/>
    <w:rsid w:val="00742A62"/>
    <w:rsid w:val="00742A63"/>
    <w:rsid w:val="007440CC"/>
    <w:rsid w:val="00744A41"/>
    <w:rsid w:val="00746413"/>
    <w:rsid w:val="00746A83"/>
    <w:rsid w:val="0075097A"/>
    <w:rsid w:val="00754927"/>
    <w:rsid w:val="00755298"/>
    <w:rsid w:val="007559D2"/>
    <w:rsid w:val="00755B4F"/>
    <w:rsid w:val="00755D0A"/>
    <w:rsid w:val="00761DC2"/>
    <w:rsid w:val="007624B8"/>
    <w:rsid w:val="00763B2A"/>
    <w:rsid w:val="00765661"/>
    <w:rsid w:val="00765A76"/>
    <w:rsid w:val="007673CB"/>
    <w:rsid w:val="00767C59"/>
    <w:rsid w:val="0077044D"/>
    <w:rsid w:val="007705BE"/>
    <w:rsid w:val="00770924"/>
    <w:rsid w:val="00771737"/>
    <w:rsid w:val="00773907"/>
    <w:rsid w:val="00773E10"/>
    <w:rsid w:val="007741B2"/>
    <w:rsid w:val="00774F54"/>
    <w:rsid w:val="0077633F"/>
    <w:rsid w:val="00780012"/>
    <w:rsid w:val="00780165"/>
    <w:rsid w:val="00780509"/>
    <w:rsid w:val="007816B7"/>
    <w:rsid w:val="00781A1E"/>
    <w:rsid w:val="00783161"/>
    <w:rsid w:val="00784772"/>
    <w:rsid w:val="0078607A"/>
    <w:rsid w:val="00787E37"/>
    <w:rsid w:val="0079003F"/>
    <w:rsid w:val="007902D0"/>
    <w:rsid w:val="00794729"/>
    <w:rsid w:val="00795771"/>
    <w:rsid w:val="00795F34"/>
    <w:rsid w:val="007A03AC"/>
    <w:rsid w:val="007A18F1"/>
    <w:rsid w:val="007A22B7"/>
    <w:rsid w:val="007A3508"/>
    <w:rsid w:val="007A46FB"/>
    <w:rsid w:val="007A5EF3"/>
    <w:rsid w:val="007A5F9D"/>
    <w:rsid w:val="007A72D8"/>
    <w:rsid w:val="007B0062"/>
    <w:rsid w:val="007B023D"/>
    <w:rsid w:val="007B0569"/>
    <w:rsid w:val="007B0BEF"/>
    <w:rsid w:val="007B0D1E"/>
    <w:rsid w:val="007B0F3F"/>
    <w:rsid w:val="007B3258"/>
    <w:rsid w:val="007B49D0"/>
    <w:rsid w:val="007B5BC5"/>
    <w:rsid w:val="007B6D5A"/>
    <w:rsid w:val="007B6E3A"/>
    <w:rsid w:val="007B6E46"/>
    <w:rsid w:val="007B711E"/>
    <w:rsid w:val="007B731D"/>
    <w:rsid w:val="007B77E4"/>
    <w:rsid w:val="007B7B21"/>
    <w:rsid w:val="007C0EDA"/>
    <w:rsid w:val="007C1CF9"/>
    <w:rsid w:val="007C1D91"/>
    <w:rsid w:val="007C2747"/>
    <w:rsid w:val="007C2CD5"/>
    <w:rsid w:val="007C4A4E"/>
    <w:rsid w:val="007C60B4"/>
    <w:rsid w:val="007D1856"/>
    <w:rsid w:val="007D3EDF"/>
    <w:rsid w:val="007D5DBE"/>
    <w:rsid w:val="007D67B1"/>
    <w:rsid w:val="007D7023"/>
    <w:rsid w:val="007D74E5"/>
    <w:rsid w:val="007D7603"/>
    <w:rsid w:val="007D7F20"/>
    <w:rsid w:val="007E2284"/>
    <w:rsid w:val="007E256C"/>
    <w:rsid w:val="007E4330"/>
    <w:rsid w:val="007E5650"/>
    <w:rsid w:val="007E60EB"/>
    <w:rsid w:val="007E7CB8"/>
    <w:rsid w:val="007F0C8C"/>
    <w:rsid w:val="007F1A2C"/>
    <w:rsid w:val="007F2C76"/>
    <w:rsid w:val="007F2DDD"/>
    <w:rsid w:val="007F3E12"/>
    <w:rsid w:val="007F4B86"/>
    <w:rsid w:val="007F7290"/>
    <w:rsid w:val="007F7535"/>
    <w:rsid w:val="00800835"/>
    <w:rsid w:val="00801A1F"/>
    <w:rsid w:val="00803614"/>
    <w:rsid w:val="008037F7"/>
    <w:rsid w:val="0080383A"/>
    <w:rsid w:val="00803F39"/>
    <w:rsid w:val="008040D8"/>
    <w:rsid w:val="00804D77"/>
    <w:rsid w:val="00805E1E"/>
    <w:rsid w:val="00806FB0"/>
    <w:rsid w:val="00807F89"/>
    <w:rsid w:val="00813B5B"/>
    <w:rsid w:val="00814538"/>
    <w:rsid w:val="008148ED"/>
    <w:rsid w:val="00816005"/>
    <w:rsid w:val="00820371"/>
    <w:rsid w:val="0082201D"/>
    <w:rsid w:val="00823AD9"/>
    <w:rsid w:val="008245DA"/>
    <w:rsid w:val="00824DAD"/>
    <w:rsid w:val="008264FB"/>
    <w:rsid w:val="00827444"/>
    <w:rsid w:val="008274AE"/>
    <w:rsid w:val="0083071B"/>
    <w:rsid w:val="008332BD"/>
    <w:rsid w:val="0083449D"/>
    <w:rsid w:val="008364D1"/>
    <w:rsid w:val="008370F4"/>
    <w:rsid w:val="00841DAC"/>
    <w:rsid w:val="00842A84"/>
    <w:rsid w:val="00844411"/>
    <w:rsid w:val="00844495"/>
    <w:rsid w:val="0084528C"/>
    <w:rsid w:val="00846068"/>
    <w:rsid w:val="008464BC"/>
    <w:rsid w:val="00850BD0"/>
    <w:rsid w:val="00854D50"/>
    <w:rsid w:val="008568F2"/>
    <w:rsid w:val="008575C1"/>
    <w:rsid w:val="00857F40"/>
    <w:rsid w:val="00860BC0"/>
    <w:rsid w:val="00863545"/>
    <w:rsid w:val="00865F54"/>
    <w:rsid w:val="008660DF"/>
    <w:rsid w:val="00866967"/>
    <w:rsid w:val="0087186D"/>
    <w:rsid w:val="00872BFB"/>
    <w:rsid w:val="00875FEF"/>
    <w:rsid w:val="008801A9"/>
    <w:rsid w:val="008813E7"/>
    <w:rsid w:val="00881FD7"/>
    <w:rsid w:val="00882CD0"/>
    <w:rsid w:val="0088345E"/>
    <w:rsid w:val="00883701"/>
    <w:rsid w:val="00885C06"/>
    <w:rsid w:val="00886466"/>
    <w:rsid w:val="008871BC"/>
    <w:rsid w:val="008876C9"/>
    <w:rsid w:val="00891F41"/>
    <w:rsid w:val="008925C9"/>
    <w:rsid w:val="00893116"/>
    <w:rsid w:val="008947EF"/>
    <w:rsid w:val="008948A6"/>
    <w:rsid w:val="008A120F"/>
    <w:rsid w:val="008A1528"/>
    <w:rsid w:val="008A466F"/>
    <w:rsid w:val="008A5F26"/>
    <w:rsid w:val="008A6794"/>
    <w:rsid w:val="008A73E5"/>
    <w:rsid w:val="008A76D5"/>
    <w:rsid w:val="008B071A"/>
    <w:rsid w:val="008B1784"/>
    <w:rsid w:val="008B1AC2"/>
    <w:rsid w:val="008B2AB3"/>
    <w:rsid w:val="008B4F51"/>
    <w:rsid w:val="008B64D6"/>
    <w:rsid w:val="008B687B"/>
    <w:rsid w:val="008C034D"/>
    <w:rsid w:val="008C0705"/>
    <w:rsid w:val="008C0936"/>
    <w:rsid w:val="008C0EB3"/>
    <w:rsid w:val="008C0F2D"/>
    <w:rsid w:val="008C1047"/>
    <w:rsid w:val="008C192E"/>
    <w:rsid w:val="008C2315"/>
    <w:rsid w:val="008C259A"/>
    <w:rsid w:val="008C54CA"/>
    <w:rsid w:val="008C63AD"/>
    <w:rsid w:val="008C63F2"/>
    <w:rsid w:val="008C6422"/>
    <w:rsid w:val="008D0532"/>
    <w:rsid w:val="008D22AF"/>
    <w:rsid w:val="008D29CD"/>
    <w:rsid w:val="008D2B9C"/>
    <w:rsid w:val="008D43B9"/>
    <w:rsid w:val="008D51EE"/>
    <w:rsid w:val="008D78CF"/>
    <w:rsid w:val="008E0215"/>
    <w:rsid w:val="008E0AED"/>
    <w:rsid w:val="008E0D66"/>
    <w:rsid w:val="008E42B3"/>
    <w:rsid w:val="008E4626"/>
    <w:rsid w:val="008E4B9D"/>
    <w:rsid w:val="008E4C12"/>
    <w:rsid w:val="008E5F8D"/>
    <w:rsid w:val="008E63AC"/>
    <w:rsid w:val="008E66C3"/>
    <w:rsid w:val="008E6708"/>
    <w:rsid w:val="008E67D5"/>
    <w:rsid w:val="008E7BCB"/>
    <w:rsid w:val="008F1340"/>
    <w:rsid w:val="008F1E91"/>
    <w:rsid w:val="008F2A85"/>
    <w:rsid w:val="008F31C8"/>
    <w:rsid w:val="008F35E3"/>
    <w:rsid w:val="008F4E40"/>
    <w:rsid w:val="008F7B66"/>
    <w:rsid w:val="0090300D"/>
    <w:rsid w:val="00903790"/>
    <w:rsid w:val="00905470"/>
    <w:rsid w:val="00905A1E"/>
    <w:rsid w:val="00905F6E"/>
    <w:rsid w:val="009075D1"/>
    <w:rsid w:val="009125E5"/>
    <w:rsid w:val="00912FF0"/>
    <w:rsid w:val="00914860"/>
    <w:rsid w:val="00914933"/>
    <w:rsid w:val="009149A6"/>
    <w:rsid w:val="009173C8"/>
    <w:rsid w:val="0092107C"/>
    <w:rsid w:val="009227CC"/>
    <w:rsid w:val="009228BF"/>
    <w:rsid w:val="00922ED7"/>
    <w:rsid w:val="00923ECC"/>
    <w:rsid w:val="0092466F"/>
    <w:rsid w:val="009247C3"/>
    <w:rsid w:val="00925E1C"/>
    <w:rsid w:val="00927211"/>
    <w:rsid w:val="009276D3"/>
    <w:rsid w:val="00927DFB"/>
    <w:rsid w:val="00931470"/>
    <w:rsid w:val="00932E13"/>
    <w:rsid w:val="00933FED"/>
    <w:rsid w:val="009347A6"/>
    <w:rsid w:val="00934972"/>
    <w:rsid w:val="009351AD"/>
    <w:rsid w:val="00935321"/>
    <w:rsid w:val="00935420"/>
    <w:rsid w:val="0093652F"/>
    <w:rsid w:val="009404E4"/>
    <w:rsid w:val="00940BC0"/>
    <w:rsid w:val="009438D3"/>
    <w:rsid w:val="0094473B"/>
    <w:rsid w:val="00946457"/>
    <w:rsid w:val="009470C7"/>
    <w:rsid w:val="0094792E"/>
    <w:rsid w:val="00947CF9"/>
    <w:rsid w:val="00947D21"/>
    <w:rsid w:val="00947DDA"/>
    <w:rsid w:val="009509A3"/>
    <w:rsid w:val="0095117C"/>
    <w:rsid w:val="00951A9A"/>
    <w:rsid w:val="009537F4"/>
    <w:rsid w:val="00953F58"/>
    <w:rsid w:val="00955119"/>
    <w:rsid w:val="009555AB"/>
    <w:rsid w:val="00956926"/>
    <w:rsid w:val="00957F9A"/>
    <w:rsid w:val="00960CCC"/>
    <w:rsid w:val="00961921"/>
    <w:rsid w:val="0096206A"/>
    <w:rsid w:val="00962697"/>
    <w:rsid w:val="00964388"/>
    <w:rsid w:val="009649F1"/>
    <w:rsid w:val="00964EDA"/>
    <w:rsid w:val="0096526D"/>
    <w:rsid w:val="00965DF6"/>
    <w:rsid w:val="00966D46"/>
    <w:rsid w:val="00967789"/>
    <w:rsid w:val="0096782B"/>
    <w:rsid w:val="009679BB"/>
    <w:rsid w:val="009706EE"/>
    <w:rsid w:val="00970F6C"/>
    <w:rsid w:val="00971641"/>
    <w:rsid w:val="00971A0E"/>
    <w:rsid w:val="00971B9E"/>
    <w:rsid w:val="00971CF2"/>
    <w:rsid w:val="00972313"/>
    <w:rsid w:val="00972F53"/>
    <w:rsid w:val="0097380D"/>
    <w:rsid w:val="00974757"/>
    <w:rsid w:val="00975C5C"/>
    <w:rsid w:val="00977B9E"/>
    <w:rsid w:val="0098043D"/>
    <w:rsid w:val="00980E0E"/>
    <w:rsid w:val="00980ED2"/>
    <w:rsid w:val="009826D7"/>
    <w:rsid w:val="00982C28"/>
    <w:rsid w:val="00982FB0"/>
    <w:rsid w:val="00985994"/>
    <w:rsid w:val="00985F7B"/>
    <w:rsid w:val="00986584"/>
    <w:rsid w:val="00987340"/>
    <w:rsid w:val="00987BE7"/>
    <w:rsid w:val="00987C85"/>
    <w:rsid w:val="009917DB"/>
    <w:rsid w:val="00993B99"/>
    <w:rsid w:val="009970DD"/>
    <w:rsid w:val="00997EB6"/>
    <w:rsid w:val="009A090B"/>
    <w:rsid w:val="009A0DB7"/>
    <w:rsid w:val="009A0E73"/>
    <w:rsid w:val="009A1AE0"/>
    <w:rsid w:val="009A2096"/>
    <w:rsid w:val="009A214F"/>
    <w:rsid w:val="009A3CCD"/>
    <w:rsid w:val="009A7C1C"/>
    <w:rsid w:val="009B1581"/>
    <w:rsid w:val="009B1B12"/>
    <w:rsid w:val="009B2AC3"/>
    <w:rsid w:val="009B2EE7"/>
    <w:rsid w:val="009B339D"/>
    <w:rsid w:val="009B3CD2"/>
    <w:rsid w:val="009B4497"/>
    <w:rsid w:val="009B5006"/>
    <w:rsid w:val="009C0109"/>
    <w:rsid w:val="009C0451"/>
    <w:rsid w:val="009C0738"/>
    <w:rsid w:val="009C0990"/>
    <w:rsid w:val="009C43B7"/>
    <w:rsid w:val="009C5550"/>
    <w:rsid w:val="009C6139"/>
    <w:rsid w:val="009C6F3C"/>
    <w:rsid w:val="009D2EE7"/>
    <w:rsid w:val="009D2F8B"/>
    <w:rsid w:val="009D3630"/>
    <w:rsid w:val="009D6043"/>
    <w:rsid w:val="009D791C"/>
    <w:rsid w:val="009E0B90"/>
    <w:rsid w:val="009E1AAF"/>
    <w:rsid w:val="009E1DE8"/>
    <w:rsid w:val="009E29C6"/>
    <w:rsid w:val="009E2BB7"/>
    <w:rsid w:val="009E4EEF"/>
    <w:rsid w:val="009E6803"/>
    <w:rsid w:val="009E698E"/>
    <w:rsid w:val="009E7444"/>
    <w:rsid w:val="009E7730"/>
    <w:rsid w:val="009E783F"/>
    <w:rsid w:val="009F14F0"/>
    <w:rsid w:val="009F15AF"/>
    <w:rsid w:val="009F17BB"/>
    <w:rsid w:val="009F3817"/>
    <w:rsid w:val="009F6A49"/>
    <w:rsid w:val="00A005BB"/>
    <w:rsid w:val="00A00D52"/>
    <w:rsid w:val="00A011AB"/>
    <w:rsid w:val="00A013E3"/>
    <w:rsid w:val="00A03E82"/>
    <w:rsid w:val="00A049B3"/>
    <w:rsid w:val="00A05573"/>
    <w:rsid w:val="00A05750"/>
    <w:rsid w:val="00A067AA"/>
    <w:rsid w:val="00A06DD9"/>
    <w:rsid w:val="00A1420C"/>
    <w:rsid w:val="00A146DF"/>
    <w:rsid w:val="00A14EDF"/>
    <w:rsid w:val="00A16A54"/>
    <w:rsid w:val="00A16C5D"/>
    <w:rsid w:val="00A17A52"/>
    <w:rsid w:val="00A21AA4"/>
    <w:rsid w:val="00A241BE"/>
    <w:rsid w:val="00A24BEF"/>
    <w:rsid w:val="00A24D25"/>
    <w:rsid w:val="00A2553F"/>
    <w:rsid w:val="00A27F23"/>
    <w:rsid w:val="00A30684"/>
    <w:rsid w:val="00A312C7"/>
    <w:rsid w:val="00A31C7C"/>
    <w:rsid w:val="00A336AD"/>
    <w:rsid w:val="00A339DA"/>
    <w:rsid w:val="00A34353"/>
    <w:rsid w:val="00A35073"/>
    <w:rsid w:val="00A37A52"/>
    <w:rsid w:val="00A41582"/>
    <w:rsid w:val="00A428C9"/>
    <w:rsid w:val="00A46BDA"/>
    <w:rsid w:val="00A47670"/>
    <w:rsid w:val="00A47AF6"/>
    <w:rsid w:val="00A51C0D"/>
    <w:rsid w:val="00A523C0"/>
    <w:rsid w:val="00A52449"/>
    <w:rsid w:val="00A53F4E"/>
    <w:rsid w:val="00A54DBE"/>
    <w:rsid w:val="00A550F1"/>
    <w:rsid w:val="00A55651"/>
    <w:rsid w:val="00A5576E"/>
    <w:rsid w:val="00A56563"/>
    <w:rsid w:val="00A56E02"/>
    <w:rsid w:val="00A573C5"/>
    <w:rsid w:val="00A609DF"/>
    <w:rsid w:val="00A625B8"/>
    <w:rsid w:val="00A62F3E"/>
    <w:rsid w:val="00A63326"/>
    <w:rsid w:val="00A644B0"/>
    <w:rsid w:val="00A64F7D"/>
    <w:rsid w:val="00A65388"/>
    <w:rsid w:val="00A67D96"/>
    <w:rsid w:val="00A72D9C"/>
    <w:rsid w:val="00A73BEE"/>
    <w:rsid w:val="00A743C9"/>
    <w:rsid w:val="00A74CC4"/>
    <w:rsid w:val="00A773F4"/>
    <w:rsid w:val="00A8072E"/>
    <w:rsid w:val="00A8335C"/>
    <w:rsid w:val="00A840FA"/>
    <w:rsid w:val="00A84749"/>
    <w:rsid w:val="00A84E10"/>
    <w:rsid w:val="00A850C1"/>
    <w:rsid w:val="00A85FC2"/>
    <w:rsid w:val="00A9063D"/>
    <w:rsid w:val="00A909D4"/>
    <w:rsid w:val="00A90EDD"/>
    <w:rsid w:val="00A91CD4"/>
    <w:rsid w:val="00A91FFE"/>
    <w:rsid w:val="00A92048"/>
    <w:rsid w:val="00A92895"/>
    <w:rsid w:val="00A93A0B"/>
    <w:rsid w:val="00A93BC4"/>
    <w:rsid w:val="00A9477A"/>
    <w:rsid w:val="00A954D1"/>
    <w:rsid w:val="00A963DF"/>
    <w:rsid w:val="00AA0125"/>
    <w:rsid w:val="00AA1D83"/>
    <w:rsid w:val="00AA1F38"/>
    <w:rsid w:val="00AA21B1"/>
    <w:rsid w:val="00AA238F"/>
    <w:rsid w:val="00AA312C"/>
    <w:rsid w:val="00AA3F34"/>
    <w:rsid w:val="00AB0F86"/>
    <w:rsid w:val="00AB13DD"/>
    <w:rsid w:val="00AB49AE"/>
    <w:rsid w:val="00AB6F60"/>
    <w:rsid w:val="00AC11DF"/>
    <w:rsid w:val="00AC1211"/>
    <w:rsid w:val="00AC5A64"/>
    <w:rsid w:val="00AC5B5A"/>
    <w:rsid w:val="00AC671D"/>
    <w:rsid w:val="00AC6906"/>
    <w:rsid w:val="00AC6A0C"/>
    <w:rsid w:val="00AC7509"/>
    <w:rsid w:val="00AC752C"/>
    <w:rsid w:val="00AD1590"/>
    <w:rsid w:val="00AD2D57"/>
    <w:rsid w:val="00AD2ECF"/>
    <w:rsid w:val="00AD349E"/>
    <w:rsid w:val="00AD39AE"/>
    <w:rsid w:val="00AD3B80"/>
    <w:rsid w:val="00AD3C9E"/>
    <w:rsid w:val="00AD6090"/>
    <w:rsid w:val="00AD6A11"/>
    <w:rsid w:val="00AD7A9F"/>
    <w:rsid w:val="00AE13A5"/>
    <w:rsid w:val="00AE2422"/>
    <w:rsid w:val="00AE3143"/>
    <w:rsid w:val="00AE3A4A"/>
    <w:rsid w:val="00AF1139"/>
    <w:rsid w:val="00AF1337"/>
    <w:rsid w:val="00AF152F"/>
    <w:rsid w:val="00AF1790"/>
    <w:rsid w:val="00AF239C"/>
    <w:rsid w:val="00AF5266"/>
    <w:rsid w:val="00AF79DF"/>
    <w:rsid w:val="00AF7A06"/>
    <w:rsid w:val="00B006F7"/>
    <w:rsid w:val="00B009E9"/>
    <w:rsid w:val="00B009F3"/>
    <w:rsid w:val="00B02426"/>
    <w:rsid w:val="00B02F3C"/>
    <w:rsid w:val="00B066D0"/>
    <w:rsid w:val="00B10B29"/>
    <w:rsid w:val="00B12DD6"/>
    <w:rsid w:val="00B161BA"/>
    <w:rsid w:val="00B1730C"/>
    <w:rsid w:val="00B1765B"/>
    <w:rsid w:val="00B22368"/>
    <w:rsid w:val="00B228DF"/>
    <w:rsid w:val="00B22D12"/>
    <w:rsid w:val="00B23E92"/>
    <w:rsid w:val="00B262F9"/>
    <w:rsid w:val="00B26407"/>
    <w:rsid w:val="00B2665D"/>
    <w:rsid w:val="00B2693B"/>
    <w:rsid w:val="00B32CD3"/>
    <w:rsid w:val="00B3576F"/>
    <w:rsid w:val="00B36DF6"/>
    <w:rsid w:val="00B37725"/>
    <w:rsid w:val="00B40573"/>
    <w:rsid w:val="00B40921"/>
    <w:rsid w:val="00B40F6C"/>
    <w:rsid w:val="00B415B7"/>
    <w:rsid w:val="00B41873"/>
    <w:rsid w:val="00B419AE"/>
    <w:rsid w:val="00B42D30"/>
    <w:rsid w:val="00B4481A"/>
    <w:rsid w:val="00B50023"/>
    <w:rsid w:val="00B51431"/>
    <w:rsid w:val="00B515E5"/>
    <w:rsid w:val="00B54BB9"/>
    <w:rsid w:val="00B56AB7"/>
    <w:rsid w:val="00B5715F"/>
    <w:rsid w:val="00B57584"/>
    <w:rsid w:val="00B57DB0"/>
    <w:rsid w:val="00B6147D"/>
    <w:rsid w:val="00B6216D"/>
    <w:rsid w:val="00B62D0B"/>
    <w:rsid w:val="00B6301B"/>
    <w:rsid w:val="00B632C5"/>
    <w:rsid w:val="00B64609"/>
    <w:rsid w:val="00B65782"/>
    <w:rsid w:val="00B66AAD"/>
    <w:rsid w:val="00B66E8E"/>
    <w:rsid w:val="00B67C9F"/>
    <w:rsid w:val="00B7013B"/>
    <w:rsid w:val="00B72370"/>
    <w:rsid w:val="00B734AA"/>
    <w:rsid w:val="00B749CB"/>
    <w:rsid w:val="00B76233"/>
    <w:rsid w:val="00B766A9"/>
    <w:rsid w:val="00B775EA"/>
    <w:rsid w:val="00B77727"/>
    <w:rsid w:val="00B8152E"/>
    <w:rsid w:val="00B81F04"/>
    <w:rsid w:val="00B82AA9"/>
    <w:rsid w:val="00B841F6"/>
    <w:rsid w:val="00B85907"/>
    <w:rsid w:val="00B85B14"/>
    <w:rsid w:val="00B872B5"/>
    <w:rsid w:val="00B90866"/>
    <w:rsid w:val="00B90A58"/>
    <w:rsid w:val="00B91FAF"/>
    <w:rsid w:val="00B93787"/>
    <w:rsid w:val="00B938F8"/>
    <w:rsid w:val="00B93CAB"/>
    <w:rsid w:val="00B95725"/>
    <w:rsid w:val="00B97B94"/>
    <w:rsid w:val="00BA04CA"/>
    <w:rsid w:val="00BA384A"/>
    <w:rsid w:val="00BA414A"/>
    <w:rsid w:val="00BA5885"/>
    <w:rsid w:val="00BA5AD7"/>
    <w:rsid w:val="00BA6EDA"/>
    <w:rsid w:val="00BB0083"/>
    <w:rsid w:val="00BB17D3"/>
    <w:rsid w:val="00BB52A5"/>
    <w:rsid w:val="00BB5A12"/>
    <w:rsid w:val="00BB6545"/>
    <w:rsid w:val="00BB673C"/>
    <w:rsid w:val="00BB6B6B"/>
    <w:rsid w:val="00BC0AC9"/>
    <w:rsid w:val="00BC1271"/>
    <w:rsid w:val="00BC23DF"/>
    <w:rsid w:val="00BC2DF7"/>
    <w:rsid w:val="00BC2FBE"/>
    <w:rsid w:val="00BC5F25"/>
    <w:rsid w:val="00BC7F43"/>
    <w:rsid w:val="00BD0210"/>
    <w:rsid w:val="00BD053C"/>
    <w:rsid w:val="00BD3348"/>
    <w:rsid w:val="00BD5A41"/>
    <w:rsid w:val="00BD5E87"/>
    <w:rsid w:val="00BD6653"/>
    <w:rsid w:val="00BD6691"/>
    <w:rsid w:val="00BD748A"/>
    <w:rsid w:val="00BE0D4D"/>
    <w:rsid w:val="00BE3136"/>
    <w:rsid w:val="00BE48F9"/>
    <w:rsid w:val="00BE64B1"/>
    <w:rsid w:val="00BE66A6"/>
    <w:rsid w:val="00BE6AFC"/>
    <w:rsid w:val="00BE72A1"/>
    <w:rsid w:val="00BE7320"/>
    <w:rsid w:val="00BE7826"/>
    <w:rsid w:val="00BF120D"/>
    <w:rsid w:val="00BF1D89"/>
    <w:rsid w:val="00BF21FE"/>
    <w:rsid w:val="00BF26F5"/>
    <w:rsid w:val="00BF3DFE"/>
    <w:rsid w:val="00BF409D"/>
    <w:rsid w:val="00BF4848"/>
    <w:rsid w:val="00C01556"/>
    <w:rsid w:val="00C026F6"/>
    <w:rsid w:val="00C02742"/>
    <w:rsid w:val="00C02EA1"/>
    <w:rsid w:val="00C037D8"/>
    <w:rsid w:val="00C039AE"/>
    <w:rsid w:val="00C04936"/>
    <w:rsid w:val="00C04A36"/>
    <w:rsid w:val="00C077C2"/>
    <w:rsid w:val="00C07A7C"/>
    <w:rsid w:val="00C1346A"/>
    <w:rsid w:val="00C143F1"/>
    <w:rsid w:val="00C14490"/>
    <w:rsid w:val="00C163AA"/>
    <w:rsid w:val="00C16A21"/>
    <w:rsid w:val="00C238EC"/>
    <w:rsid w:val="00C23958"/>
    <w:rsid w:val="00C23F7E"/>
    <w:rsid w:val="00C246E4"/>
    <w:rsid w:val="00C24F56"/>
    <w:rsid w:val="00C2771B"/>
    <w:rsid w:val="00C301A9"/>
    <w:rsid w:val="00C34027"/>
    <w:rsid w:val="00C3440D"/>
    <w:rsid w:val="00C357F8"/>
    <w:rsid w:val="00C35D0D"/>
    <w:rsid w:val="00C36EBF"/>
    <w:rsid w:val="00C40636"/>
    <w:rsid w:val="00C41A03"/>
    <w:rsid w:val="00C41E15"/>
    <w:rsid w:val="00C41F4F"/>
    <w:rsid w:val="00C427EF"/>
    <w:rsid w:val="00C458C4"/>
    <w:rsid w:val="00C47644"/>
    <w:rsid w:val="00C4765D"/>
    <w:rsid w:val="00C51CC5"/>
    <w:rsid w:val="00C51E55"/>
    <w:rsid w:val="00C53A11"/>
    <w:rsid w:val="00C54074"/>
    <w:rsid w:val="00C54113"/>
    <w:rsid w:val="00C54393"/>
    <w:rsid w:val="00C54C6B"/>
    <w:rsid w:val="00C550C0"/>
    <w:rsid w:val="00C55BAC"/>
    <w:rsid w:val="00C55C66"/>
    <w:rsid w:val="00C567EE"/>
    <w:rsid w:val="00C60CE1"/>
    <w:rsid w:val="00C60EA3"/>
    <w:rsid w:val="00C63965"/>
    <w:rsid w:val="00C63C80"/>
    <w:rsid w:val="00C63D10"/>
    <w:rsid w:val="00C656A1"/>
    <w:rsid w:val="00C67345"/>
    <w:rsid w:val="00C710E5"/>
    <w:rsid w:val="00C73672"/>
    <w:rsid w:val="00C738C1"/>
    <w:rsid w:val="00C75420"/>
    <w:rsid w:val="00C77031"/>
    <w:rsid w:val="00C776E1"/>
    <w:rsid w:val="00C80113"/>
    <w:rsid w:val="00C807C8"/>
    <w:rsid w:val="00C80B70"/>
    <w:rsid w:val="00C81F9B"/>
    <w:rsid w:val="00C83510"/>
    <w:rsid w:val="00C83861"/>
    <w:rsid w:val="00C8598F"/>
    <w:rsid w:val="00C85F4F"/>
    <w:rsid w:val="00C862B6"/>
    <w:rsid w:val="00C902C7"/>
    <w:rsid w:val="00C9081A"/>
    <w:rsid w:val="00C90B1A"/>
    <w:rsid w:val="00C91BB1"/>
    <w:rsid w:val="00C94133"/>
    <w:rsid w:val="00C976F5"/>
    <w:rsid w:val="00CA059A"/>
    <w:rsid w:val="00CA1197"/>
    <w:rsid w:val="00CA27EA"/>
    <w:rsid w:val="00CA2D4F"/>
    <w:rsid w:val="00CA33DB"/>
    <w:rsid w:val="00CA4D65"/>
    <w:rsid w:val="00CA563D"/>
    <w:rsid w:val="00CA57BF"/>
    <w:rsid w:val="00CA7629"/>
    <w:rsid w:val="00CB34F6"/>
    <w:rsid w:val="00CB3FFA"/>
    <w:rsid w:val="00CB4BC5"/>
    <w:rsid w:val="00CB6AE0"/>
    <w:rsid w:val="00CB6C82"/>
    <w:rsid w:val="00CB7723"/>
    <w:rsid w:val="00CC02D8"/>
    <w:rsid w:val="00CC0D3C"/>
    <w:rsid w:val="00CC0DCB"/>
    <w:rsid w:val="00CC1676"/>
    <w:rsid w:val="00CC230B"/>
    <w:rsid w:val="00CC3D94"/>
    <w:rsid w:val="00CC533E"/>
    <w:rsid w:val="00CC6023"/>
    <w:rsid w:val="00CC6F19"/>
    <w:rsid w:val="00CD0651"/>
    <w:rsid w:val="00CD2D31"/>
    <w:rsid w:val="00CD43C3"/>
    <w:rsid w:val="00CE1A8A"/>
    <w:rsid w:val="00CE32AE"/>
    <w:rsid w:val="00CE6B91"/>
    <w:rsid w:val="00CF09AB"/>
    <w:rsid w:val="00CF1348"/>
    <w:rsid w:val="00CF14D0"/>
    <w:rsid w:val="00CF1895"/>
    <w:rsid w:val="00CF214E"/>
    <w:rsid w:val="00CF280E"/>
    <w:rsid w:val="00CF3EAF"/>
    <w:rsid w:val="00CF4D2B"/>
    <w:rsid w:val="00CF603E"/>
    <w:rsid w:val="00CF6329"/>
    <w:rsid w:val="00CF7100"/>
    <w:rsid w:val="00CF7BBE"/>
    <w:rsid w:val="00D0009D"/>
    <w:rsid w:val="00D036EF"/>
    <w:rsid w:val="00D03D63"/>
    <w:rsid w:val="00D0434C"/>
    <w:rsid w:val="00D04CA0"/>
    <w:rsid w:val="00D0564C"/>
    <w:rsid w:val="00D06700"/>
    <w:rsid w:val="00D07ED1"/>
    <w:rsid w:val="00D11D63"/>
    <w:rsid w:val="00D13873"/>
    <w:rsid w:val="00D13911"/>
    <w:rsid w:val="00D13AA6"/>
    <w:rsid w:val="00D14BD1"/>
    <w:rsid w:val="00D15CA5"/>
    <w:rsid w:val="00D165CE"/>
    <w:rsid w:val="00D20628"/>
    <w:rsid w:val="00D20E33"/>
    <w:rsid w:val="00D218DF"/>
    <w:rsid w:val="00D219BA"/>
    <w:rsid w:val="00D220DA"/>
    <w:rsid w:val="00D238EF"/>
    <w:rsid w:val="00D23B08"/>
    <w:rsid w:val="00D23D36"/>
    <w:rsid w:val="00D23D61"/>
    <w:rsid w:val="00D26B58"/>
    <w:rsid w:val="00D27021"/>
    <w:rsid w:val="00D27208"/>
    <w:rsid w:val="00D31CE5"/>
    <w:rsid w:val="00D325A8"/>
    <w:rsid w:val="00D34CE1"/>
    <w:rsid w:val="00D358F2"/>
    <w:rsid w:val="00D3769D"/>
    <w:rsid w:val="00D37A98"/>
    <w:rsid w:val="00D40EF3"/>
    <w:rsid w:val="00D414B7"/>
    <w:rsid w:val="00D42F74"/>
    <w:rsid w:val="00D44758"/>
    <w:rsid w:val="00D449A1"/>
    <w:rsid w:val="00D50004"/>
    <w:rsid w:val="00D5064B"/>
    <w:rsid w:val="00D51954"/>
    <w:rsid w:val="00D52086"/>
    <w:rsid w:val="00D5457B"/>
    <w:rsid w:val="00D54E2F"/>
    <w:rsid w:val="00D55BE3"/>
    <w:rsid w:val="00D6195C"/>
    <w:rsid w:val="00D629F0"/>
    <w:rsid w:val="00D63552"/>
    <w:rsid w:val="00D642EF"/>
    <w:rsid w:val="00D64B8F"/>
    <w:rsid w:val="00D64F3F"/>
    <w:rsid w:val="00D7115E"/>
    <w:rsid w:val="00D71628"/>
    <w:rsid w:val="00D71E93"/>
    <w:rsid w:val="00D73954"/>
    <w:rsid w:val="00D739C8"/>
    <w:rsid w:val="00D751FD"/>
    <w:rsid w:val="00D7629C"/>
    <w:rsid w:val="00D764B0"/>
    <w:rsid w:val="00D7740A"/>
    <w:rsid w:val="00D847A3"/>
    <w:rsid w:val="00D86467"/>
    <w:rsid w:val="00D86C55"/>
    <w:rsid w:val="00D87D3A"/>
    <w:rsid w:val="00D90232"/>
    <w:rsid w:val="00D912AF"/>
    <w:rsid w:val="00D93469"/>
    <w:rsid w:val="00D95455"/>
    <w:rsid w:val="00D956A1"/>
    <w:rsid w:val="00D96178"/>
    <w:rsid w:val="00D961B4"/>
    <w:rsid w:val="00D96D05"/>
    <w:rsid w:val="00D973A1"/>
    <w:rsid w:val="00D97ABA"/>
    <w:rsid w:val="00D97CE8"/>
    <w:rsid w:val="00DA12D3"/>
    <w:rsid w:val="00DA2344"/>
    <w:rsid w:val="00DA3A89"/>
    <w:rsid w:val="00DA3AF7"/>
    <w:rsid w:val="00DA45CC"/>
    <w:rsid w:val="00DA474F"/>
    <w:rsid w:val="00DA526E"/>
    <w:rsid w:val="00DA5703"/>
    <w:rsid w:val="00DA6B15"/>
    <w:rsid w:val="00DB1199"/>
    <w:rsid w:val="00DB265B"/>
    <w:rsid w:val="00DB3103"/>
    <w:rsid w:val="00DB327E"/>
    <w:rsid w:val="00DB4AEA"/>
    <w:rsid w:val="00DB4D85"/>
    <w:rsid w:val="00DB61DF"/>
    <w:rsid w:val="00DB6C52"/>
    <w:rsid w:val="00DB6C54"/>
    <w:rsid w:val="00DC1BB6"/>
    <w:rsid w:val="00DC293E"/>
    <w:rsid w:val="00DC5264"/>
    <w:rsid w:val="00DC553C"/>
    <w:rsid w:val="00DC6603"/>
    <w:rsid w:val="00DC6F24"/>
    <w:rsid w:val="00DC77C3"/>
    <w:rsid w:val="00DD09E4"/>
    <w:rsid w:val="00DD156A"/>
    <w:rsid w:val="00DD220F"/>
    <w:rsid w:val="00DD24A1"/>
    <w:rsid w:val="00DD3A50"/>
    <w:rsid w:val="00DD53AE"/>
    <w:rsid w:val="00DD563B"/>
    <w:rsid w:val="00DE191A"/>
    <w:rsid w:val="00DE22D7"/>
    <w:rsid w:val="00DE2B11"/>
    <w:rsid w:val="00DE6207"/>
    <w:rsid w:val="00DE6444"/>
    <w:rsid w:val="00DE6600"/>
    <w:rsid w:val="00DE6C02"/>
    <w:rsid w:val="00DF08F3"/>
    <w:rsid w:val="00DF3CCC"/>
    <w:rsid w:val="00DF3E77"/>
    <w:rsid w:val="00DF44B6"/>
    <w:rsid w:val="00DF49EF"/>
    <w:rsid w:val="00DF599D"/>
    <w:rsid w:val="00DF5AFA"/>
    <w:rsid w:val="00E0133D"/>
    <w:rsid w:val="00E018FB"/>
    <w:rsid w:val="00E03081"/>
    <w:rsid w:val="00E0364A"/>
    <w:rsid w:val="00E036D1"/>
    <w:rsid w:val="00E10352"/>
    <w:rsid w:val="00E1064F"/>
    <w:rsid w:val="00E12E5E"/>
    <w:rsid w:val="00E13886"/>
    <w:rsid w:val="00E14CB3"/>
    <w:rsid w:val="00E14FA7"/>
    <w:rsid w:val="00E169DF"/>
    <w:rsid w:val="00E21A68"/>
    <w:rsid w:val="00E2273A"/>
    <w:rsid w:val="00E22A37"/>
    <w:rsid w:val="00E23104"/>
    <w:rsid w:val="00E23C07"/>
    <w:rsid w:val="00E246C9"/>
    <w:rsid w:val="00E24A68"/>
    <w:rsid w:val="00E264B1"/>
    <w:rsid w:val="00E30061"/>
    <w:rsid w:val="00E307BB"/>
    <w:rsid w:val="00E309BA"/>
    <w:rsid w:val="00E32358"/>
    <w:rsid w:val="00E32823"/>
    <w:rsid w:val="00E32D98"/>
    <w:rsid w:val="00E32EDE"/>
    <w:rsid w:val="00E33485"/>
    <w:rsid w:val="00E335FF"/>
    <w:rsid w:val="00E349E8"/>
    <w:rsid w:val="00E34A47"/>
    <w:rsid w:val="00E3621D"/>
    <w:rsid w:val="00E40123"/>
    <w:rsid w:val="00E417F1"/>
    <w:rsid w:val="00E41857"/>
    <w:rsid w:val="00E41C70"/>
    <w:rsid w:val="00E441CE"/>
    <w:rsid w:val="00E44271"/>
    <w:rsid w:val="00E46AAC"/>
    <w:rsid w:val="00E471CF"/>
    <w:rsid w:val="00E47492"/>
    <w:rsid w:val="00E47AAD"/>
    <w:rsid w:val="00E47B30"/>
    <w:rsid w:val="00E47E5A"/>
    <w:rsid w:val="00E50018"/>
    <w:rsid w:val="00E51384"/>
    <w:rsid w:val="00E5298D"/>
    <w:rsid w:val="00E547A6"/>
    <w:rsid w:val="00E56583"/>
    <w:rsid w:val="00E60D41"/>
    <w:rsid w:val="00E6416F"/>
    <w:rsid w:val="00E6518C"/>
    <w:rsid w:val="00E70F84"/>
    <w:rsid w:val="00E71F2F"/>
    <w:rsid w:val="00E73322"/>
    <w:rsid w:val="00E74E5F"/>
    <w:rsid w:val="00E755F5"/>
    <w:rsid w:val="00E776E5"/>
    <w:rsid w:val="00E77E29"/>
    <w:rsid w:val="00E82594"/>
    <w:rsid w:val="00E8471D"/>
    <w:rsid w:val="00E8736E"/>
    <w:rsid w:val="00E87461"/>
    <w:rsid w:val="00E87DED"/>
    <w:rsid w:val="00E91B27"/>
    <w:rsid w:val="00E91EAA"/>
    <w:rsid w:val="00E94086"/>
    <w:rsid w:val="00E97186"/>
    <w:rsid w:val="00E97B30"/>
    <w:rsid w:val="00EA0BD7"/>
    <w:rsid w:val="00EA0FF2"/>
    <w:rsid w:val="00EA20F6"/>
    <w:rsid w:val="00EA7A4D"/>
    <w:rsid w:val="00EB089F"/>
    <w:rsid w:val="00EB1389"/>
    <w:rsid w:val="00EB22FD"/>
    <w:rsid w:val="00EB2B45"/>
    <w:rsid w:val="00EB3682"/>
    <w:rsid w:val="00EB5632"/>
    <w:rsid w:val="00EB61BE"/>
    <w:rsid w:val="00EB6A3D"/>
    <w:rsid w:val="00EB7F2F"/>
    <w:rsid w:val="00EC06C2"/>
    <w:rsid w:val="00EC1433"/>
    <w:rsid w:val="00EC1CE5"/>
    <w:rsid w:val="00EC2FA6"/>
    <w:rsid w:val="00EC3080"/>
    <w:rsid w:val="00EC450E"/>
    <w:rsid w:val="00EC46C9"/>
    <w:rsid w:val="00EC54C9"/>
    <w:rsid w:val="00EC5D20"/>
    <w:rsid w:val="00EC7276"/>
    <w:rsid w:val="00EC7774"/>
    <w:rsid w:val="00ED0616"/>
    <w:rsid w:val="00ED0A43"/>
    <w:rsid w:val="00ED2101"/>
    <w:rsid w:val="00ED2491"/>
    <w:rsid w:val="00ED4751"/>
    <w:rsid w:val="00EE0DA2"/>
    <w:rsid w:val="00EE1D80"/>
    <w:rsid w:val="00EE3A4D"/>
    <w:rsid w:val="00EE4DC7"/>
    <w:rsid w:val="00EE6927"/>
    <w:rsid w:val="00EE76B4"/>
    <w:rsid w:val="00EF07A3"/>
    <w:rsid w:val="00EF4991"/>
    <w:rsid w:val="00EF5754"/>
    <w:rsid w:val="00EF62EC"/>
    <w:rsid w:val="00F00774"/>
    <w:rsid w:val="00F00A6D"/>
    <w:rsid w:val="00F02E2E"/>
    <w:rsid w:val="00F05C63"/>
    <w:rsid w:val="00F100AF"/>
    <w:rsid w:val="00F10DF6"/>
    <w:rsid w:val="00F113F9"/>
    <w:rsid w:val="00F1385E"/>
    <w:rsid w:val="00F1497B"/>
    <w:rsid w:val="00F15975"/>
    <w:rsid w:val="00F170E3"/>
    <w:rsid w:val="00F1782A"/>
    <w:rsid w:val="00F22783"/>
    <w:rsid w:val="00F22791"/>
    <w:rsid w:val="00F23A66"/>
    <w:rsid w:val="00F253D5"/>
    <w:rsid w:val="00F310C6"/>
    <w:rsid w:val="00F31254"/>
    <w:rsid w:val="00F31C46"/>
    <w:rsid w:val="00F32C12"/>
    <w:rsid w:val="00F331B7"/>
    <w:rsid w:val="00F3446A"/>
    <w:rsid w:val="00F3494E"/>
    <w:rsid w:val="00F34E71"/>
    <w:rsid w:val="00F36EFA"/>
    <w:rsid w:val="00F37245"/>
    <w:rsid w:val="00F37D6B"/>
    <w:rsid w:val="00F41718"/>
    <w:rsid w:val="00F418D3"/>
    <w:rsid w:val="00F41B8E"/>
    <w:rsid w:val="00F42587"/>
    <w:rsid w:val="00F44FA9"/>
    <w:rsid w:val="00F4575F"/>
    <w:rsid w:val="00F45A0C"/>
    <w:rsid w:val="00F45E69"/>
    <w:rsid w:val="00F47411"/>
    <w:rsid w:val="00F501E0"/>
    <w:rsid w:val="00F50423"/>
    <w:rsid w:val="00F50815"/>
    <w:rsid w:val="00F5197E"/>
    <w:rsid w:val="00F52049"/>
    <w:rsid w:val="00F521E5"/>
    <w:rsid w:val="00F533AB"/>
    <w:rsid w:val="00F534DF"/>
    <w:rsid w:val="00F54DE2"/>
    <w:rsid w:val="00F55529"/>
    <w:rsid w:val="00F56110"/>
    <w:rsid w:val="00F60376"/>
    <w:rsid w:val="00F6144A"/>
    <w:rsid w:val="00F62181"/>
    <w:rsid w:val="00F65292"/>
    <w:rsid w:val="00F6543E"/>
    <w:rsid w:val="00F66A0E"/>
    <w:rsid w:val="00F67CE2"/>
    <w:rsid w:val="00F71122"/>
    <w:rsid w:val="00F71AFE"/>
    <w:rsid w:val="00F721FB"/>
    <w:rsid w:val="00F72814"/>
    <w:rsid w:val="00F72DF3"/>
    <w:rsid w:val="00F73EF7"/>
    <w:rsid w:val="00F7432C"/>
    <w:rsid w:val="00F75D0C"/>
    <w:rsid w:val="00F7714F"/>
    <w:rsid w:val="00F800C5"/>
    <w:rsid w:val="00F81544"/>
    <w:rsid w:val="00F82DA1"/>
    <w:rsid w:val="00F83800"/>
    <w:rsid w:val="00F84AF0"/>
    <w:rsid w:val="00F852AD"/>
    <w:rsid w:val="00F85AFA"/>
    <w:rsid w:val="00F86F9B"/>
    <w:rsid w:val="00F905B3"/>
    <w:rsid w:val="00F908B7"/>
    <w:rsid w:val="00F931CA"/>
    <w:rsid w:val="00F95063"/>
    <w:rsid w:val="00F9516F"/>
    <w:rsid w:val="00F95186"/>
    <w:rsid w:val="00F95930"/>
    <w:rsid w:val="00F96158"/>
    <w:rsid w:val="00FA02E6"/>
    <w:rsid w:val="00FA0B6C"/>
    <w:rsid w:val="00FA0E29"/>
    <w:rsid w:val="00FA1157"/>
    <w:rsid w:val="00FA2EAD"/>
    <w:rsid w:val="00FA327C"/>
    <w:rsid w:val="00FA384F"/>
    <w:rsid w:val="00FA4633"/>
    <w:rsid w:val="00FA4CA1"/>
    <w:rsid w:val="00FA5C4B"/>
    <w:rsid w:val="00FA6966"/>
    <w:rsid w:val="00FA708F"/>
    <w:rsid w:val="00FB13FB"/>
    <w:rsid w:val="00FB19E4"/>
    <w:rsid w:val="00FB2B1A"/>
    <w:rsid w:val="00FB3147"/>
    <w:rsid w:val="00FB6827"/>
    <w:rsid w:val="00FB6CE5"/>
    <w:rsid w:val="00FC1D2E"/>
    <w:rsid w:val="00FC283C"/>
    <w:rsid w:val="00FC46E2"/>
    <w:rsid w:val="00FC7E68"/>
    <w:rsid w:val="00FD113F"/>
    <w:rsid w:val="00FD145D"/>
    <w:rsid w:val="00FD1F4D"/>
    <w:rsid w:val="00FD4508"/>
    <w:rsid w:val="00FD6007"/>
    <w:rsid w:val="00FD6BD2"/>
    <w:rsid w:val="00FD7A15"/>
    <w:rsid w:val="00FE3949"/>
    <w:rsid w:val="00FE3CE7"/>
    <w:rsid w:val="00FE53DD"/>
    <w:rsid w:val="00FE5D63"/>
    <w:rsid w:val="00FF0F8D"/>
    <w:rsid w:val="00FF23C2"/>
    <w:rsid w:val="00FF2EBE"/>
    <w:rsid w:val="00FF36FD"/>
    <w:rsid w:val="00FF4934"/>
    <w:rsid w:val="00FF62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3A32CD9D"/>
  <w15:docId w15:val="{B4ABBB83-B5DE-49C2-9866-71E2E5C4DC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WW-Corpodetexto3">
    <w:name w:val="WW-Corpo de texto 3"/>
    <w:basedOn w:val="Normal"/>
    <w:rsid w:val="004D7140"/>
    <w:pPr>
      <w:suppressAutoHyphens/>
      <w:jc w:val="both"/>
    </w:pPr>
    <w:rPr>
      <w:b/>
      <w:noProof/>
      <w:color w:val="000000"/>
      <w:sz w:val="32"/>
      <w:szCs w:val="20"/>
    </w:rPr>
  </w:style>
  <w:style w:type="paragraph" w:styleId="Cabealho">
    <w:name w:val="header"/>
    <w:basedOn w:val="Normal"/>
    <w:link w:val="CabealhoChar"/>
    <w:uiPriority w:val="99"/>
    <w:rsid w:val="0049608B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3D0A62"/>
    <w:rPr>
      <w:sz w:val="24"/>
      <w:szCs w:val="24"/>
    </w:rPr>
  </w:style>
  <w:style w:type="paragraph" w:styleId="Rodap">
    <w:name w:val="footer"/>
    <w:basedOn w:val="Normal"/>
    <w:link w:val="RodapChar"/>
    <w:uiPriority w:val="99"/>
    <w:rsid w:val="0049608B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3D0A62"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rsid w:val="00824DAD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0A62"/>
    <w:rPr>
      <w:sz w:val="0"/>
      <w:szCs w:val="0"/>
    </w:rPr>
  </w:style>
  <w:style w:type="paragraph" w:styleId="Corpodetexto">
    <w:name w:val="Body Text"/>
    <w:basedOn w:val="Normal"/>
    <w:link w:val="CorpodetextoChar"/>
    <w:uiPriority w:val="99"/>
    <w:rsid w:val="00FE3949"/>
    <w:pPr>
      <w:spacing w:line="480" w:lineRule="auto"/>
      <w:jc w:val="both"/>
    </w:pPr>
    <w:rPr>
      <w:b/>
      <w:i/>
      <w:sz w:val="30"/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3D0A62"/>
    <w:rPr>
      <w:sz w:val="24"/>
      <w:szCs w:val="24"/>
    </w:rPr>
  </w:style>
  <w:style w:type="character" w:customStyle="1" w:styleId="text">
    <w:name w:val="text"/>
    <w:basedOn w:val="Fontepargpadro"/>
    <w:rsid w:val="00AC671D"/>
    <w:rPr>
      <w:rFonts w:cs="Times New Roman"/>
    </w:rPr>
  </w:style>
  <w:style w:type="character" w:styleId="Hyperlink">
    <w:name w:val="Hyperlink"/>
    <w:basedOn w:val="Fontepargpadro"/>
    <w:rsid w:val="00573C7B"/>
    <w:rPr>
      <w:color w:val="0000FF"/>
      <w:u w:val="single"/>
    </w:rPr>
  </w:style>
  <w:style w:type="character" w:styleId="Nmerodepgina">
    <w:name w:val="page number"/>
    <w:basedOn w:val="Fontepargpadro"/>
    <w:uiPriority w:val="99"/>
    <w:rsid w:val="001E6DD9"/>
    <w:rPr>
      <w:rFonts w:cs="Times New Roman"/>
    </w:rPr>
  </w:style>
  <w:style w:type="paragraph" w:styleId="Textodenotaderodap">
    <w:name w:val="footnote text"/>
    <w:basedOn w:val="Normal"/>
    <w:link w:val="TextodenotaderodapChar"/>
    <w:uiPriority w:val="99"/>
    <w:semiHidden/>
    <w:rsid w:val="003B74F2"/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3D0A62"/>
  </w:style>
  <w:style w:type="character" w:styleId="Refdenotaderodap">
    <w:name w:val="footnote reference"/>
    <w:basedOn w:val="Fontepargpadro"/>
    <w:uiPriority w:val="99"/>
    <w:semiHidden/>
    <w:rsid w:val="003B74F2"/>
    <w:rPr>
      <w:vertAlign w:val="superscript"/>
    </w:rPr>
  </w:style>
  <w:style w:type="character" w:styleId="Refdecomentrio">
    <w:name w:val="annotation reference"/>
    <w:basedOn w:val="Fontepargpadro"/>
    <w:uiPriority w:val="99"/>
    <w:rsid w:val="001652B8"/>
    <w:rPr>
      <w:sz w:val="18"/>
    </w:rPr>
  </w:style>
  <w:style w:type="paragraph" w:styleId="Textodecomentrio">
    <w:name w:val="annotation text"/>
    <w:basedOn w:val="Normal"/>
    <w:link w:val="TextodecomentrioChar"/>
    <w:uiPriority w:val="99"/>
    <w:rsid w:val="001652B8"/>
  </w:style>
  <w:style w:type="character" w:customStyle="1" w:styleId="TextodecomentrioChar">
    <w:name w:val="Texto de comentário Char"/>
    <w:basedOn w:val="Fontepargpadro"/>
    <w:link w:val="Textodecomentrio"/>
    <w:uiPriority w:val="99"/>
    <w:locked/>
    <w:rsid w:val="001652B8"/>
    <w:rPr>
      <w:sz w:val="24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1652B8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locked/>
    <w:rsid w:val="001652B8"/>
    <w:rPr>
      <w:b/>
      <w:sz w:val="24"/>
      <w:lang w:eastAsia="pt-BR"/>
    </w:rPr>
  </w:style>
  <w:style w:type="paragraph" w:styleId="PargrafodaLista">
    <w:name w:val="List Paragraph"/>
    <w:basedOn w:val="Normal"/>
    <w:uiPriority w:val="72"/>
    <w:qFormat/>
    <w:rsid w:val="00E47B30"/>
    <w:pPr>
      <w:ind w:left="720"/>
      <w:contextualSpacing/>
    </w:pPr>
  </w:style>
  <w:style w:type="character" w:styleId="HiperlinkVisitado">
    <w:name w:val="FollowedHyperlink"/>
    <w:basedOn w:val="Fontepargpadro"/>
    <w:semiHidden/>
    <w:unhideWhenUsed/>
    <w:rsid w:val="005F3B02"/>
    <w:rPr>
      <w:color w:val="800080" w:themeColor="followed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5F3B0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172</Words>
  <Characters>1291</Characters>
  <Application>Microsoft Office Word</Application>
  <DocSecurity>0</DocSecurity>
  <Lines>258</Lines>
  <Paragraphs>182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EXCELENTÍSSIMO DR</vt:lpstr>
    </vt:vector>
  </TitlesOfParts>
  <Company/>
  <LinksUpToDate>false</LinksUpToDate>
  <CharactersWithSpaces>1281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EXCELENTÍSSIMO DR</dc:title>
  <dc:subject/>
  <dc:creator>Micro</dc:creator>
  <cp:keywords/>
  <dc:description/>
  <cp:lastModifiedBy>joao batista da costa</cp:lastModifiedBy>
  <cp:revision>3</cp:revision>
  <cp:lastPrinted>2021-11-18T17:34:00Z</cp:lastPrinted>
  <dcterms:created xsi:type="dcterms:W3CDTF">2021-11-20T12:00:00Z</dcterms:created>
  <dcterms:modified xsi:type="dcterms:W3CDTF">2021-11-20T12:02:00Z</dcterms:modified>
</cp:coreProperties>
</file>