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9ED7" w14:textId="06575211" w:rsidR="006C2CD2" w:rsidRDefault="00CE25F9" w:rsidP="006C2CD2">
      <w:pPr>
        <w:pStyle w:val="PargrafodaLista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DESENVOLVIMENTO</w:t>
      </w:r>
    </w:p>
    <w:p w14:paraId="4E7FC5AB" w14:textId="4CCEC47C" w:rsidR="00CE25F9" w:rsidRPr="00CE25F9" w:rsidRDefault="00CE25F9" w:rsidP="00442562">
      <w:pPr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Esse capítulo visa descrever o desenvolvimento utilizado </w:t>
      </w:r>
      <w:r w:rsidR="00442562">
        <w:rPr>
          <w:rFonts w:ascii="Cambria" w:hAnsi="Cambria"/>
        </w:rPr>
        <w:t xml:space="preserve">no projeto do OBDH. Primeiramente, será mostrado um visão geral do sistema </w:t>
      </w:r>
      <w:r w:rsidR="00555E67">
        <w:rPr>
          <w:rFonts w:ascii="Cambria" w:hAnsi="Cambria"/>
        </w:rPr>
        <w:t>apresentando a arquitetura do sistema e pá.</w:t>
      </w:r>
    </w:p>
    <w:p w14:paraId="1A01AD6A" w14:textId="77777777" w:rsidR="00CE25F9" w:rsidRPr="00CE25F9" w:rsidRDefault="00CE25F9" w:rsidP="00CE25F9">
      <w:pPr>
        <w:rPr>
          <w:rFonts w:ascii="Cambria" w:hAnsi="Cambria"/>
        </w:rPr>
      </w:pPr>
    </w:p>
    <w:p w14:paraId="61CAD373" w14:textId="3354AE47" w:rsidR="00442562" w:rsidRDefault="00442562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VISÃO GERAL</w:t>
      </w:r>
    </w:p>
    <w:p w14:paraId="52AE9C7A" w14:textId="77777777" w:rsidR="00555E67" w:rsidRPr="00555E67" w:rsidRDefault="00555E67" w:rsidP="00555E67">
      <w:pPr>
        <w:rPr>
          <w:rFonts w:ascii="Cambria" w:hAnsi="Cambria"/>
          <w:sz w:val="28"/>
          <w:szCs w:val="28"/>
        </w:rPr>
      </w:pPr>
    </w:p>
    <w:p w14:paraId="0C03F066" w14:textId="14005F0D" w:rsidR="00555E67" w:rsidRPr="007A5EA7" w:rsidRDefault="00555E67" w:rsidP="00555E67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MICROCONTROLADOR</w:t>
      </w:r>
    </w:p>
    <w:p w14:paraId="0FE0FFED" w14:textId="4EF77B32" w:rsidR="007A5EA7" w:rsidRPr="007A5EA7" w:rsidRDefault="007A5EA7" w:rsidP="007A5EA7">
      <w:pPr>
        <w:ind w:firstLine="708"/>
        <w:rPr>
          <w:rFonts w:ascii="Cambria" w:hAnsi="Cambria"/>
          <w:b/>
          <w:sz w:val="28"/>
          <w:szCs w:val="28"/>
          <w:lang w:val="en-US"/>
        </w:rPr>
      </w:pPr>
      <w:bookmarkStart w:id="0" w:name="_GoBack"/>
      <w:bookmarkEnd w:id="0"/>
      <w:r w:rsidRPr="007A5EA7">
        <w:rPr>
          <w:rFonts w:ascii="Cambria" w:hAnsi="Cambria"/>
          <w:lang w:val="en-US"/>
        </w:rPr>
        <w:t>Microcontrollers can be considered as self-contained systems with a processor, memory and peripherals so that in many cases all that is needed to use them within an embedded system is to add software.</w:t>
      </w:r>
    </w:p>
    <w:p w14:paraId="2D9F0765" w14:textId="5997C2F2" w:rsidR="00CE25F9" w:rsidRPr="00CE25F9" w:rsidRDefault="00CE25F9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CE25F9">
        <w:rPr>
          <w:rFonts w:ascii="Cambria" w:hAnsi="Cambria"/>
          <w:b/>
          <w:sz w:val="28"/>
          <w:szCs w:val="28"/>
        </w:rPr>
        <w:t>MEMORIA</w:t>
      </w:r>
    </w:p>
    <w:p w14:paraId="2E1E967B" w14:textId="1882E8BD" w:rsidR="00CE25F9" w:rsidRPr="00CE25F9" w:rsidRDefault="00CE25F9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CE25F9">
        <w:rPr>
          <w:rFonts w:ascii="Cambria" w:hAnsi="Cambria"/>
          <w:b/>
          <w:sz w:val="28"/>
          <w:szCs w:val="28"/>
        </w:rPr>
        <w:t>PERIFERICOS</w:t>
      </w:r>
    </w:p>
    <w:p w14:paraId="7127504E" w14:textId="327B8330" w:rsidR="00CE25F9" w:rsidRPr="00CE25F9" w:rsidRDefault="00CE25F9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CE25F9">
        <w:rPr>
          <w:rFonts w:ascii="Cambria" w:hAnsi="Cambria"/>
          <w:b/>
          <w:sz w:val="28"/>
          <w:szCs w:val="28"/>
        </w:rPr>
        <w:t xml:space="preserve">INTERFACES </w:t>
      </w:r>
    </w:p>
    <w:p w14:paraId="47649012" w14:textId="692F055A" w:rsidR="00CE25F9" w:rsidRPr="00CE25F9" w:rsidRDefault="00CE25F9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CE25F9">
        <w:rPr>
          <w:rFonts w:ascii="Cambria" w:hAnsi="Cambria"/>
          <w:b/>
          <w:sz w:val="28"/>
          <w:szCs w:val="28"/>
        </w:rPr>
        <w:t>INTERRUPÇÕES</w:t>
      </w:r>
    </w:p>
    <w:p w14:paraId="4BED4E1F" w14:textId="2A7BA821" w:rsidR="00CE25F9" w:rsidRPr="00CE25F9" w:rsidRDefault="00CE25F9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CE25F9">
        <w:rPr>
          <w:rFonts w:ascii="Cambria" w:hAnsi="Cambria"/>
          <w:b/>
          <w:sz w:val="28"/>
          <w:szCs w:val="28"/>
        </w:rPr>
        <w:t>PADRONIZAÇÃO</w:t>
      </w:r>
    </w:p>
    <w:p w14:paraId="64EDBD1F" w14:textId="0709F15E" w:rsidR="00CE25F9" w:rsidRPr="00CE25F9" w:rsidRDefault="00CE25F9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CE25F9">
        <w:rPr>
          <w:rFonts w:ascii="Cambria" w:hAnsi="Cambria"/>
          <w:b/>
          <w:sz w:val="28"/>
          <w:szCs w:val="28"/>
        </w:rPr>
        <w:t>SOFTWARE EMBARCADO</w:t>
      </w:r>
    </w:p>
    <w:p w14:paraId="237D4A0A" w14:textId="37BC9388" w:rsidR="00CE25F9" w:rsidRPr="00CE25F9" w:rsidRDefault="00CE25F9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CE25F9">
        <w:rPr>
          <w:rFonts w:ascii="Cambria" w:hAnsi="Cambria"/>
          <w:b/>
          <w:sz w:val="28"/>
          <w:szCs w:val="28"/>
        </w:rPr>
        <w:t>TESTE E DEBUG</w:t>
      </w:r>
    </w:p>
    <w:p w14:paraId="28F6E948" w14:textId="09B5F27F" w:rsidR="00CE25F9" w:rsidRPr="00CE25F9" w:rsidRDefault="00CE25F9" w:rsidP="00CE25F9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CE25F9">
        <w:rPr>
          <w:rFonts w:ascii="Cambria" w:hAnsi="Cambria"/>
          <w:b/>
          <w:sz w:val="28"/>
          <w:szCs w:val="28"/>
        </w:rPr>
        <w:t>SISTEMA PARA MITIGAR FALHAS</w:t>
      </w:r>
    </w:p>
    <w:sectPr w:rsidR="00CE25F9" w:rsidRPr="00CE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524CE"/>
    <w:multiLevelType w:val="hybridMultilevel"/>
    <w:tmpl w:val="6AD84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2EB2"/>
    <w:multiLevelType w:val="multilevel"/>
    <w:tmpl w:val="57167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21"/>
    <w:rsid w:val="0000301E"/>
    <w:rsid w:val="00076321"/>
    <w:rsid w:val="001C551D"/>
    <w:rsid w:val="00442562"/>
    <w:rsid w:val="00555E67"/>
    <w:rsid w:val="006C2CD2"/>
    <w:rsid w:val="007A5EA7"/>
    <w:rsid w:val="009824B7"/>
    <w:rsid w:val="00CE25F9"/>
    <w:rsid w:val="00DF3E19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0ECD"/>
  <w15:chartTrackingRefBased/>
  <w15:docId w15:val="{4E00C4A7-1334-4669-BF15-6123D7BD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2</cp:revision>
  <dcterms:created xsi:type="dcterms:W3CDTF">2018-04-03T01:09:00Z</dcterms:created>
  <dcterms:modified xsi:type="dcterms:W3CDTF">2018-04-04T00:58:00Z</dcterms:modified>
</cp:coreProperties>
</file>