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8EF1D1" w14:textId="04507E8B" w:rsidR="00FC3D78" w:rsidRDefault="00FC3D78" w:rsidP="00FC3D78">
      <w:pPr>
        <w:pStyle w:val="PargrafodaLista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O que? (Problema)</w:t>
      </w:r>
      <w:r w:rsidR="0049770B">
        <w:rPr>
          <w:rFonts w:ascii="Cambria" w:hAnsi="Cambria"/>
        </w:rPr>
        <w:t xml:space="preserve"> </w:t>
      </w:r>
      <w:bookmarkStart w:id="0" w:name="_GoBack"/>
      <w:bookmarkEnd w:id="0"/>
    </w:p>
    <w:p w14:paraId="378D9A98" w14:textId="752C37ED" w:rsidR="00FC3D78" w:rsidRDefault="00FC3D78" w:rsidP="00FC3D78">
      <w:pPr>
        <w:pStyle w:val="PargrafodaLista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Porque? (Justificativa)</w:t>
      </w:r>
    </w:p>
    <w:p w14:paraId="3C6A7E8D" w14:textId="6AF34779" w:rsidR="00FC3D78" w:rsidRDefault="00FC3D78" w:rsidP="00FC3D78">
      <w:pPr>
        <w:pStyle w:val="PargrafodaLista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O que quer? (Objetivo)</w:t>
      </w:r>
    </w:p>
    <w:p w14:paraId="1209DE7A" w14:textId="06A02A84" w:rsidR="00FC3D78" w:rsidRDefault="00FC3D78" w:rsidP="00FC3D78">
      <w:pPr>
        <w:pStyle w:val="PargrafodaLista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Como? (Metodologia)</w:t>
      </w:r>
    </w:p>
    <w:p w14:paraId="498BBE2E" w14:textId="6ECD6E6E" w:rsidR="00FC3D78" w:rsidRDefault="00FC3D78" w:rsidP="00FC3D78">
      <w:pPr>
        <w:pStyle w:val="PargrafodaLista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Quando? (Cronograma)</w:t>
      </w:r>
    </w:p>
    <w:p w14:paraId="5A1266B3" w14:textId="6EDEF9E3" w:rsidR="00FC3D78" w:rsidRDefault="00FC3D78" w:rsidP="00FC3D78">
      <w:pPr>
        <w:pStyle w:val="PargrafodaLista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Com o que? &amp; Quanto? (Recursos)</w:t>
      </w:r>
    </w:p>
    <w:p w14:paraId="7B255E64" w14:textId="77777777" w:rsidR="00FC3D78" w:rsidRPr="00FC3D78" w:rsidRDefault="00FC3D78" w:rsidP="00FC3D78">
      <w:pPr>
        <w:rPr>
          <w:rFonts w:ascii="Cambria" w:hAnsi="Cambria"/>
        </w:rPr>
      </w:pPr>
    </w:p>
    <w:sectPr w:rsidR="00FC3D78" w:rsidRPr="00FC3D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E043EE"/>
    <w:multiLevelType w:val="hybridMultilevel"/>
    <w:tmpl w:val="D550EF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030"/>
    <w:rsid w:val="00002030"/>
    <w:rsid w:val="0000301E"/>
    <w:rsid w:val="0049770B"/>
    <w:rsid w:val="00E0795E"/>
    <w:rsid w:val="00F646D1"/>
    <w:rsid w:val="00FC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87513"/>
  <w15:chartTrackingRefBased/>
  <w15:docId w15:val="{95835A81-F124-4BAE-ABF0-F813A56D1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C3D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Lionço</dc:creator>
  <cp:keywords/>
  <dc:description/>
  <cp:lastModifiedBy>Guilherme Lionço</cp:lastModifiedBy>
  <cp:revision>3</cp:revision>
  <dcterms:created xsi:type="dcterms:W3CDTF">2018-04-05T10:20:00Z</dcterms:created>
  <dcterms:modified xsi:type="dcterms:W3CDTF">2018-04-05T12:29:00Z</dcterms:modified>
</cp:coreProperties>
</file>