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C308" w14:textId="27A81C71" w:rsidR="00253B10" w:rsidRDefault="00253B10"/>
    <w:p w14:paraId="7757D56B" w14:textId="207F1116" w:rsidR="00253B10" w:rsidRPr="00014440" w:rsidRDefault="00253B10">
      <w:pPr>
        <w:rPr>
          <w:sz w:val="44"/>
          <w:szCs w:val="44"/>
        </w:rPr>
      </w:pPr>
      <w:r w:rsidRPr="00014440">
        <w:rPr>
          <w:sz w:val="44"/>
          <w:szCs w:val="44"/>
        </w:rPr>
        <w:t>HTML:</w:t>
      </w:r>
    </w:p>
    <w:p w14:paraId="45BF433F" w14:textId="385F7E49" w:rsidR="00253B10" w:rsidRPr="00014440" w:rsidRDefault="00253B10">
      <w:pPr>
        <w:rPr>
          <w:rFonts w:ascii="Consolas" w:hAnsi="Consolas"/>
          <w:sz w:val="21"/>
          <w:szCs w:val="21"/>
        </w:rPr>
      </w:pPr>
      <w:proofErr w:type="spellStart"/>
      <w:r w:rsidRPr="00014440">
        <w:rPr>
          <w:rFonts w:ascii="Consolas" w:hAnsi="Consolas"/>
          <w:sz w:val="21"/>
          <w:szCs w:val="21"/>
        </w:rPr>
        <w:t>Hx</w:t>
      </w:r>
      <w:proofErr w:type="spellEnd"/>
      <w:r w:rsidRPr="00014440">
        <w:rPr>
          <w:rFonts w:ascii="Consolas" w:hAnsi="Consolas"/>
          <w:sz w:val="21"/>
          <w:szCs w:val="21"/>
        </w:rPr>
        <w:t xml:space="preserve">: A </w:t>
      </w:r>
      <w:proofErr w:type="spellStart"/>
      <w:r w:rsidRPr="00014440">
        <w:rPr>
          <w:rFonts w:ascii="Consolas" w:hAnsi="Consolas"/>
          <w:sz w:val="21"/>
          <w:szCs w:val="21"/>
        </w:rPr>
        <w:t>tag</w:t>
      </w:r>
      <w:proofErr w:type="spellEnd"/>
      <w:r w:rsidRPr="00014440">
        <w:rPr>
          <w:rFonts w:ascii="Consolas" w:hAnsi="Consolas"/>
          <w:sz w:val="21"/>
          <w:szCs w:val="21"/>
        </w:rPr>
        <w:t xml:space="preserve"> H meche com níveis de titulo sendo &lt;h1&gt; o maior nível e &lt;h6&gt; o menor nível.</w:t>
      </w:r>
    </w:p>
    <w:p w14:paraId="2364C495" w14:textId="23391767" w:rsidR="00253B10" w:rsidRPr="00014440" w:rsidRDefault="00253B10">
      <w:pPr>
        <w:rPr>
          <w:rFonts w:ascii="Consolas" w:hAnsi="Consolas"/>
          <w:sz w:val="21"/>
          <w:szCs w:val="21"/>
        </w:rPr>
      </w:pPr>
      <w:proofErr w:type="spellStart"/>
      <w:r w:rsidRPr="00014440">
        <w:rPr>
          <w:rFonts w:ascii="Consolas" w:hAnsi="Consolas"/>
          <w:sz w:val="21"/>
          <w:szCs w:val="21"/>
        </w:rPr>
        <w:t>Hr</w:t>
      </w:r>
      <w:proofErr w:type="spellEnd"/>
      <w:r w:rsidRPr="00014440">
        <w:rPr>
          <w:rFonts w:ascii="Consolas" w:hAnsi="Consolas"/>
          <w:sz w:val="21"/>
          <w:szCs w:val="21"/>
        </w:rPr>
        <w:t xml:space="preserve">: A </w:t>
      </w:r>
      <w:proofErr w:type="spellStart"/>
      <w:r w:rsidRPr="00014440">
        <w:rPr>
          <w:rFonts w:ascii="Consolas" w:hAnsi="Consolas"/>
          <w:sz w:val="21"/>
          <w:szCs w:val="21"/>
        </w:rPr>
        <w:t>tag</w:t>
      </w:r>
      <w:proofErr w:type="spellEnd"/>
      <w:r w:rsidRPr="00014440">
        <w:rPr>
          <w:rFonts w:ascii="Consolas" w:hAnsi="Consolas"/>
          <w:sz w:val="21"/>
          <w:szCs w:val="21"/>
        </w:rPr>
        <w:t xml:space="preserve"> &lt;</w:t>
      </w:r>
      <w:proofErr w:type="spellStart"/>
      <w:r w:rsidRPr="00014440">
        <w:rPr>
          <w:rFonts w:ascii="Consolas" w:hAnsi="Consolas"/>
          <w:sz w:val="21"/>
          <w:szCs w:val="21"/>
        </w:rPr>
        <w:t>hr</w:t>
      </w:r>
      <w:proofErr w:type="spellEnd"/>
      <w:r w:rsidRPr="00014440">
        <w:rPr>
          <w:rFonts w:ascii="Consolas" w:hAnsi="Consolas"/>
          <w:sz w:val="21"/>
          <w:szCs w:val="21"/>
        </w:rPr>
        <w:t>&gt; cria uma linha de SEPARAÇÃO entre as os textos</w:t>
      </w:r>
      <w:r w:rsidR="000D2BE2" w:rsidRPr="00014440">
        <w:rPr>
          <w:rFonts w:ascii="Consolas" w:hAnsi="Consolas"/>
          <w:sz w:val="21"/>
          <w:szCs w:val="21"/>
        </w:rPr>
        <w:t>.</w:t>
      </w:r>
    </w:p>
    <w:p w14:paraId="60437F64" w14:textId="319E0F25" w:rsidR="000D2BE2" w:rsidRPr="00014440" w:rsidRDefault="000D2BE2">
      <w:pPr>
        <w:rPr>
          <w:rFonts w:ascii="Consolas" w:hAnsi="Consolas"/>
          <w:sz w:val="21"/>
          <w:szCs w:val="21"/>
        </w:rPr>
      </w:pPr>
      <w:r w:rsidRPr="00014440">
        <w:rPr>
          <w:rFonts w:ascii="Consolas" w:hAnsi="Consolas"/>
          <w:sz w:val="21"/>
          <w:szCs w:val="21"/>
        </w:rPr>
        <w:t xml:space="preserve">P: A </w:t>
      </w:r>
      <w:proofErr w:type="spellStart"/>
      <w:r w:rsidRPr="00014440">
        <w:rPr>
          <w:rFonts w:ascii="Consolas" w:hAnsi="Consolas"/>
          <w:sz w:val="21"/>
          <w:szCs w:val="21"/>
        </w:rPr>
        <w:t>tag</w:t>
      </w:r>
      <w:proofErr w:type="spellEnd"/>
      <w:r w:rsidRPr="00014440">
        <w:rPr>
          <w:rFonts w:ascii="Consolas" w:hAnsi="Consolas"/>
          <w:sz w:val="21"/>
          <w:szCs w:val="21"/>
        </w:rPr>
        <w:t xml:space="preserve"> &lt;p&gt; cria um parágrafo.</w:t>
      </w:r>
    </w:p>
    <w:p w14:paraId="17B7DD9A" w14:textId="445BC5C8" w:rsidR="000D2BE2" w:rsidRPr="00014440" w:rsidRDefault="000D2BE2">
      <w:pPr>
        <w:rPr>
          <w:rFonts w:ascii="Consolas" w:hAnsi="Consolas"/>
          <w:sz w:val="21"/>
          <w:szCs w:val="21"/>
        </w:rPr>
      </w:pPr>
      <w:r w:rsidRPr="00014440">
        <w:rPr>
          <w:rFonts w:ascii="Consolas" w:hAnsi="Consolas"/>
          <w:sz w:val="21"/>
          <w:szCs w:val="21"/>
        </w:rPr>
        <w:t xml:space="preserve">Br: A </w:t>
      </w:r>
      <w:proofErr w:type="spellStart"/>
      <w:r w:rsidRPr="00014440">
        <w:rPr>
          <w:rFonts w:ascii="Consolas" w:hAnsi="Consolas"/>
          <w:sz w:val="21"/>
          <w:szCs w:val="21"/>
        </w:rPr>
        <w:t>tag</w:t>
      </w:r>
      <w:proofErr w:type="spellEnd"/>
      <w:r w:rsidRPr="00014440">
        <w:rPr>
          <w:rFonts w:ascii="Consolas" w:hAnsi="Consolas"/>
          <w:sz w:val="21"/>
          <w:szCs w:val="21"/>
        </w:rPr>
        <w:t xml:space="preserve"> &lt;</w:t>
      </w:r>
      <w:proofErr w:type="spellStart"/>
      <w:r w:rsidRPr="00014440">
        <w:rPr>
          <w:rFonts w:ascii="Consolas" w:hAnsi="Consolas"/>
          <w:sz w:val="21"/>
          <w:szCs w:val="21"/>
        </w:rPr>
        <w:t>br</w:t>
      </w:r>
      <w:proofErr w:type="spellEnd"/>
      <w:r w:rsidRPr="00014440">
        <w:rPr>
          <w:rFonts w:ascii="Consolas" w:hAnsi="Consolas"/>
          <w:sz w:val="21"/>
          <w:szCs w:val="21"/>
        </w:rPr>
        <w:t>&gt; cria uma quebra de linha.</w:t>
      </w:r>
    </w:p>
    <w:p w14:paraId="2D86175D" w14:textId="118FE4A5" w:rsidR="000D2BE2" w:rsidRPr="00014440" w:rsidRDefault="000D2BE2">
      <w:pPr>
        <w:rPr>
          <w:rFonts w:ascii="Consolas" w:hAnsi="Consolas"/>
          <w:sz w:val="21"/>
          <w:szCs w:val="21"/>
        </w:rPr>
      </w:pPr>
      <w:r w:rsidRPr="00014440">
        <w:rPr>
          <w:rFonts w:ascii="Consolas" w:hAnsi="Consolas"/>
          <w:sz w:val="21"/>
          <w:szCs w:val="21"/>
        </w:rPr>
        <w:t>&amp;#x***</w:t>
      </w:r>
      <w:proofErr w:type="gramStart"/>
      <w:r w:rsidRPr="00014440">
        <w:rPr>
          <w:rFonts w:ascii="Consolas" w:hAnsi="Consolas"/>
          <w:sz w:val="21"/>
          <w:szCs w:val="21"/>
        </w:rPr>
        <w:t>*;:</w:t>
      </w:r>
      <w:proofErr w:type="gramEnd"/>
      <w:r w:rsidRPr="00014440">
        <w:rPr>
          <w:rFonts w:ascii="Consolas" w:hAnsi="Consolas"/>
          <w:sz w:val="21"/>
          <w:szCs w:val="21"/>
        </w:rPr>
        <w:t xml:space="preserve"> Não é uma </w:t>
      </w:r>
      <w:proofErr w:type="spellStart"/>
      <w:r w:rsidRPr="00014440">
        <w:rPr>
          <w:rFonts w:ascii="Consolas" w:hAnsi="Consolas"/>
          <w:sz w:val="21"/>
          <w:szCs w:val="21"/>
        </w:rPr>
        <w:t>tag</w:t>
      </w:r>
      <w:proofErr w:type="spellEnd"/>
      <w:r w:rsidRPr="00014440">
        <w:rPr>
          <w:rFonts w:ascii="Consolas" w:hAnsi="Consolas"/>
          <w:sz w:val="21"/>
          <w:szCs w:val="21"/>
        </w:rPr>
        <w:t xml:space="preserve">, mas &amp;#x****; serve pra você bota um </w:t>
      </w:r>
      <w:proofErr w:type="spellStart"/>
      <w:r w:rsidRPr="00014440">
        <w:rPr>
          <w:rFonts w:ascii="Consolas" w:hAnsi="Consolas"/>
          <w:sz w:val="21"/>
          <w:szCs w:val="21"/>
        </w:rPr>
        <w:t>emoti</w:t>
      </w:r>
      <w:proofErr w:type="spellEnd"/>
      <w:r w:rsidRPr="00014440">
        <w:rPr>
          <w:rFonts w:ascii="Consolas" w:hAnsi="Consolas"/>
          <w:sz w:val="21"/>
          <w:szCs w:val="21"/>
        </w:rPr>
        <w:t xml:space="preserve">, sendo **** o código do </w:t>
      </w:r>
      <w:proofErr w:type="spellStart"/>
      <w:r w:rsidRPr="00014440">
        <w:rPr>
          <w:rFonts w:ascii="Consolas" w:hAnsi="Consolas"/>
          <w:sz w:val="21"/>
          <w:szCs w:val="21"/>
        </w:rPr>
        <w:t>emoti</w:t>
      </w:r>
      <w:proofErr w:type="spellEnd"/>
      <w:r w:rsidRPr="00014440">
        <w:rPr>
          <w:rFonts w:ascii="Consolas" w:hAnsi="Consolas"/>
          <w:sz w:val="21"/>
          <w:szCs w:val="21"/>
        </w:rPr>
        <w:t>.</w:t>
      </w:r>
    </w:p>
    <w:p w14:paraId="5B9E4449" w14:textId="6998B051" w:rsidR="000D2BE2" w:rsidRPr="00014440" w:rsidRDefault="006C1299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hAnsi="Consolas"/>
          <w:sz w:val="21"/>
          <w:szCs w:val="21"/>
        </w:rPr>
        <w:t>Img</w:t>
      </w:r>
      <w:proofErr w:type="spellEnd"/>
      <w:r w:rsidRPr="00014440">
        <w:rPr>
          <w:rFonts w:ascii="Consolas" w:hAnsi="Consolas"/>
          <w:sz w:val="21"/>
          <w:szCs w:val="21"/>
        </w:rPr>
        <w:t xml:space="preserve"> </w:t>
      </w:r>
      <w:proofErr w:type="spellStart"/>
      <w:r w:rsidRPr="00014440">
        <w:rPr>
          <w:rFonts w:ascii="Consolas" w:hAnsi="Consolas"/>
          <w:sz w:val="21"/>
          <w:szCs w:val="21"/>
        </w:rPr>
        <w:t>src</w:t>
      </w:r>
      <w:proofErr w:type="spellEnd"/>
      <w:r w:rsidRPr="00014440">
        <w:rPr>
          <w:rFonts w:ascii="Consolas" w:hAnsi="Consolas"/>
          <w:sz w:val="21"/>
          <w:szCs w:val="21"/>
        </w:rPr>
        <w:t>=</w:t>
      </w: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""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alt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="": Essa é pra botar imagem.</w:t>
      </w:r>
    </w:p>
    <w:p w14:paraId="21B10F6F" w14:textId="63FFD3AD" w:rsidR="0057416E" w:rsidRPr="00014440" w:rsidRDefault="0057416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Address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Colocar uma localização no site</w:t>
      </w:r>
    </w:p>
    <w:p w14:paraId="686885E3" w14:textId="03FA8FE0" w:rsidR="0057416E" w:rsidRPr="00014440" w:rsidRDefault="0057416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Strong: Coloca a frase em negrito</w:t>
      </w:r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3E6E38FA" w14:textId="6E9830CD" w:rsidR="002D5C0B" w:rsidRPr="00014440" w:rsidRDefault="002D5C0B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Small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Use para deixar um texto pequeno</w:t>
      </w:r>
    </w:p>
    <w:p w14:paraId="5F9521A1" w14:textId="3EA29C6C" w:rsidR="002D5C0B" w:rsidRPr="00014440" w:rsidRDefault="002D5C0B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Del: Deixa a frase com um corte, como se ele estivesse sendo desconsiderado.</w:t>
      </w:r>
    </w:p>
    <w:p w14:paraId="33C6BCBE" w14:textId="73153AF7" w:rsidR="002D5C0B" w:rsidRPr="00014440" w:rsidRDefault="002D5C0B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Ins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Para textos que foram colocados posteriormente, ou seja, um texto novo.</w:t>
      </w:r>
    </w:p>
    <w:p w14:paraId="108404C7" w14:textId="06CDEAAD" w:rsidR="002D5C0B" w:rsidRPr="00014440" w:rsidRDefault="002D5C0B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Sup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Para textos sobrescritos </w:t>
      </w:r>
    </w:p>
    <w:p w14:paraId="24B0A506" w14:textId="00C9DE54" w:rsidR="002D5C0B" w:rsidRPr="00014440" w:rsidRDefault="002D5C0B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Sup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Para textos subscritos </w:t>
      </w:r>
    </w:p>
    <w:p w14:paraId="63EF83B4" w14:textId="2FE1513D" w:rsidR="002D5C0B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Code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O texto fica com uma fonte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difente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, não sei explicar.</w:t>
      </w:r>
    </w:p>
    <w:p w14:paraId="71F666E0" w14:textId="00B4A637" w:rsidR="00137AEE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Pre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O texto fica organizado como foi escrito no código.</w:t>
      </w:r>
    </w:p>
    <w:p w14:paraId="3597BCAB" w14:textId="70927E1B" w:rsidR="0057416E" w:rsidRPr="00014440" w:rsidRDefault="0057416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Em: Coloca a frase em itálico</w:t>
      </w:r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3E4C4905" w14:textId="2D592DED" w:rsidR="0057416E" w:rsidRPr="00014440" w:rsidRDefault="0057416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Mark: </w:t>
      </w:r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Serve para deixar o texto marcado como se fosse </w:t>
      </w:r>
      <w:proofErr w:type="gramStart"/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um marca</w:t>
      </w:r>
      <w:proofErr w:type="gramEnd"/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texto.</w:t>
      </w:r>
    </w:p>
    <w:p w14:paraId="51439B70" w14:textId="001FBDDC" w:rsidR="00137AEE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Blockquote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Mostra que o texto é uma citação</w:t>
      </w:r>
    </w:p>
    <w:p w14:paraId="5CC354D9" w14:textId="094B46D4" w:rsidR="00137AEE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Abbr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Mostra a palavra é uma abreviação, e mostra ela sem estar abreviada.</w:t>
      </w:r>
    </w:p>
    <w:p w14:paraId="27E8E897" w14:textId="680AA987" w:rsidR="00137AEE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-&gt; li: Listas ordenadas </w:t>
      </w:r>
    </w:p>
    <w:p w14:paraId="7C1697C6" w14:textId="13B219CF" w:rsidR="00137AEE" w:rsidRPr="00014440" w:rsidRDefault="00137AE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Ul -&gt; li: Listas não ordenadas</w:t>
      </w:r>
    </w:p>
    <w:p w14:paraId="3294C91C" w14:textId="673E5253" w:rsidR="00080352" w:rsidRPr="00014440" w:rsidRDefault="00080352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Dl -&gt;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dt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-&gt;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dd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: Listas de definição</w:t>
      </w:r>
    </w:p>
    <w:p w14:paraId="5CE921E4" w14:textId="74D62035" w:rsidR="00080352" w:rsidRPr="00014440" w:rsidRDefault="00080352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A: Para links, mas você tem que saber os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rel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os target, se for para download, acrescente download e o seu respectivo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19985464" w14:textId="6E5BC23E" w:rsidR="0057416E" w:rsidRDefault="0057416E" w:rsidP="0057416E">
      <w:pPr>
        <w:shd w:val="clear" w:color="auto" w:fill="1F1F1F"/>
        <w:tabs>
          <w:tab w:val="right" w:pos="850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&lt;link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rel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shortcut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icon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=""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image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/x-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icon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"&gt;: Colocar </w:t>
      </w:r>
      <w:proofErr w:type="spellStart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favicon</w:t>
      </w:r>
      <w:proofErr w:type="spellEnd"/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teu site</w:t>
      </w:r>
      <w:r w:rsidR="002D5C0B"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364DF37A" w14:textId="77777777" w:rsid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</w:p>
    <w:p w14:paraId="12620C0D" w14:textId="77777777" w:rsid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</w:p>
    <w:p w14:paraId="5137C912" w14:textId="65CD0A83" w:rsid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&lt;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audio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src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="media/Sea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of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Memory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Aakash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Gandhi.mp3"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controls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autoplay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loop&gt;&lt;/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audio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&gt;</w:t>
      </w:r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:Para botar áudios </w:t>
      </w:r>
    </w:p>
    <w:p w14:paraId="06191E08" w14:textId="77777777" w:rsid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</w:p>
    <w:p w14:paraId="4FDA82EB" w14:textId="32DA40A4" w:rsidR="00014440" w:rsidRP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&lt;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video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controls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width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="" loop&gt;</w:t>
      </w:r>
    </w:p>
    <w:p w14:paraId="6271E9BB" w14:textId="428D86A3" w:rsidR="00014440" w:rsidRPr="00014440" w:rsidRDefault="00014440" w:rsidP="00014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        &lt;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source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src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="" </w:t>
      </w:r>
      <w:proofErr w:type="spell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type</w:t>
      </w:r>
      <w:proofErr w:type="spellEnd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=""</w:t>
      </w:r>
      <w:proofErr w:type="gramStart"/>
      <w:r w:rsidRPr="0001444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&gt;</w:t>
      </w:r>
      <w:r w:rsidR="00980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:</w:t>
      </w:r>
      <w:proofErr w:type="gramEnd"/>
      <w:r w:rsidR="0098057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Para colocar vídeos hospedados localmente. </w:t>
      </w:r>
    </w:p>
    <w:p w14:paraId="64BE2BA9" w14:textId="17F48EF8" w:rsidR="0057416E" w:rsidRPr="0098057F" w:rsidRDefault="0057416E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C1D7E36" w14:textId="6862B59E" w:rsidR="0098057F" w:rsidRDefault="0098057F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98057F">
        <w:rPr>
          <w:rFonts w:ascii="Consolas" w:eastAsia="Times New Roman" w:hAnsi="Consolas" w:cs="Times New Roman"/>
          <w:sz w:val="21"/>
          <w:szCs w:val="21"/>
          <w:lang w:eastAsia="pt-BR"/>
        </w:rPr>
        <w:t>Iframe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=</w:t>
      </w:r>
      <w:r w:rsidRPr="00014440">
        <w:rPr>
          <w:rFonts w:ascii="Consolas" w:eastAsia="Times New Roman" w:hAnsi="Consolas" w:cs="Times New Roman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: Para vídeos hospedados em outros locais, externos.</w:t>
      </w:r>
    </w:p>
    <w:p w14:paraId="2DDE6B75" w14:textId="77777777" w:rsidR="005127C1" w:rsidRDefault="005127C1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AFA0A98" w14:textId="3660749E" w:rsidR="0098057F" w:rsidRDefault="00BA59AF" w:rsidP="006C1299">
      <w:pPr>
        <w:rPr>
          <w:rFonts w:ascii="Consolas" w:eastAsia="Times New Roman" w:hAnsi="Consolas" w:cs="Times New Roman"/>
          <w:sz w:val="44"/>
          <w:szCs w:val="44"/>
          <w:lang w:eastAsia="pt-BR"/>
        </w:rPr>
      </w:pPr>
      <w:proofErr w:type="spellStart"/>
      <w:r w:rsidRPr="00BA59AF">
        <w:rPr>
          <w:rFonts w:ascii="Consolas" w:eastAsia="Times New Roman" w:hAnsi="Consolas" w:cs="Times New Roman"/>
          <w:sz w:val="44"/>
          <w:szCs w:val="44"/>
          <w:lang w:eastAsia="pt-BR"/>
        </w:rPr>
        <w:t>Tags</w:t>
      </w:r>
      <w:proofErr w:type="spellEnd"/>
      <w:r w:rsidRPr="00BA59AF">
        <w:rPr>
          <w:rFonts w:ascii="Consolas" w:eastAsia="Times New Roman" w:hAnsi="Consolas" w:cs="Times New Roman"/>
          <w:sz w:val="44"/>
          <w:szCs w:val="44"/>
          <w:lang w:eastAsia="pt-BR"/>
        </w:rPr>
        <w:t xml:space="preserve"> do HTML que auxiliam no CSS</w:t>
      </w:r>
      <w:r>
        <w:rPr>
          <w:rFonts w:ascii="Consolas" w:eastAsia="Times New Roman" w:hAnsi="Consolas" w:cs="Times New Roman"/>
          <w:sz w:val="44"/>
          <w:szCs w:val="44"/>
          <w:lang w:eastAsia="pt-BR"/>
        </w:rPr>
        <w:t>:</w:t>
      </w:r>
    </w:p>
    <w:p w14:paraId="2D342B3A" w14:textId="77777777" w:rsidR="00BA59AF" w:rsidRDefault="00BA59AF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D66B415" w14:textId="728B0D5F" w:rsidR="00BA59AF" w:rsidRDefault="00BA59AF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BA59AF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 Cria uma caixa</w:t>
      </w:r>
      <w:r w:rsidR="00487D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agrupa elementos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0F1E100E" w14:textId="45B90D79" w:rsidR="00BA59AF" w:rsidRDefault="00BA59AF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Spam: Cria um tipo uma caixa, mas é usada em textos em parágrafos, pois não tem espaço na vertical</w:t>
      </w:r>
      <w:r w:rsidR="00487D4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é de nível </w:t>
      </w:r>
      <w:proofErr w:type="spellStart"/>
      <w:r w:rsidR="00487D40">
        <w:rPr>
          <w:rFonts w:ascii="Consolas" w:eastAsia="Times New Roman" w:hAnsi="Consolas" w:cs="Times New Roman"/>
          <w:sz w:val="21"/>
          <w:szCs w:val="21"/>
          <w:lang w:eastAsia="pt-BR"/>
        </w:rPr>
        <w:t>inline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6746A954" w14:textId="104C4DA8" w:rsidR="00487D40" w:rsidRDefault="00487D40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Header: Para criar um cabeçalho pro seu site.</w:t>
      </w:r>
    </w:p>
    <w:p w14:paraId="47DBD796" w14:textId="5A4BEBB7" w:rsidR="00487D40" w:rsidRDefault="00487D40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 dentro do header e serve para colocar os links dentro dele.</w:t>
      </w:r>
    </w:p>
    <w:p w14:paraId="2D9EA279" w14:textId="35F41296" w:rsidR="00487D40" w:rsidRDefault="00487D40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 Mostra o conteúdo de se</w:t>
      </w:r>
      <w:r w:rsidR="00A96B72">
        <w:rPr>
          <w:rFonts w:ascii="Consolas" w:eastAsia="Times New Roman" w:hAnsi="Consolas" w:cs="Times New Roman"/>
          <w:sz w:val="21"/>
          <w:szCs w:val="21"/>
          <w:lang w:eastAsia="pt-BR"/>
        </w:rPr>
        <w:t>u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site.</w:t>
      </w:r>
    </w:p>
    <w:p w14:paraId="76011781" w14:textId="46BD1EE9" w:rsidR="00487D40" w:rsidRDefault="00487D40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Dentro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ma</w:t>
      </w:r>
      <w:r w:rsidR="00A96B72">
        <w:rPr>
          <w:rFonts w:ascii="Consolas" w:eastAsia="Times New Roman" w:hAnsi="Consolas" w:cs="Times New Roman"/>
          <w:sz w:val="21"/>
          <w:szCs w:val="21"/>
          <w:lang w:eastAsia="pt-BR"/>
        </w:rPr>
        <w:t>in</w:t>
      </w:r>
      <w:proofErr w:type="spellEnd"/>
      <w:r w:rsidR="00A96B7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e agrupa o conteúdo de um assunto, assim se seu site tiver mais de um assunto seria bom ter mais de um </w:t>
      </w:r>
      <w:proofErr w:type="spellStart"/>
      <w:r w:rsidR="00A96B72">
        <w:rPr>
          <w:rFonts w:ascii="Consolas" w:eastAsia="Times New Roman" w:hAnsi="Consolas" w:cs="Times New Roman"/>
          <w:sz w:val="21"/>
          <w:szCs w:val="21"/>
          <w:lang w:eastAsia="pt-BR"/>
        </w:rPr>
        <w:t>section</w:t>
      </w:r>
      <w:proofErr w:type="spellEnd"/>
      <w:r w:rsidR="00A96B72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1D648C39" w14:textId="21FA643B" w:rsidR="00A96B72" w:rsidRDefault="00A96B72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Dentro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é usado para agrupar os textos de um conteúdo, quando o assunto tem mais de um tópico, se coloca diferentes </w:t>
      </w:r>
      <w:proofErr w:type="spellStart"/>
      <w:r w:rsidR="005127C1">
        <w:rPr>
          <w:rFonts w:ascii="Consolas" w:eastAsia="Times New Roman" w:hAnsi="Consolas" w:cs="Times New Roman"/>
          <w:sz w:val="21"/>
          <w:szCs w:val="21"/>
          <w:lang w:eastAsia="pt-BR"/>
        </w:rPr>
        <w:t>article</w:t>
      </w:r>
      <w:proofErr w:type="spellEnd"/>
      <w:r w:rsidR="005127C1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1DE3E6B4" w14:textId="48CD210C" w:rsidR="005127C1" w:rsidRDefault="005127C1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Rodapé de seu site  </w:t>
      </w:r>
    </w:p>
    <w:p w14:paraId="0079B662" w14:textId="58568C17" w:rsidR="005127C1" w:rsidRDefault="005127C1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B493AEE" w14:textId="04C31D6B" w:rsidR="005127C1" w:rsidRDefault="005127C1" w:rsidP="006C1299">
      <w:pPr>
        <w:rPr>
          <w:rFonts w:ascii="Consolas" w:eastAsia="Times New Roman" w:hAnsi="Consolas" w:cs="Times New Roman"/>
          <w:sz w:val="44"/>
          <w:szCs w:val="44"/>
          <w:lang w:eastAsia="pt-BR"/>
        </w:rPr>
      </w:pPr>
      <w:proofErr w:type="spellStart"/>
      <w:r w:rsidRPr="005127C1">
        <w:rPr>
          <w:rFonts w:ascii="Consolas" w:eastAsia="Times New Roman" w:hAnsi="Consolas" w:cs="Times New Roman"/>
          <w:sz w:val="44"/>
          <w:szCs w:val="44"/>
          <w:lang w:eastAsia="pt-BR"/>
        </w:rPr>
        <w:t>Class</w:t>
      </w:r>
      <w:proofErr w:type="spellEnd"/>
      <w:r w:rsidRPr="005127C1">
        <w:rPr>
          <w:rFonts w:ascii="Consolas" w:eastAsia="Times New Roman" w:hAnsi="Consolas" w:cs="Times New Roman"/>
          <w:sz w:val="44"/>
          <w:szCs w:val="44"/>
          <w:lang w:eastAsia="pt-BR"/>
        </w:rPr>
        <w:t xml:space="preserve"> e id</w:t>
      </w:r>
      <w:r>
        <w:rPr>
          <w:rFonts w:ascii="Consolas" w:eastAsia="Times New Roman" w:hAnsi="Consolas" w:cs="Times New Roman"/>
          <w:sz w:val="44"/>
          <w:szCs w:val="44"/>
          <w:lang w:eastAsia="pt-BR"/>
        </w:rPr>
        <w:t>:</w:t>
      </w:r>
    </w:p>
    <w:p w14:paraId="4C4C3AC8" w14:textId="2377EB3E" w:rsidR="005127C1" w:rsidRDefault="005127C1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A88622B" w14:textId="2C6B820C" w:rsidR="005127C1" w:rsidRPr="005127C1" w:rsidRDefault="005127C1" w:rsidP="006C1299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Não são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sim uma extensão, se colocar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id dentro de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eles vão atribuir um valor a essa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sendo no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 valor que pode ser reutilizado e id um valor único,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essa valor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utilizado no CSS para auxiliar a personalizar coisas especificas sem precisar usa o CSS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inline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Quando usa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coloque .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****  ,quando usa id, coloque #**** , sendo **** o valor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você colocou</w:t>
      </w:r>
      <w:r w:rsidR="0038116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você pode colocar um id ou um </w:t>
      </w:r>
      <w:proofErr w:type="spellStart"/>
      <w:r w:rsidR="0038116B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="0038116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juntos em uma </w:t>
      </w:r>
      <w:proofErr w:type="spellStart"/>
      <w:r w:rsidR="0038116B"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 w:rsidR="0038116B">
        <w:rPr>
          <w:rFonts w:ascii="Consolas" w:eastAsia="Times New Roman" w:hAnsi="Consolas" w:cs="Times New Roman"/>
          <w:sz w:val="21"/>
          <w:szCs w:val="21"/>
          <w:lang w:eastAsia="pt-BR"/>
        </w:rPr>
        <w:t>, ou só um id ou class.</w:t>
      </w:r>
    </w:p>
    <w:p w14:paraId="205470D3" w14:textId="77777777" w:rsidR="000D2BE2" w:rsidRPr="00253B10" w:rsidRDefault="000D2BE2">
      <w:pPr>
        <w:rPr>
          <w:sz w:val="28"/>
          <w:szCs w:val="28"/>
        </w:rPr>
      </w:pPr>
    </w:p>
    <w:sectPr w:rsidR="000D2BE2" w:rsidRPr="00253B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0034" w14:textId="77777777" w:rsidR="00253B10" w:rsidRDefault="00253B10" w:rsidP="00253B10">
      <w:pPr>
        <w:spacing w:after="0" w:line="240" w:lineRule="auto"/>
      </w:pPr>
      <w:r>
        <w:separator/>
      </w:r>
    </w:p>
  </w:endnote>
  <w:endnote w:type="continuationSeparator" w:id="0">
    <w:p w14:paraId="262A825A" w14:textId="77777777" w:rsidR="00253B10" w:rsidRDefault="00253B10" w:rsidP="0025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C7A8" w14:textId="77777777" w:rsidR="00253B10" w:rsidRDefault="00253B10" w:rsidP="00253B10">
      <w:pPr>
        <w:spacing w:after="0" w:line="240" w:lineRule="auto"/>
      </w:pPr>
      <w:r>
        <w:separator/>
      </w:r>
    </w:p>
  </w:footnote>
  <w:footnote w:type="continuationSeparator" w:id="0">
    <w:p w14:paraId="79A346A4" w14:textId="77777777" w:rsidR="00253B10" w:rsidRDefault="00253B10" w:rsidP="0025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5A41" w14:textId="0FB88F5C" w:rsidR="00253B10" w:rsidRPr="00253B10" w:rsidRDefault="00253B10">
    <w:pPr>
      <w:pStyle w:val="Cabealho"/>
      <w:rPr>
        <w:sz w:val="96"/>
        <w:szCs w:val="96"/>
      </w:rPr>
    </w:pPr>
    <w:proofErr w:type="spellStart"/>
    <w:r>
      <w:rPr>
        <w:sz w:val="96"/>
        <w:szCs w:val="96"/>
      </w:rPr>
      <w:t>Tags</w:t>
    </w:r>
    <w:proofErr w:type="spellEnd"/>
    <w:r>
      <w:rPr>
        <w:sz w:val="96"/>
        <w:szCs w:val="96"/>
      </w:rPr>
      <w:t xml:space="preserve"> de HTML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10"/>
    <w:rsid w:val="00014440"/>
    <w:rsid w:val="00080352"/>
    <w:rsid w:val="000D2BE2"/>
    <w:rsid w:val="00137AEE"/>
    <w:rsid w:val="00253B10"/>
    <w:rsid w:val="002D5C0B"/>
    <w:rsid w:val="0038116B"/>
    <w:rsid w:val="00487D40"/>
    <w:rsid w:val="005127C1"/>
    <w:rsid w:val="0057416E"/>
    <w:rsid w:val="006C1299"/>
    <w:rsid w:val="0098057F"/>
    <w:rsid w:val="00A96B72"/>
    <w:rsid w:val="00B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27930"/>
  <w15:chartTrackingRefBased/>
  <w15:docId w15:val="{AD1F3CF0-E87A-435B-8E2E-87F87D76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B10"/>
  </w:style>
  <w:style w:type="paragraph" w:styleId="Rodap">
    <w:name w:val="footer"/>
    <w:basedOn w:val="Normal"/>
    <w:link w:val="RodapChar"/>
    <w:uiPriority w:val="99"/>
    <w:unhideWhenUsed/>
    <w:rsid w:val="0025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dalilasamade2@gmail.com</dc:creator>
  <cp:keywords/>
  <dc:description/>
  <cp:lastModifiedBy>dalilasamade2@gmail.com</cp:lastModifiedBy>
  <cp:revision>2</cp:revision>
  <dcterms:created xsi:type="dcterms:W3CDTF">2024-10-14T13:23:00Z</dcterms:created>
  <dcterms:modified xsi:type="dcterms:W3CDTF">2024-10-14T13:23:00Z</dcterms:modified>
</cp:coreProperties>
</file>