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AAA8" w14:textId="77777777" w:rsidR="00C47663" w:rsidRDefault="00C47663">
      <w:pPr>
        <w:rPr>
          <w:lang w:val="ia-Latn-001"/>
        </w:rPr>
      </w:pPr>
      <w:r>
        <w:rPr>
          <w:lang w:val="ia-Latn-001"/>
        </w:rPr>
        <w:t xml:space="preserve">O Objetivo deste mapa mental é descrever as tarefas e subtarefas que eu executo tanto na minha empresa EP Engenharia, quanto apara o trabalho paralelo que executo na Revy (do Diogo), quanto para desenvolver minha própria empresa GAM Soluções em engenharia, além de atividades pessoais de investimentos, extração de boletos dos e-mails etc. </w:t>
      </w:r>
    </w:p>
    <w:p w14:paraId="6D300AB1" w14:textId="77777777" w:rsidR="00193E1F" w:rsidRDefault="00C47663">
      <w:pPr>
        <w:rPr>
          <w:lang w:val="ia-Latn-001"/>
        </w:rPr>
      </w:pPr>
      <w:r>
        <w:rPr>
          <w:lang w:val="ia-Latn-001"/>
        </w:rPr>
        <w:t xml:space="preserve">Minha ideia é criar um agente central, em que eu vou acionar e dirrecionar para outros agentes. Estes agentes hierarquicamente abaixo deste central, cada um controlará uma linha de trabalho, um controlará todas as atividades da EP, o outro todas as atividades do Diogo da Revy, outro </w:t>
      </w:r>
      <w:r w:rsidR="00193E1F">
        <w:rPr>
          <w:lang w:val="ia-Latn-001"/>
        </w:rPr>
        <w:t>vai me ajudar a desenvolver minha empresa GAM, outro com minhas coisas pessoais</w:t>
      </w:r>
      <w:r>
        <w:rPr>
          <w:lang w:val="ia-Latn-001"/>
        </w:rPr>
        <w:t>.</w:t>
      </w:r>
    </w:p>
    <w:p w14:paraId="3EFF53C8" w14:textId="0A307AE5" w:rsidR="00CC5CA2" w:rsidRDefault="00193E1F">
      <w:pPr>
        <w:rPr>
          <w:lang w:val="ia-Latn-001"/>
        </w:rPr>
      </w:pPr>
      <w:r>
        <w:rPr>
          <w:lang w:val="ia-Latn-001"/>
        </w:rPr>
        <w:t>Dito isso, v</w:t>
      </w:r>
      <w:r w:rsidR="00C47663">
        <w:rPr>
          <w:lang w:val="ia-Latn-001"/>
        </w:rPr>
        <w:t>ou escrever</w:t>
      </w:r>
      <w:r>
        <w:rPr>
          <w:lang w:val="ia-Latn-001"/>
        </w:rPr>
        <w:t xml:space="preserve"> cada um, e detalhamos no decorrer do processo.</w:t>
      </w:r>
      <w:r>
        <w:rPr>
          <w:lang w:val="ia-Latn-001"/>
        </w:rPr>
        <w:br/>
      </w:r>
      <w:r>
        <w:rPr>
          <w:lang w:val="ia-Latn-001"/>
        </w:rPr>
        <w:br/>
      </w:r>
      <w:r>
        <w:rPr>
          <w:lang w:val="ia-Latn-001"/>
        </w:rPr>
        <w:br/>
      </w:r>
      <w:r w:rsidR="00CC5CA2">
        <w:rPr>
          <w:lang w:val="ia-Latn-001"/>
        </w:rPr>
        <w:t>LINHA DE TRABALHO: EP ENGENHARIA</w:t>
      </w:r>
    </w:p>
    <w:p w14:paraId="00E75912" w14:textId="6E6ABFAF" w:rsidR="00356E35" w:rsidRDefault="00A11889">
      <w:pPr>
        <w:rPr>
          <w:lang w:val="ia-Latn-001"/>
        </w:rPr>
      </w:pPr>
      <w:r>
        <w:rPr>
          <w:lang w:val="ia-Latn-001"/>
        </w:rPr>
        <w:t>A linhas de trabalho da EP Engenharia são parecidas com as do DG Revy, porém, com algumas diferenças significativas que requerem skills e agentes especifico para elas, pois caso haja confusão entre os processo, pode sair tudo errado.</w:t>
      </w:r>
    </w:p>
    <w:p w14:paraId="10488CBF" w14:textId="010C20F7" w:rsidR="00A11889" w:rsidRDefault="00A11889">
      <w:pPr>
        <w:rPr>
          <w:lang w:val="ia-Latn-001"/>
        </w:rPr>
      </w:pPr>
      <w:r>
        <w:rPr>
          <w:lang w:val="ia-Latn-001"/>
        </w:rPr>
        <w:t xml:space="preserve">Vou passar passo a passo (as vezes podendo pular alguma etapa ou me extendendo demais em alguma explicação, mas dependo que vc leia, entenda o que é, entenda que a maioria desses procedimentos, os principais, nós ja temos skills rodando quase perfeitamente. </w:t>
      </w:r>
    </w:p>
    <w:p w14:paraId="49594C1E" w14:textId="0BF2F0BB" w:rsidR="00A11889" w:rsidRDefault="00A11889">
      <w:pPr>
        <w:rPr>
          <w:lang w:val="ia-Latn-001"/>
        </w:rPr>
      </w:pPr>
      <w:r>
        <w:rPr>
          <w:lang w:val="ia-Latn-001"/>
        </w:rPr>
        <w:t xml:space="preserve">Neste docuumento, vc vai ter o panorama geral dos princiapais trabalhos “braçais”que eu faço pela EP, e como vc vai me ajudar em todos eles. </w:t>
      </w:r>
    </w:p>
    <w:p w14:paraId="0209E657" w14:textId="333DD2D7" w:rsidR="00A11889" w:rsidRDefault="00A11889">
      <w:pPr>
        <w:rPr>
          <w:lang w:val="ia-Latn-001"/>
        </w:rPr>
      </w:pPr>
      <w:r>
        <w:rPr>
          <w:lang w:val="ia-Latn-001"/>
        </w:rPr>
        <w:t xml:space="preserve">Verá que alguns, tenho a ideia, e não o procedimento e nem temos skills ainda, ou sequer rodamos alguma vez para testar, mas a ideia aqui é </w:t>
      </w:r>
      <w:r w:rsidR="00A1604B">
        <w:rPr>
          <w:lang w:val="ia-Latn-001"/>
        </w:rPr>
        <w:t>vc me ajudar a criarmos um ecossistema da EP Engenharia. Vamos la:</w:t>
      </w:r>
    </w:p>
    <w:p w14:paraId="315CF2D6" w14:textId="0E49361B" w:rsidR="00317BAE" w:rsidRDefault="00CC5CA2">
      <w:pPr>
        <w:rPr>
          <w:lang w:val="ia-Latn-001"/>
        </w:rPr>
      </w:pPr>
      <w:r>
        <w:rPr>
          <w:lang w:val="ia-Latn-001"/>
        </w:rPr>
        <w:t>ORÇAMENTOS</w:t>
      </w:r>
    </w:p>
    <w:p w14:paraId="22459FB6" w14:textId="2EAEB206" w:rsidR="00181C70" w:rsidRDefault="00181C70" w:rsidP="00181C70">
      <w:pPr>
        <w:pStyle w:val="PargrafodaLista"/>
        <w:numPr>
          <w:ilvl w:val="0"/>
          <w:numId w:val="1"/>
        </w:numPr>
        <w:rPr>
          <w:lang w:val="ia-Latn-001"/>
        </w:rPr>
      </w:pPr>
      <w:r>
        <w:rPr>
          <w:lang w:val="ia-Latn-001"/>
        </w:rPr>
        <w:t>Leitura dos projetos, escopo, memoriais descritivos, fotos e todo o material para entendimento do escopo e arquivos e qualquer referencia para identificar o tipo de obra;</w:t>
      </w:r>
    </w:p>
    <w:p w14:paraId="4B3D5C69" w14:textId="1F158FFC" w:rsidR="00181C70" w:rsidRDefault="00181C70" w:rsidP="00181C70">
      <w:pPr>
        <w:pStyle w:val="PargrafodaLista"/>
        <w:numPr>
          <w:ilvl w:val="0"/>
          <w:numId w:val="1"/>
        </w:numPr>
        <w:rPr>
          <w:lang w:val="ia-Latn-001"/>
        </w:rPr>
      </w:pPr>
      <w:r>
        <w:rPr>
          <w:lang w:val="ia-Latn-001"/>
        </w:rPr>
        <w:t>Montar a planilha de orçamento baseada na planilha deixada na pasta como referencia</w:t>
      </w:r>
      <w:r w:rsidR="00872344">
        <w:rPr>
          <w:lang w:val="ia-Latn-001"/>
        </w:rPr>
        <w:t>, ou seja, não criar outra planilha, usar a que está na pasta</w:t>
      </w:r>
      <w:r>
        <w:rPr>
          <w:lang w:val="ia-Latn-001"/>
        </w:rPr>
        <w:t>, mantendo toda a formatação, utilizando quando possível a estrutura existentes de itens, preenchendo apenas os subitens com o que for pertinente à obra e projeto, e excluindo o que não for necessários, preenchendo itens de despesas indiretas</w:t>
      </w:r>
      <w:r w:rsidR="00872344">
        <w:rPr>
          <w:lang w:val="ia-Latn-001"/>
        </w:rPr>
        <w:t xml:space="preserve"> que fizerem sentido na obra analizada e propor caso não esteja no modelo padrão</w:t>
      </w:r>
      <w:r>
        <w:rPr>
          <w:lang w:val="ia-Latn-001"/>
        </w:rPr>
        <w:t>;</w:t>
      </w:r>
    </w:p>
    <w:p w14:paraId="40FBED9C" w14:textId="7B9A7F07" w:rsidR="00181C70" w:rsidRDefault="00181C70" w:rsidP="00181C70">
      <w:pPr>
        <w:pStyle w:val="PargrafodaLista"/>
        <w:numPr>
          <w:ilvl w:val="0"/>
          <w:numId w:val="1"/>
        </w:numPr>
        <w:rPr>
          <w:lang w:val="ia-Latn-001"/>
        </w:rPr>
      </w:pPr>
      <w:r>
        <w:rPr>
          <w:lang w:val="ia-Latn-001"/>
        </w:rPr>
        <w:t>Consultar base de da</w:t>
      </w:r>
      <w:r w:rsidR="00872344">
        <w:rPr>
          <w:lang w:val="ia-Latn-001"/>
        </w:rPr>
        <w:t>dos de preços para precificar, manter toda a estrutura de formulas da palnilha, preencher sempre o valor nas colunas M e N (destinadas ao preço de custo, onde vamos preencher com os valores de custo da nossa base de dados separados por tipo de obra, e será a referencia para obra atual orçada segundo determinadas características de tipo de serviço, área similar ou outra característica que assemelhar;</w:t>
      </w:r>
    </w:p>
    <w:p w14:paraId="710822DB" w14:textId="0D163D20" w:rsidR="00872344" w:rsidRDefault="00872344" w:rsidP="00181C70">
      <w:pPr>
        <w:pStyle w:val="PargrafodaLista"/>
        <w:numPr>
          <w:ilvl w:val="0"/>
          <w:numId w:val="1"/>
        </w:numPr>
        <w:rPr>
          <w:lang w:val="ia-Latn-001"/>
        </w:rPr>
      </w:pPr>
      <w:r>
        <w:rPr>
          <w:lang w:val="ia-Latn-001"/>
        </w:rPr>
        <w:t xml:space="preserve">Preparar a proposta comercial utilizando a base deixada na pasta, ou seja, não criar outro documento de word, usar a que está na pasta, pois caso eu mude alguma formatação, layout, informação, marca dágua, vc ja vai fazer o serviço sobre uma base </w:t>
      </w:r>
      <w:r>
        <w:rPr>
          <w:lang w:val="ia-Latn-001"/>
        </w:rPr>
        <w:lastRenderedPageBreak/>
        <w:t xml:space="preserve">atualizada, e não em um modelo da sua memoria desatualiado. Nesta proposta, </w:t>
      </w:r>
      <w:r w:rsidR="00356E35">
        <w:rPr>
          <w:lang w:val="ia-Latn-001"/>
        </w:rPr>
        <w:t>no escopo, vc vai personalizar o texto direcionado para o cliente e com o que entendeu na planilha, vai resumir em forma de texto o que está incluso, o que não está incluso e algumas especificidades da obra (que pode me perguntar também durante o processo), lançar a planilha sem a linha de subtotal e precos, definir forma de pagamento (me pergunte) e fechar o cabeçalho com o nome do cliente e datas;</w:t>
      </w:r>
    </w:p>
    <w:p w14:paraId="2933BA3C" w14:textId="4650ABA8" w:rsidR="00356E35" w:rsidRDefault="00356E35" w:rsidP="00181C70">
      <w:pPr>
        <w:pStyle w:val="PargrafodaLista"/>
        <w:numPr>
          <w:ilvl w:val="0"/>
          <w:numId w:val="1"/>
        </w:numPr>
        <w:rPr>
          <w:lang w:val="ia-Latn-001"/>
        </w:rPr>
      </w:pPr>
      <w:r>
        <w:rPr>
          <w:lang w:val="ia-Latn-001"/>
        </w:rPr>
        <w:t>Gerar o pdf da palnilha e da proposta e deixar disponível para envio ao cliente.</w:t>
      </w:r>
    </w:p>
    <w:p w14:paraId="1FD614A4" w14:textId="37A46F5F" w:rsidR="00356E35" w:rsidRDefault="00356E35" w:rsidP="00356E35">
      <w:pPr>
        <w:rPr>
          <w:lang w:val="ia-Latn-001"/>
        </w:rPr>
      </w:pPr>
    </w:p>
    <w:p w14:paraId="3A51569F" w14:textId="5D74D3B2" w:rsidR="005F5A02" w:rsidRDefault="005F5A02" w:rsidP="00356E35">
      <w:pPr>
        <w:rPr>
          <w:lang w:val="ia-Latn-001"/>
        </w:rPr>
      </w:pPr>
    </w:p>
    <w:p w14:paraId="65EA4DDF" w14:textId="77777777" w:rsidR="005F5A02" w:rsidRPr="00356E35" w:rsidRDefault="005F5A02" w:rsidP="00356E35">
      <w:pPr>
        <w:rPr>
          <w:lang w:val="ia-Latn-001"/>
        </w:rPr>
      </w:pPr>
    </w:p>
    <w:p w14:paraId="19BF9EF2" w14:textId="77777777" w:rsidR="005F5A02" w:rsidRDefault="00181C70" w:rsidP="005F5A02">
      <w:pPr>
        <w:rPr>
          <w:lang w:val="ia-Latn-001"/>
        </w:rPr>
      </w:pPr>
      <w:r>
        <w:rPr>
          <w:lang w:val="ia-Latn-001"/>
        </w:rPr>
        <w:t>BASE DE DADOS DE PREÇOS</w:t>
      </w:r>
    </w:p>
    <w:p w14:paraId="1E681B4C" w14:textId="06D55D20" w:rsidR="00F861F8" w:rsidRPr="005F5A02" w:rsidRDefault="00F861F8" w:rsidP="005F5A02">
      <w:pPr>
        <w:pStyle w:val="PargrafodaLista"/>
        <w:numPr>
          <w:ilvl w:val="0"/>
          <w:numId w:val="1"/>
        </w:numPr>
        <w:rPr>
          <w:lang w:val="ia-Latn-001"/>
        </w:rPr>
      </w:pPr>
      <w:r w:rsidRPr="005F5A02">
        <w:rPr>
          <w:lang w:val="ia-Latn-001"/>
        </w:rPr>
        <w:t xml:space="preserve">Esta base de dados tem a finalidade de se atualizar quinzenalmente, ou mensalmente, para servir de base para orçamentos, tendo sempre uma base completa de preços da EP para </w:t>
      </w:r>
      <w:r w:rsidR="005F5A02" w:rsidRPr="005F5A02">
        <w:rPr>
          <w:lang w:val="ia-Latn-001"/>
        </w:rPr>
        <w:t>fornecer durante o processo de elaboração;</w:t>
      </w:r>
    </w:p>
    <w:p w14:paraId="554EE538" w14:textId="4253A830" w:rsidR="00356E35" w:rsidRDefault="00356E35" w:rsidP="00356E35">
      <w:pPr>
        <w:pStyle w:val="PargrafodaLista"/>
        <w:numPr>
          <w:ilvl w:val="0"/>
          <w:numId w:val="1"/>
        </w:numPr>
        <w:rPr>
          <w:lang w:val="ia-Latn-001"/>
        </w:rPr>
      </w:pPr>
      <w:r>
        <w:rPr>
          <w:lang w:val="ia-Latn-001"/>
        </w:rPr>
        <w:t>Todo final de obra, vou lançar a plasta de controle financeiro para que vc analise, e atualise a babse de preços de valor/m² de venda (o que foi cobrado no orçamento), valor de orçamento custo (o que realmente eu paguei, pegando na aba “Lançamentos” e fazendo a correção por disciplina e valor total por metro quadrado;</w:t>
      </w:r>
    </w:p>
    <w:p w14:paraId="16E3999F" w14:textId="36A1CEAC" w:rsidR="00356E35" w:rsidRDefault="00356E35" w:rsidP="00356E35">
      <w:pPr>
        <w:pStyle w:val="PargrafodaLista"/>
        <w:numPr>
          <w:ilvl w:val="0"/>
          <w:numId w:val="1"/>
        </w:numPr>
        <w:rPr>
          <w:lang w:val="ia-Latn-001"/>
        </w:rPr>
      </w:pPr>
      <w:r>
        <w:rPr>
          <w:lang w:val="ia-Latn-001"/>
        </w:rPr>
        <w:t>Atualizar a planilha de referencia de preços;</w:t>
      </w:r>
    </w:p>
    <w:p w14:paraId="78826589" w14:textId="256A86E0" w:rsidR="00356E35" w:rsidRDefault="00356E35" w:rsidP="00356E35">
      <w:pPr>
        <w:pStyle w:val="PargrafodaLista"/>
        <w:numPr>
          <w:ilvl w:val="0"/>
          <w:numId w:val="1"/>
        </w:numPr>
        <w:rPr>
          <w:lang w:val="ia-Latn-001"/>
        </w:rPr>
      </w:pPr>
      <w:r>
        <w:rPr>
          <w:lang w:val="ia-Latn-001"/>
        </w:rPr>
        <w:t>Fazer perguntas sobre composições de preços quando necessário;</w:t>
      </w:r>
    </w:p>
    <w:p w14:paraId="02C4FD0C" w14:textId="79F8810E" w:rsidR="00356E35" w:rsidRDefault="00F861F8" w:rsidP="00356E35">
      <w:pPr>
        <w:pStyle w:val="PargrafodaLista"/>
        <w:numPr>
          <w:ilvl w:val="0"/>
          <w:numId w:val="1"/>
        </w:numPr>
        <w:rPr>
          <w:lang w:val="ia-Latn-001"/>
        </w:rPr>
      </w:pPr>
      <w:r>
        <w:rPr>
          <w:lang w:val="ia-Latn-001"/>
        </w:rPr>
        <w:t>Ter um sistema de busca específico para preços que não tivermos na nossa base de dados (serviços sazonais) e equipamentos que serão utilizado em obras específicas;</w:t>
      </w:r>
    </w:p>
    <w:p w14:paraId="4D7BF11E" w14:textId="6564F777" w:rsidR="00F861F8" w:rsidRDefault="00F861F8" w:rsidP="00356E35">
      <w:pPr>
        <w:pStyle w:val="PargrafodaLista"/>
        <w:numPr>
          <w:ilvl w:val="0"/>
          <w:numId w:val="1"/>
        </w:numPr>
        <w:rPr>
          <w:lang w:val="ia-Latn-001"/>
        </w:rPr>
      </w:pPr>
      <w:r>
        <w:rPr>
          <w:lang w:val="ia-Latn-001"/>
        </w:rPr>
        <w:t>Fazer um comparativo do que a EP engenharia tem cobrado (valor / metro) em relação a concorrentes do mesmo segmento, buscar fontes confiáveis;</w:t>
      </w:r>
    </w:p>
    <w:p w14:paraId="1D65B103" w14:textId="77777777" w:rsidR="00F861F8" w:rsidRDefault="00F861F8" w:rsidP="00356E35">
      <w:pPr>
        <w:pStyle w:val="PargrafodaLista"/>
        <w:numPr>
          <w:ilvl w:val="0"/>
          <w:numId w:val="1"/>
        </w:numPr>
        <w:rPr>
          <w:lang w:val="ia-Latn-001"/>
        </w:rPr>
      </w:pPr>
      <w:r>
        <w:rPr>
          <w:lang w:val="ia-Latn-001"/>
        </w:rPr>
        <w:t>Trazer resultados de pesquisas quando rodar a busca, me informando reajustes em itens específicos ou no valor /m² caso o nosso tenha ficado obsoleto, ou caso estejamos cobrando muito acima do mercado;</w:t>
      </w:r>
    </w:p>
    <w:p w14:paraId="6D768198" w14:textId="7611A14B" w:rsidR="00F861F8" w:rsidRPr="00356E35" w:rsidRDefault="00F861F8" w:rsidP="00F861F8">
      <w:pPr>
        <w:pStyle w:val="PargrafodaLista"/>
        <w:rPr>
          <w:lang w:val="ia-Latn-001"/>
        </w:rPr>
      </w:pPr>
      <w:r>
        <w:rPr>
          <w:lang w:val="ia-Latn-001"/>
        </w:rPr>
        <w:t xml:space="preserve"> </w:t>
      </w:r>
    </w:p>
    <w:p w14:paraId="6425B47A" w14:textId="68BA47AA" w:rsidR="00CC5CA2" w:rsidRDefault="00CC5CA2">
      <w:pPr>
        <w:rPr>
          <w:lang w:val="ia-Latn-001"/>
        </w:rPr>
      </w:pPr>
      <w:r>
        <w:rPr>
          <w:lang w:val="ia-Latn-001"/>
        </w:rPr>
        <w:t>RELATÓRIOS TÉCNICOS</w:t>
      </w:r>
    </w:p>
    <w:p w14:paraId="4D5C34ED" w14:textId="705FF13F" w:rsidR="005F5A02" w:rsidRDefault="005F5A02" w:rsidP="005F5A02">
      <w:pPr>
        <w:pStyle w:val="PargrafodaLista"/>
        <w:numPr>
          <w:ilvl w:val="0"/>
          <w:numId w:val="1"/>
        </w:numPr>
        <w:rPr>
          <w:lang w:val="ia-Latn-001"/>
        </w:rPr>
      </w:pPr>
      <w:r>
        <w:rPr>
          <w:lang w:val="ia-Latn-001"/>
        </w:rPr>
        <w:t>Relatórios técnicos são sazonais, porém, muito importantes pois neles construimos ao longo da nossa jornada confiança de nossos clientes, e nossa forma de elabora-los, sendo claros, técnicos, precisos e justos, sendo na maioria das veses usados para embasamento judicial;</w:t>
      </w:r>
    </w:p>
    <w:p w14:paraId="2BB6F70C" w14:textId="41157A1E" w:rsidR="005F5A02" w:rsidRDefault="005F5A02" w:rsidP="005F5A02">
      <w:pPr>
        <w:pStyle w:val="PargrafodaLista"/>
        <w:numPr>
          <w:ilvl w:val="0"/>
          <w:numId w:val="1"/>
        </w:numPr>
        <w:rPr>
          <w:lang w:val="ia-Latn-001"/>
        </w:rPr>
      </w:pPr>
      <w:r>
        <w:rPr>
          <w:lang w:val="ia-Latn-001"/>
        </w:rPr>
        <w:t>Nesta atividade, possuimos o modelo em PowerPoint, onde temos área de texto, área de fotos e desenhos esquemáticos, que fazemos manualmente, e a ideia é automatizar de forma que enviamos a vc as diretrizes, fotos, um roteiro minimo e vc elabore o relatório;</w:t>
      </w:r>
    </w:p>
    <w:p w14:paraId="6FFAABC9" w14:textId="3710CADD" w:rsidR="005F5A02" w:rsidRDefault="005F5A02" w:rsidP="005F5A02">
      <w:pPr>
        <w:pStyle w:val="PargrafodaLista"/>
        <w:numPr>
          <w:ilvl w:val="0"/>
          <w:numId w:val="1"/>
        </w:numPr>
        <w:rPr>
          <w:lang w:val="ia-Latn-001"/>
        </w:rPr>
      </w:pPr>
      <w:r>
        <w:rPr>
          <w:lang w:val="ia-Latn-001"/>
        </w:rPr>
        <w:t>Teremos uma pasta com um modelo em branco ou de outra obra ou situação e vc trabalha nele;</w:t>
      </w:r>
    </w:p>
    <w:p w14:paraId="1A4350C3" w14:textId="30A6E55C" w:rsidR="005F5A02" w:rsidRDefault="005F5A02" w:rsidP="005F5A02">
      <w:pPr>
        <w:pStyle w:val="PargrafodaLista"/>
        <w:numPr>
          <w:ilvl w:val="0"/>
          <w:numId w:val="1"/>
        </w:numPr>
        <w:rPr>
          <w:lang w:val="ia-Latn-001"/>
        </w:rPr>
      </w:pPr>
      <w:r>
        <w:rPr>
          <w:lang w:val="ia-Latn-001"/>
        </w:rPr>
        <w:t xml:space="preserve">Se achar uma boa ideia, podemos criar um banco de dados de ralatórios técnicos </w:t>
      </w:r>
      <w:r w:rsidR="00ED64A6">
        <w:rPr>
          <w:lang w:val="ia-Latn-001"/>
        </w:rPr>
        <w:t>para que tenha uma base sólidas de situações  e formas de se portar com os clientes e elaborar os relatórios.</w:t>
      </w:r>
    </w:p>
    <w:p w14:paraId="0DB9D550" w14:textId="77777777" w:rsidR="00ED64A6" w:rsidRPr="005F5A02" w:rsidRDefault="00ED64A6" w:rsidP="00ED64A6">
      <w:pPr>
        <w:pStyle w:val="PargrafodaLista"/>
        <w:rPr>
          <w:lang w:val="ia-Latn-001"/>
        </w:rPr>
      </w:pPr>
    </w:p>
    <w:p w14:paraId="20D12E67" w14:textId="2D391E34" w:rsidR="00CC5CA2" w:rsidRDefault="00CC5CA2">
      <w:pPr>
        <w:rPr>
          <w:lang w:val="ia-Latn-001"/>
        </w:rPr>
      </w:pPr>
      <w:r>
        <w:rPr>
          <w:lang w:val="ia-Latn-001"/>
        </w:rPr>
        <w:lastRenderedPageBreak/>
        <w:t>RELATÓRIOS FOTOGRÁFICOS SEMANAIS</w:t>
      </w:r>
    </w:p>
    <w:p w14:paraId="034876F4" w14:textId="5A445BA1" w:rsidR="00ED64A6" w:rsidRDefault="00ED64A6" w:rsidP="00ED64A6">
      <w:pPr>
        <w:pStyle w:val="PargrafodaLista"/>
        <w:numPr>
          <w:ilvl w:val="0"/>
          <w:numId w:val="1"/>
        </w:numPr>
        <w:rPr>
          <w:lang w:val="ia-Latn-001"/>
        </w:rPr>
      </w:pPr>
      <w:r>
        <w:rPr>
          <w:lang w:val="ia-Latn-001"/>
        </w:rPr>
        <w:t>Os relatórios técnicos semanais são de praxe e faço semanalmente com o auxílio do Claude Design, esta atividade ja está rodando perfeitamente, porém, gostaria de melhora-la, incluindo gráficos de avanços físicos e financeiros das obras, e que pudesse automatizar a partir de um agente no Claude Cowork, que acessasse o Design, realizasse o relatório e apresentasse-o na pasta onde de lá envio aos clientes;</w:t>
      </w:r>
    </w:p>
    <w:p w14:paraId="0B7C06EF" w14:textId="0EA5C7E6" w:rsidR="00ED64A6" w:rsidRDefault="00ED64A6" w:rsidP="00ED64A6">
      <w:pPr>
        <w:pStyle w:val="PargrafodaLista"/>
        <w:numPr>
          <w:ilvl w:val="0"/>
          <w:numId w:val="1"/>
        </w:numPr>
        <w:rPr>
          <w:lang w:val="ia-Latn-001"/>
        </w:rPr>
      </w:pPr>
      <w:r>
        <w:rPr>
          <w:lang w:val="ia-Latn-001"/>
        </w:rPr>
        <w:t>Envio de 8 a 16 fotos, me pergunta algumas informações da obra sobre reuniões, observações, efetivo, semana corrente, no caso da nossa revisão, o avanço físico percentual e o avanço financeiro em percentual também, e geraria o relatório em PDF.</w:t>
      </w:r>
    </w:p>
    <w:p w14:paraId="08F28B2A" w14:textId="77777777" w:rsidR="00ED64A6" w:rsidRPr="00ED64A6" w:rsidRDefault="00ED64A6" w:rsidP="00ED64A6">
      <w:pPr>
        <w:pStyle w:val="PargrafodaLista"/>
        <w:rPr>
          <w:lang w:val="ia-Latn-001"/>
        </w:rPr>
      </w:pPr>
    </w:p>
    <w:p w14:paraId="21F3DBD8" w14:textId="5BD17E1B" w:rsidR="00CC5CA2" w:rsidRDefault="00CC5CA2">
      <w:pPr>
        <w:rPr>
          <w:lang w:val="ia-Latn-001"/>
        </w:rPr>
      </w:pPr>
      <w:r>
        <w:rPr>
          <w:lang w:val="ia-Latn-001"/>
        </w:rPr>
        <w:t>CONTROLE FINANCEIRO</w:t>
      </w:r>
    </w:p>
    <w:p w14:paraId="0EDFC653" w14:textId="5DD70DEA" w:rsidR="00ED64A6" w:rsidRDefault="00ED64A6" w:rsidP="00ED64A6">
      <w:pPr>
        <w:pStyle w:val="PargrafodaLista"/>
        <w:numPr>
          <w:ilvl w:val="0"/>
          <w:numId w:val="1"/>
        </w:numPr>
        <w:rPr>
          <w:lang w:val="ia-Latn-001"/>
        </w:rPr>
      </w:pPr>
      <w:r>
        <w:rPr>
          <w:lang w:val="ia-Latn-001"/>
        </w:rPr>
        <w:t xml:space="preserve">Este controle se inicia com a montagem da planilha padrão de controle financeiro com base no orçamento e na forma de pagamento negociada pelo cliente que monto manualmente definindo metas, </w:t>
      </w:r>
      <w:r w:rsidR="00366B90">
        <w:rPr>
          <w:lang w:val="ia-Latn-001"/>
        </w:rPr>
        <w:t>controlo margem de lucro e gastos durante a obra. Estes dados estão na planilha que vc ja opera que é a “Controle Financeiro”;</w:t>
      </w:r>
    </w:p>
    <w:p w14:paraId="1E3DB6F5" w14:textId="3FCA37AE" w:rsidR="00366B90" w:rsidRDefault="00366B90" w:rsidP="00ED64A6">
      <w:pPr>
        <w:pStyle w:val="PargrafodaLista"/>
        <w:numPr>
          <w:ilvl w:val="0"/>
          <w:numId w:val="1"/>
        </w:numPr>
        <w:rPr>
          <w:lang w:val="ia-Latn-001"/>
        </w:rPr>
      </w:pPr>
      <w:r>
        <w:rPr>
          <w:lang w:val="ia-Latn-001"/>
        </w:rPr>
        <w:t>Precisamos ler o grupo de notas fiscais da EP: “EP- Notas Fiscais” onde marcamos com uma mensagem de “Atualizado até aqui”onde mosta que deste ponto a montente, as notas ja foram lançadas, e que precisamos lançar dali em diante;</w:t>
      </w:r>
    </w:p>
    <w:p w14:paraId="4BC6D23F" w14:textId="2CE30C8D" w:rsidR="00366B90" w:rsidRDefault="00366B90" w:rsidP="00ED64A6">
      <w:pPr>
        <w:pStyle w:val="PargrafodaLista"/>
        <w:numPr>
          <w:ilvl w:val="0"/>
          <w:numId w:val="1"/>
        </w:numPr>
        <w:rPr>
          <w:lang w:val="ia-Latn-001"/>
        </w:rPr>
      </w:pPr>
      <w:r>
        <w:rPr>
          <w:lang w:val="ia-Latn-001"/>
        </w:rPr>
        <w:t>Jafazemos isso em uma skill , porém, esta skill opera baixando as notas, na verdade, para o trabalho de lançamento da EP, não precisamos das notas físicas baixadas, apenas dos dados que a skill ja extrai, que são: resumo breve do que é o material da nota; local de compra; numero da nota, recibo, ou qualquer número que refencie aquela nota, recibo ou boleto da planilha na imagem; data da compra (caso não ache no próprio documento, use o dia de envio no grupo; quem gastou. Estou orientando os técnicos a escrever ao me enviar quem fez a compra. Ha uma outra forma de saber quem gastou pelo número do cartão de quem fez a compra, porém, geralmente esta numeração é pequena</w:t>
      </w:r>
      <w:r w:rsidR="00A7244C">
        <w:rPr>
          <w:lang w:val="ia-Latn-001"/>
        </w:rPr>
        <w:t>, sendo assim, na dúvida me pergunte;</w:t>
      </w:r>
    </w:p>
    <w:p w14:paraId="1D6542E9" w14:textId="65E069CB" w:rsidR="00A7244C" w:rsidRDefault="00A7244C" w:rsidP="00ED64A6">
      <w:pPr>
        <w:pStyle w:val="PargrafodaLista"/>
        <w:numPr>
          <w:ilvl w:val="0"/>
          <w:numId w:val="1"/>
        </w:numPr>
        <w:rPr>
          <w:lang w:val="ia-Latn-001"/>
        </w:rPr>
      </w:pPr>
      <w:r>
        <w:rPr>
          <w:lang w:val="ia-Latn-001"/>
        </w:rPr>
        <w:t xml:space="preserve">Gastos que fazem referencia a caixas de obra, ignorar a obra que eles fazem referencia, e lançar na obra onde o caixa em dinheiro deles são controlados, com caracteres específicos para </w:t>
      </w:r>
      <w:r w:rsidR="000261FA">
        <w:rPr>
          <w:lang w:val="ia-Latn-001"/>
        </w:rPr>
        <w:t>poder ativar a formula de controle;</w:t>
      </w:r>
    </w:p>
    <w:p w14:paraId="6D47912C" w14:textId="1610B40B" w:rsidR="000261FA" w:rsidRDefault="000261FA" w:rsidP="00ED64A6">
      <w:pPr>
        <w:pStyle w:val="PargrafodaLista"/>
        <w:numPr>
          <w:ilvl w:val="0"/>
          <w:numId w:val="1"/>
        </w:numPr>
        <w:rPr>
          <w:lang w:val="ia-Latn-001"/>
        </w:rPr>
      </w:pPr>
      <w:r>
        <w:rPr>
          <w:lang w:val="ia-Latn-001"/>
        </w:rPr>
        <w:t>Cada técnico que gasta, possui uma cor para pintar a linha de lançamento, isto também é bem feito ja em nossa skill em que fomos refinando com o tempo e hj funciona perfeitamente.</w:t>
      </w:r>
    </w:p>
    <w:p w14:paraId="19D7C125" w14:textId="0519764C" w:rsidR="000261FA" w:rsidRDefault="000261FA" w:rsidP="000261FA">
      <w:pPr>
        <w:pStyle w:val="PargrafodaLista"/>
        <w:rPr>
          <w:lang w:val="ia-Latn-001"/>
        </w:rPr>
      </w:pPr>
    </w:p>
    <w:p w14:paraId="3CDBEA85" w14:textId="77777777" w:rsidR="000261FA" w:rsidRPr="00ED64A6" w:rsidRDefault="000261FA" w:rsidP="000261FA">
      <w:pPr>
        <w:pStyle w:val="PargrafodaLista"/>
        <w:rPr>
          <w:lang w:val="ia-Latn-001"/>
        </w:rPr>
      </w:pPr>
    </w:p>
    <w:p w14:paraId="701BC1E1" w14:textId="5BC0D0E6" w:rsidR="00CC5CA2" w:rsidRDefault="00CC5CA2">
      <w:pPr>
        <w:rPr>
          <w:lang w:val="ia-Latn-001"/>
        </w:rPr>
      </w:pPr>
      <w:r>
        <w:rPr>
          <w:lang w:val="ia-Latn-001"/>
        </w:rPr>
        <w:t>FECHAMENTO</w:t>
      </w:r>
      <w:r w:rsidR="007A5AE3">
        <w:rPr>
          <w:lang w:val="ia-Latn-001"/>
        </w:rPr>
        <w:t xml:space="preserve"> FINANCEIRO</w:t>
      </w:r>
      <w:r>
        <w:rPr>
          <w:lang w:val="ia-Latn-001"/>
        </w:rPr>
        <w:t xml:space="preserve"> SEMANAL</w:t>
      </w:r>
    </w:p>
    <w:p w14:paraId="0F1AE691" w14:textId="4B92BC85" w:rsidR="000261FA" w:rsidRDefault="000261FA" w:rsidP="000261FA">
      <w:pPr>
        <w:pStyle w:val="PargrafodaLista"/>
        <w:numPr>
          <w:ilvl w:val="0"/>
          <w:numId w:val="1"/>
        </w:numPr>
        <w:rPr>
          <w:lang w:val="ia-Latn-001"/>
        </w:rPr>
      </w:pPr>
      <w:r>
        <w:rPr>
          <w:lang w:val="ia-Latn-001"/>
        </w:rPr>
        <w:t>O fechamento semanal é uma planilha em que eu lanço os resultados financeiros de todas as obras, após todos os gastos da semana que lançamos do grupo de whatsapp na aba de lançamento de todas elas e eu atualizo os pagamentos feitos na semana pelos clientes</w:t>
      </w:r>
      <w:r w:rsidR="006C4C05">
        <w:rPr>
          <w:lang w:val="ia-Latn-001"/>
        </w:rPr>
        <w:t>, com o objetivo de dividir o lucro com meu sócio toda sexta feira</w:t>
      </w:r>
      <w:r>
        <w:rPr>
          <w:lang w:val="ia-Latn-001"/>
        </w:rPr>
        <w:t>;</w:t>
      </w:r>
    </w:p>
    <w:p w14:paraId="01CAB40B" w14:textId="53214D97" w:rsidR="000261FA" w:rsidRDefault="000261FA" w:rsidP="000261FA">
      <w:pPr>
        <w:pStyle w:val="PargrafodaLista"/>
        <w:numPr>
          <w:ilvl w:val="0"/>
          <w:numId w:val="1"/>
        </w:numPr>
        <w:rPr>
          <w:lang w:val="ia-Latn-001"/>
        </w:rPr>
      </w:pPr>
      <w:r>
        <w:rPr>
          <w:lang w:val="ia-Latn-001"/>
        </w:rPr>
        <w:t>Após atualizar todas as planilhas</w:t>
      </w:r>
      <w:r w:rsidR="006C4C05">
        <w:rPr>
          <w:lang w:val="ia-Latn-001"/>
        </w:rPr>
        <w:t xml:space="preserve"> das obras</w:t>
      </w:r>
      <w:r>
        <w:rPr>
          <w:lang w:val="ia-Latn-001"/>
        </w:rPr>
        <w:t>, abro esta planilha específica, e lanço nela os resultados das obras, e</w:t>
      </w:r>
      <w:r w:rsidR="006C4C05">
        <w:rPr>
          <w:lang w:val="ia-Latn-001"/>
        </w:rPr>
        <w:t xml:space="preserve"> ela faz um somatório simples e apresenta o valor que preciso enviar pra ele (em caso positivo), ou o valor que ele precisa me pagar (em caso de resultado total negativo);</w:t>
      </w:r>
    </w:p>
    <w:p w14:paraId="0927896C" w14:textId="384C9E95" w:rsidR="006C4C05" w:rsidRDefault="006C4C05" w:rsidP="000261FA">
      <w:pPr>
        <w:pStyle w:val="PargrafodaLista"/>
        <w:numPr>
          <w:ilvl w:val="0"/>
          <w:numId w:val="1"/>
        </w:numPr>
        <w:rPr>
          <w:lang w:val="ia-Latn-001"/>
        </w:rPr>
      </w:pPr>
      <w:r>
        <w:rPr>
          <w:lang w:val="ia-Latn-001"/>
        </w:rPr>
        <w:lastRenderedPageBreak/>
        <w:t>Algumas obra são positivo, outras valores negativos, quando dá positivo, distribuo este total de forma a reduzir sempre o valor maior em que eu preciso paga-lo, não lançando nada onde é negativo, uma vez que a obra que da o negativo, quer dizer que nessa obra, ele que me deve;</w:t>
      </w:r>
    </w:p>
    <w:p w14:paraId="6E6C8E45" w14:textId="414F7FA5" w:rsidR="006C4C05" w:rsidRDefault="006C4C05" w:rsidP="000261FA">
      <w:pPr>
        <w:pStyle w:val="PargrafodaLista"/>
        <w:numPr>
          <w:ilvl w:val="0"/>
          <w:numId w:val="1"/>
        </w:numPr>
        <w:rPr>
          <w:lang w:val="ia-Latn-001"/>
        </w:rPr>
      </w:pPr>
      <w:r>
        <w:rPr>
          <w:lang w:val="ia-Latn-001"/>
        </w:rPr>
        <w:t>Após apurado os valores a pagar a ele de cada obra, eu lanço este valor como aporte de caixa na respectiva obra</w:t>
      </w:r>
      <w:r w:rsidR="006C1B90">
        <w:rPr>
          <w:lang w:val="ia-Latn-001"/>
        </w:rPr>
        <w:t>, somando esse valor aos demais das semanas anteriores e editando a nota na célula com a data e o valor que ele está recebendo neste dia commo aporte de caixa. Este processo que parece redundante, me dá dois históricos: o do somatório de caixa a caixa (=500+350+150+125,60 (que significa que eu aportei na primeira semana 500 reais no caixa dele, na seguinte, 350, na proxima 150, na seguinte 125,60... e assim por diante)) é uma segurança para termos os valores, e a segunda forma que são os valores descritos na nota na célula, com a data e os valores. Caso alguem delete o valor da celula “sem querer”, teremos o histórico na nota. A nota serve tambem para que eu abra-a, fotografe e mande para meu sócio, e todos os quais controlo o caixa para conferencia de aportes.</w:t>
      </w:r>
    </w:p>
    <w:p w14:paraId="21E0A925" w14:textId="77777777" w:rsidR="006C1B90" w:rsidRPr="006C1B90" w:rsidRDefault="006C1B90" w:rsidP="006C1B90">
      <w:pPr>
        <w:rPr>
          <w:lang w:val="ia-Latn-001"/>
        </w:rPr>
      </w:pPr>
    </w:p>
    <w:p w14:paraId="0407506A" w14:textId="646EC5AA" w:rsidR="00CC5CA2" w:rsidRDefault="007A5AE3">
      <w:pPr>
        <w:rPr>
          <w:lang w:val="ia-Latn-001"/>
        </w:rPr>
      </w:pPr>
      <w:r>
        <w:rPr>
          <w:lang w:val="ia-Latn-001"/>
        </w:rPr>
        <w:t>ORGANIZAÇÃO DE NOTAS FISCAIS</w:t>
      </w:r>
    </w:p>
    <w:p w14:paraId="08A1F3D0" w14:textId="680CB465" w:rsidR="006C1B90" w:rsidRDefault="006C1B90" w:rsidP="006C1B90">
      <w:pPr>
        <w:pStyle w:val="PargrafodaLista"/>
        <w:numPr>
          <w:ilvl w:val="0"/>
          <w:numId w:val="1"/>
        </w:numPr>
        <w:rPr>
          <w:lang w:val="ia-Latn-001"/>
        </w:rPr>
      </w:pPr>
      <w:r>
        <w:rPr>
          <w:lang w:val="ia-Latn-001"/>
        </w:rPr>
        <w:t>Organização das notas fiscais, eu preciso de duas formas de orçanização:</w:t>
      </w:r>
    </w:p>
    <w:p w14:paraId="4A717B48" w14:textId="620C85D9" w:rsidR="006C1B90" w:rsidRDefault="006C1B90" w:rsidP="006C1B90">
      <w:pPr>
        <w:pStyle w:val="PargrafodaLista"/>
        <w:numPr>
          <w:ilvl w:val="0"/>
          <w:numId w:val="1"/>
        </w:numPr>
        <w:rPr>
          <w:lang w:val="ia-Latn-001"/>
        </w:rPr>
      </w:pPr>
      <w:r>
        <w:rPr>
          <w:lang w:val="ia-Latn-001"/>
        </w:rPr>
        <w:t>A p</w:t>
      </w:r>
      <w:r w:rsidR="009E2579">
        <w:rPr>
          <w:lang w:val="ia-Latn-001"/>
        </w:rPr>
        <w:t>r</w:t>
      </w:r>
      <w:r>
        <w:rPr>
          <w:lang w:val="ia-Latn-001"/>
        </w:rPr>
        <w:t xml:space="preserve">imeira, são notas fiscais que eu emito para os clientes, que é basicamente </w:t>
      </w:r>
      <w:r w:rsidR="009E2579">
        <w:rPr>
          <w:lang w:val="ia-Latn-001"/>
        </w:rPr>
        <w:t>ver a numeração livre na planilha de controle, lança-la na planilha com os dados de CNPJ, nome do cliente, valor da nota, data de emissão, e depois renemea-la de acordo com o padrão: Numero; nome do cliente; o que foi a atividade da nota e qual referencia; o valor da nota e a data;</w:t>
      </w:r>
    </w:p>
    <w:p w14:paraId="3689B32D" w14:textId="01310FAB" w:rsidR="009E2579" w:rsidRDefault="009E2579" w:rsidP="006C1B90">
      <w:pPr>
        <w:pStyle w:val="PargrafodaLista"/>
        <w:numPr>
          <w:ilvl w:val="0"/>
          <w:numId w:val="1"/>
        </w:numPr>
        <w:rPr>
          <w:lang w:val="ia-Latn-001"/>
        </w:rPr>
      </w:pPr>
      <w:r>
        <w:rPr>
          <w:lang w:val="ia-Latn-001"/>
        </w:rPr>
        <w:t>A segunda forma de organização, são notas que emitem para mim, onde temos outra planilha de controle e a numeração e nomenclatura segue a mesma regra, porém, estão em pastas e planilhas distintas.</w:t>
      </w:r>
    </w:p>
    <w:p w14:paraId="5232D1FC" w14:textId="77777777" w:rsidR="009E2579" w:rsidRPr="006C1B90" w:rsidRDefault="009E2579" w:rsidP="009E2579">
      <w:pPr>
        <w:pStyle w:val="PargrafodaLista"/>
        <w:rPr>
          <w:lang w:val="ia-Latn-001"/>
        </w:rPr>
      </w:pPr>
    </w:p>
    <w:p w14:paraId="00C39DC6" w14:textId="767B3EEF" w:rsidR="007A5AE3" w:rsidRDefault="007A5AE3">
      <w:pPr>
        <w:rPr>
          <w:lang w:val="ia-Latn-001"/>
        </w:rPr>
      </w:pPr>
      <w:r>
        <w:rPr>
          <w:lang w:val="ia-Latn-001"/>
        </w:rPr>
        <w:t>PAGAMENTO DE MEI EQUIPE</w:t>
      </w:r>
    </w:p>
    <w:p w14:paraId="5B24A614" w14:textId="02F42BA5" w:rsidR="0043490C" w:rsidRDefault="009E2579" w:rsidP="0043490C">
      <w:pPr>
        <w:pStyle w:val="PargrafodaLista"/>
        <w:numPr>
          <w:ilvl w:val="0"/>
          <w:numId w:val="1"/>
        </w:numPr>
        <w:rPr>
          <w:lang w:val="ia-Latn-001"/>
        </w:rPr>
      </w:pPr>
      <w:r>
        <w:rPr>
          <w:lang w:val="ia-Latn-001"/>
        </w:rPr>
        <w:t>Esta atividades nos também temos uma skill que está funcionando, e minha dúvida é se compensa desmembra-la para otimiza-la melhor quanto a velocidade e gastos de tokens</w:t>
      </w:r>
      <w:r w:rsidR="0043490C">
        <w:rPr>
          <w:lang w:val="ia-Latn-001"/>
        </w:rPr>
        <w:t>. O fluxo resumido é o seguinte:</w:t>
      </w:r>
    </w:p>
    <w:p w14:paraId="6C3AFCAE" w14:textId="36D4A8FC" w:rsidR="0043490C" w:rsidRDefault="0043490C" w:rsidP="0043490C">
      <w:pPr>
        <w:pStyle w:val="PargrafodaLista"/>
        <w:numPr>
          <w:ilvl w:val="0"/>
          <w:numId w:val="1"/>
        </w:numPr>
        <w:rPr>
          <w:lang w:val="ia-Latn-001"/>
        </w:rPr>
      </w:pPr>
      <w:r>
        <w:rPr>
          <w:lang w:val="ia-Latn-001"/>
        </w:rPr>
        <w:t>Compartilho a planilha com os numeros de CNPJ dos funcionários;</w:t>
      </w:r>
    </w:p>
    <w:p w14:paraId="17638B50" w14:textId="7852689B" w:rsidR="0043490C" w:rsidRDefault="0043490C" w:rsidP="0043490C">
      <w:pPr>
        <w:pStyle w:val="PargrafodaLista"/>
        <w:numPr>
          <w:ilvl w:val="0"/>
          <w:numId w:val="1"/>
        </w:numPr>
        <w:rPr>
          <w:lang w:val="ia-Latn-001"/>
        </w:rPr>
      </w:pPr>
      <w:r>
        <w:rPr>
          <w:lang w:val="ia-Latn-001"/>
        </w:rPr>
        <w:t>Cada funcioonário tem uma pasta onde guardo as darfs e os comprovantes de pagamento;</w:t>
      </w:r>
    </w:p>
    <w:p w14:paraId="0C8407AF" w14:textId="1723A17B" w:rsidR="0043490C" w:rsidRDefault="0043490C" w:rsidP="0043490C">
      <w:pPr>
        <w:pStyle w:val="PargrafodaLista"/>
        <w:numPr>
          <w:ilvl w:val="0"/>
          <w:numId w:val="1"/>
        </w:numPr>
        <w:rPr>
          <w:lang w:val="ia-Latn-001"/>
        </w:rPr>
      </w:pPr>
      <w:r>
        <w:rPr>
          <w:lang w:val="ia-Latn-001"/>
        </w:rPr>
        <w:t>Vc entra no site da receita federal (</w:t>
      </w:r>
      <w:hyperlink r:id="rId5" w:history="1">
        <w:r w:rsidRPr="007337A1">
          <w:rPr>
            <w:rStyle w:val="Hyperlink"/>
            <w:lang w:val="ia-Latn-001"/>
          </w:rPr>
          <w:t>https://www8.receita.fazenda.gov.br/SimplesNacional/Aplicacoes/ATSPO/pgmei.app/Identificacao</w:t>
        </w:r>
      </w:hyperlink>
      <w:r>
        <w:rPr>
          <w:lang w:val="ia-Latn-001"/>
        </w:rPr>
        <w:t xml:space="preserve">) , aplica o numero do MEI do primeiro fuincionario da lista, baixa a ultima darf não paga do funcionário (caso haja darfs sem pagamento regular, me avisar, pois quando o funcionário se ausenta por mais de um mes, ou por um periodo, eu não pago, fica por conta dele); baixa na pasta de downloads; </w:t>
      </w:r>
    </w:p>
    <w:p w14:paraId="4CF6999D" w14:textId="2E171805" w:rsidR="0043490C" w:rsidRDefault="0043490C" w:rsidP="0043490C">
      <w:pPr>
        <w:pStyle w:val="PargrafodaLista"/>
        <w:numPr>
          <w:ilvl w:val="0"/>
          <w:numId w:val="1"/>
        </w:numPr>
        <w:rPr>
          <w:lang w:val="ia-Latn-001"/>
        </w:rPr>
      </w:pPr>
      <w:r>
        <w:rPr>
          <w:lang w:val="ia-Latn-001"/>
        </w:rPr>
        <w:t>Repete até o ultimo funcionário;</w:t>
      </w:r>
    </w:p>
    <w:p w14:paraId="470149B7" w14:textId="07237A47" w:rsidR="0043490C" w:rsidRDefault="0043490C" w:rsidP="0043490C">
      <w:pPr>
        <w:pStyle w:val="PargrafodaLista"/>
        <w:numPr>
          <w:ilvl w:val="0"/>
          <w:numId w:val="1"/>
        </w:numPr>
        <w:rPr>
          <w:lang w:val="ia-Latn-001"/>
        </w:rPr>
      </w:pPr>
      <w:r>
        <w:rPr>
          <w:lang w:val="ia-Latn-001"/>
        </w:rPr>
        <w:t>Nomeie a darf com o nome do funcionário e o mes corrente da darf;</w:t>
      </w:r>
    </w:p>
    <w:p w14:paraId="21ADE628" w14:textId="77293D79" w:rsidR="0043490C" w:rsidRDefault="0043490C" w:rsidP="0043490C">
      <w:pPr>
        <w:pStyle w:val="PargrafodaLista"/>
        <w:numPr>
          <w:ilvl w:val="0"/>
          <w:numId w:val="1"/>
        </w:numPr>
        <w:rPr>
          <w:lang w:val="ia-Latn-001"/>
        </w:rPr>
      </w:pPr>
      <w:r>
        <w:rPr>
          <w:lang w:val="ia-Latn-001"/>
        </w:rPr>
        <w:t>Organize, criando uma pasta para o mes, e deixando a darf nesta pasta para que eu faça o pagamento de um por um manualmente depois.</w:t>
      </w:r>
    </w:p>
    <w:p w14:paraId="042843F8" w14:textId="77777777" w:rsidR="0043490C" w:rsidRPr="0043490C" w:rsidRDefault="0043490C" w:rsidP="0043490C">
      <w:pPr>
        <w:pStyle w:val="PargrafodaLista"/>
        <w:rPr>
          <w:lang w:val="ia-Latn-001"/>
        </w:rPr>
      </w:pPr>
    </w:p>
    <w:p w14:paraId="73E1C547" w14:textId="17C4420F" w:rsidR="007A5AE3" w:rsidRDefault="007A5AE3">
      <w:pPr>
        <w:rPr>
          <w:lang w:val="ia-Latn-001"/>
        </w:rPr>
      </w:pPr>
      <w:r>
        <w:rPr>
          <w:lang w:val="ia-Latn-001"/>
        </w:rPr>
        <w:lastRenderedPageBreak/>
        <w:t>RECIBO SEMANAL DOS CLIENTES PAGANTES</w:t>
      </w:r>
    </w:p>
    <w:p w14:paraId="5F26FF6E" w14:textId="49062740" w:rsidR="0043490C" w:rsidRDefault="00014B6A" w:rsidP="0043490C">
      <w:pPr>
        <w:pStyle w:val="PargrafodaLista"/>
        <w:numPr>
          <w:ilvl w:val="0"/>
          <w:numId w:val="1"/>
        </w:numPr>
        <w:rPr>
          <w:lang w:val="ia-Latn-001"/>
        </w:rPr>
      </w:pPr>
      <w:r>
        <w:rPr>
          <w:lang w:val="ia-Latn-001"/>
        </w:rPr>
        <w:t>Toda semana, recebo aportes fixos, ou medições baseadas no avanço da obra; gostaria nesse item automatizar esta atividade. Pensei em seguir essa linha:</w:t>
      </w:r>
    </w:p>
    <w:p w14:paraId="0C1C91F1" w14:textId="60FEBA71" w:rsidR="00014B6A" w:rsidRDefault="00014B6A" w:rsidP="0043490C">
      <w:pPr>
        <w:pStyle w:val="PargrafodaLista"/>
        <w:numPr>
          <w:ilvl w:val="0"/>
          <w:numId w:val="1"/>
        </w:numPr>
        <w:rPr>
          <w:lang w:val="ia-Latn-001"/>
        </w:rPr>
      </w:pPr>
      <w:r>
        <w:rPr>
          <w:lang w:val="ia-Latn-001"/>
        </w:rPr>
        <w:t>Vou atualizar as planilhas de controle financeiro da obra e da “ok”para os valores recebidos;</w:t>
      </w:r>
    </w:p>
    <w:p w14:paraId="27435A98" w14:textId="76D5CB86" w:rsidR="00014B6A" w:rsidRDefault="00014B6A" w:rsidP="0043490C">
      <w:pPr>
        <w:pStyle w:val="PargrafodaLista"/>
        <w:numPr>
          <w:ilvl w:val="0"/>
          <w:numId w:val="1"/>
        </w:numPr>
        <w:rPr>
          <w:lang w:val="ia-Latn-001"/>
        </w:rPr>
      </w:pPr>
      <w:r>
        <w:rPr>
          <w:lang w:val="ia-Latn-001"/>
        </w:rPr>
        <w:t>Vc com este valor em mente, monta um recibo padrão, que estará na pasta recibos, salva como com o numero e data do dia do recebimento (mantendo o padrão do recibo e nonenclatura do arquivo, troca a data, a referencia do pagamento (“aporte 3”, ou “Medição 3” que vai estar na mesma linha do pagamento na planilha de controle financeiro na aba de “fluxo de caixa”;</w:t>
      </w:r>
    </w:p>
    <w:p w14:paraId="02EDDD54" w14:textId="5BD1282B" w:rsidR="00014B6A" w:rsidRDefault="00014B6A" w:rsidP="0043490C">
      <w:pPr>
        <w:pStyle w:val="PargrafodaLista"/>
        <w:numPr>
          <w:ilvl w:val="0"/>
          <w:numId w:val="1"/>
        </w:numPr>
        <w:rPr>
          <w:lang w:val="ia-Latn-001"/>
        </w:rPr>
      </w:pPr>
      <w:r>
        <w:rPr>
          <w:lang w:val="ia-Latn-001"/>
        </w:rPr>
        <w:t>Monte o recibo com os dados acima em word;</w:t>
      </w:r>
    </w:p>
    <w:p w14:paraId="01FED051" w14:textId="7EC3D003" w:rsidR="00014B6A" w:rsidRDefault="00014B6A" w:rsidP="0043490C">
      <w:pPr>
        <w:pStyle w:val="PargrafodaLista"/>
        <w:numPr>
          <w:ilvl w:val="0"/>
          <w:numId w:val="1"/>
        </w:numPr>
        <w:rPr>
          <w:lang w:val="ia-Latn-001"/>
        </w:rPr>
      </w:pPr>
      <w:r>
        <w:rPr>
          <w:lang w:val="ia-Latn-001"/>
        </w:rPr>
        <w:t>Me passe para aprovação;</w:t>
      </w:r>
    </w:p>
    <w:p w14:paraId="390FFB89" w14:textId="0459864F" w:rsidR="00014B6A" w:rsidRDefault="00014B6A" w:rsidP="0043490C">
      <w:pPr>
        <w:pStyle w:val="PargrafodaLista"/>
        <w:numPr>
          <w:ilvl w:val="0"/>
          <w:numId w:val="1"/>
        </w:numPr>
        <w:rPr>
          <w:lang w:val="ia-Latn-001"/>
        </w:rPr>
      </w:pPr>
      <w:r>
        <w:rPr>
          <w:lang w:val="ia-Latn-001"/>
        </w:rPr>
        <w:t>Gere o PDF e deixe preparado para que eu envie para o cliente.</w:t>
      </w:r>
    </w:p>
    <w:p w14:paraId="798226B7" w14:textId="3939DE1F" w:rsidR="00A11889" w:rsidRDefault="00A11889" w:rsidP="0043490C">
      <w:pPr>
        <w:pStyle w:val="PargrafodaLista"/>
        <w:numPr>
          <w:ilvl w:val="0"/>
          <w:numId w:val="1"/>
        </w:numPr>
        <w:rPr>
          <w:lang w:val="ia-Latn-001"/>
        </w:rPr>
      </w:pPr>
      <w:r>
        <w:rPr>
          <w:lang w:val="ia-Latn-001"/>
        </w:rPr>
        <w:t>Esta operação vai rodar toda sexta feira após o fechamento total da semana, ou quando eu pedir de uma obra específica.</w:t>
      </w:r>
    </w:p>
    <w:p w14:paraId="7C0B1669" w14:textId="26EF5840" w:rsidR="00A1604B" w:rsidRDefault="00A1604B" w:rsidP="00A1604B">
      <w:pPr>
        <w:rPr>
          <w:lang w:val="ia-Latn-001"/>
        </w:rPr>
      </w:pPr>
    </w:p>
    <w:p w14:paraId="47195F6C" w14:textId="0ED039A1" w:rsidR="00A1604B" w:rsidRDefault="00A1604B" w:rsidP="00A1604B">
      <w:pPr>
        <w:rPr>
          <w:lang w:val="ia-Latn-001"/>
        </w:rPr>
      </w:pPr>
      <w:r>
        <w:rPr>
          <w:lang w:val="ia-Latn-001"/>
        </w:rPr>
        <w:t>ROTINA DE POSTAGENS NO INSTAGRAN</w:t>
      </w:r>
    </w:p>
    <w:p w14:paraId="653F8F1B" w14:textId="7CEA5323" w:rsidR="00A1604B" w:rsidRDefault="00A1604B" w:rsidP="00A1604B">
      <w:pPr>
        <w:pStyle w:val="PargrafodaLista"/>
        <w:numPr>
          <w:ilvl w:val="0"/>
          <w:numId w:val="1"/>
        </w:numPr>
        <w:rPr>
          <w:lang w:val="ia-Latn-001"/>
        </w:rPr>
      </w:pPr>
      <w:r>
        <w:rPr>
          <w:lang w:val="ia-Latn-001"/>
        </w:rPr>
        <w:t>As rotinas de Postagens da EP, eu inciei pelo Claude Design, gerando imagens pelo ChatGPT, e subindo fotos das nossas obras, porém, como fiquei sem tempo, interrompi o estudo, mas minha ideia de fluxo é a seguinte:</w:t>
      </w:r>
    </w:p>
    <w:p w14:paraId="44846551" w14:textId="41D3EE04" w:rsidR="00A1604B" w:rsidRDefault="00A1604B" w:rsidP="00A1604B">
      <w:pPr>
        <w:pStyle w:val="PargrafodaLista"/>
        <w:numPr>
          <w:ilvl w:val="0"/>
          <w:numId w:val="1"/>
        </w:numPr>
        <w:rPr>
          <w:lang w:val="ia-Latn-001"/>
        </w:rPr>
      </w:pPr>
      <w:r>
        <w:rPr>
          <w:lang w:val="ia-Latn-001"/>
        </w:rPr>
        <w:t>Pedir um estudo dos principais assuntos relacionados a obras e projetos da semana, sites mais visitados, perfis mais curtidos, fotos com maior numero de likes, postagens com mais comentários e engajamento;</w:t>
      </w:r>
    </w:p>
    <w:p w14:paraId="7A5ED4E9" w14:textId="5E1BFE18" w:rsidR="00CD0873" w:rsidRDefault="00CD0873" w:rsidP="00A1604B">
      <w:pPr>
        <w:pStyle w:val="PargrafodaLista"/>
        <w:numPr>
          <w:ilvl w:val="0"/>
          <w:numId w:val="1"/>
        </w:numPr>
        <w:rPr>
          <w:lang w:val="ia-Latn-001"/>
        </w:rPr>
      </w:pPr>
      <w:r>
        <w:rPr>
          <w:lang w:val="ia-Latn-001"/>
        </w:rPr>
        <w:t>Outro estudo que precisaremos fazer são das atividades dos nossos seguidores, quais os dias e horarios que eles mais acessam e interagem com o instagran;</w:t>
      </w:r>
    </w:p>
    <w:p w14:paraId="72EFBE1A" w14:textId="7F04B3AE" w:rsidR="00CD0873" w:rsidRDefault="00CD0873" w:rsidP="00A1604B">
      <w:pPr>
        <w:pStyle w:val="PargrafodaLista"/>
        <w:numPr>
          <w:ilvl w:val="0"/>
          <w:numId w:val="1"/>
        </w:numPr>
        <w:rPr>
          <w:lang w:val="ia-Latn-001"/>
        </w:rPr>
      </w:pPr>
      <w:r>
        <w:rPr>
          <w:lang w:val="ia-Latn-001"/>
        </w:rPr>
        <w:t>Precisamos também montar um perfil de seguidor, baseado nas nossas obras e perfil do instagram, para nos nortear em uma futura campanha de marketing paga;</w:t>
      </w:r>
    </w:p>
    <w:p w14:paraId="21FCDCF9" w14:textId="7B7A5C5D" w:rsidR="00A1604B" w:rsidRDefault="00A1604B" w:rsidP="00A1604B">
      <w:pPr>
        <w:pStyle w:val="PargrafodaLista"/>
        <w:numPr>
          <w:ilvl w:val="0"/>
          <w:numId w:val="1"/>
        </w:numPr>
        <w:rPr>
          <w:lang w:val="ia-Latn-001"/>
        </w:rPr>
      </w:pPr>
      <w:r>
        <w:rPr>
          <w:lang w:val="ia-Latn-001"/>
        </w:rPr>
        <w:t>Montar um ranking de temas para serem propostos quando formos rodar a programação da semana;</w:t>
      </w:r>
    </w:p>
    <w:p w14:paraId="20366116" w14:textId="5249D64C" w:rsidR="00A1604B" w:rsidRDefault="00A1604B" w:rsidP="00A1604B">
      <w:pPr>
        <w:pStyle w:val="PargrafodaLista"/>
        <w:numPr>
          <w:ilvl w:val="0"/>
          <w:numId w:val="1"/>
        </w:numPr>
        <w:rPr>
          <w:lang w:val="ia-Latn-001"/>
        </w:rPr>
      </w:pPr>
      <w:r>
        <w:rPr>
          <w:lang w:val="ia-Latn-001"/>
        </w:rPr>
        <w:t>Ao solicitar a programação da semana a um agente ou a uma skill, me trazer este estudo para definirmos;</w:t>
      </w:r>
    </w:p>
    <w:p w14:paraId="6FFA872E" w14:textId="77777777" w:rsidR="00706944" w:rsidRDefault="00A1604B" w:rsidP="00A1604B">
      <w:pPr>
        <w:pStyle w:val="PargrafodaLista"/>
        <w:numPr>
          <w:ilvl w:val="0"/>
          <w:numId w:val="1"/>
        </w:numPr>
        <w:rPr>
          <w:lang w:val="ia-Latn-001"/>
        </w:rPr>
      </w:pPr>
      <w:r>
        <w:rPr>
          <w:lang w:val="ia-Latn-001"/>
        </w:rPr>
        <w:t xml:space="preserve">Após definir a (ou as) postagens da semana, </w:t>
      </w:r>
      <w:r w:rsidR="00706944">
        <w:rPr>
          <w:lang w:val="ia-Latn-001"/>
        </w:rPr>
        <w:t>gere prompts para que eu possa gerar as imagens no chatGPT;</w:t>
      </w:r>
    </w:p>
    <w:p w14:paraId="75AEF813" w14:textId="7C95B8B9" w:rsidR="00A1604B" w:rsidRDefault="00706944" w:rsidP="00A1604B">
      <w:pPr>
        <w:pStyle w:val="PargrafodaLista"/>
        <w:numPr>
          <w:ilvl w:val="0"/>
          <w:numId w:val="1"/>
        </w:numPr>
        <w:rPr>
          <w:lang w:val="ia-Latn-001"/>
        </w:rPr>
      </w:pPr>
      <w:r>
        <w:rPr>
          <w:lang w:val="ia-Latn-001"/>
        </w:rPr>
        <w:t>E</w:t>
      </w:r>
      <w:r w:rsidR="00A1604B">
        <w:rPr>
          <w:lang w:val="ia-Latn-001"/>
        </w:rPr>
        <w:t>ntre no Claude Design, gere o carrossel, imagens chamativa para o Stories</w:t>
      </w:r>
      <w:r w:rsidR="00CD0873">
        <w:rPr>
          <w:lang w:val="ia-Latn-001"/>
        </w:rPr>
        <w:t>;</w:t>
      </w:r>
    </w:p>
    <w:p w14:paraId="2C803F20" w14:textId="3ECCBDD8" w:rsidR="00CD0873" w:rsidRDefault="00CD0873" w:rsidP="00A1604B">
      <w:pPr>
        <w:pStyle w:val="PargrafodaLista"/>
        <w:numPr>
          <w:ilvl w:val="0"/>
          <w:numId w:val="1"/>
        </w:numPr>
        <w:rPr>
          <w:lang w:val="ia-Latn-001"/>
        </w:rPr>
      </w:pPr>
      <w:r>
        <w:rPr>
          <w:lang w:val="ia-Latn-001"/>
        </w:rPr>
        <w:t>Salve em uma pasta especifica que vamos montar;</w:t>
      </w:r>
    </w:p>
    <w:p w14:paraId="12483AFB" w14:textId="77777777" w:rsidR="00CD0873" w:rsidRDefault="00CD0873" w:rsidP="00A1604B">
      <w:pPr>
        <w:pStyle w:val="PargrafodaLista"/>
        <w:numPr>
          <w:ilvl w:val="0"/>
          <w:numId w:val="1"/>
        </w:numPr>
        <w:rPr>
          <w:lang w:val="ia-Latn-001"/>
        </w:rPr>
      </w:pPr>
      <w:r>
        <w:rPr>
          <w:lang w:val="ia-Latn-001"/>
        </w:rPr>
        <w:t>Entre no Meta Business Suite (</w:t>
      </w:r>
      <w:hyperlink r:id="rId6" w:history="1">
        <w:r w:rsidRPr="007337A1">
          <w:rPr>
            <w:rStyle w:val="Hyperlink"/>
            <w:lang w:val="ia-Latn-001"/>
          </w:rPr>
          <w:t>https://business.facebook.com/latest/home?nav_ref=bm_home_redirect&amp;asset_id=100619406302752</w:t>
        </w:r>
      </w:hyperlink>
      <w:r>
        <w:rPr>
          <w:lang w:val="ia-Latn-001"/>
        </w:rPr>
        <w:t>) e faça a programação da postagem e do storie;</w:t>
      </w:r>
    </w:p>
    <w:p w14:paraId="4F9BE2A8" w14:textId="30989C06" w:rsidR="00CD0873" w:rsidRPr="00A1604B" w:rsidRDefault="00CD0873" w:rsidP="00A1604B">
      <w:pPr>
        <w:pStyle w:val="PargrafodaLista"/>
        <w:numPr>
          <w:ilvl w:val="0"/>
          <w:numId w:val="1"/>
        </w:numPr>
        <w:rPr>
          <w:lang w:val="ia-Latn-001"/>
        </w:rPr>
      </w:pPr>
      <w:r>
        <w:rPr>
          <w:lang w:val="ia-Latn-001"/>
        </w:rPr>
        <w:t>Ao programar a postagem, me pergunte dia e hora e sugira o melhor dia e hora baseado nas atividades dos nossos seguidores;</w:t>
      </w:r>
    </w:p>
    <w:p w14:paraId="613D0AE4" w14:textId="77777777" w:rsidR="00A11889" w:rsidRPr="00A11889" w:rsidRDefault="00A11889" w:rsidP="00A11889">
      <w:pPr>
        <w:rPr>
          <w:lang w:val="ia-Latn-001"/>
        </w:rPr>
      </w:pPr>
    </w:p>
    <w:p w14:paraId="6664C7B9" w14:textId="434F041C" w:rsidR="007A5AE3" w:rsidRDefault="007A5AE3">
      <w:pPr>
        <w:rPr>
          <w:lang w:val="ia-Latn-001"/>
        </w:rPr>
      </w:pPr>
    </w:p>
    <w:p w14:paraId="495D8255" w14:textId="69A66499" w:rsidR="007A5AE3" w:rsidRDefault="007A5AE3">
      <w:pPr>
        <w:rPr>
          <w:lang w:val="ia-Latn-001"/>
        </w:rPr>
      </w:pPr>
      <w:r>
        <w:rPr>
          <w:lang w:val="ia-Latn-001"/>
        </w:rPr>
        <w:t>LINHA DE TRABALHO</w:t>
      </w:r>
      <w:r w:rsidR="00002F8E">
        <w:rPr>
          <w:lang w:val="ia-Latn-001"/>
        </w:rPr>
        <w:t>:</w:t>
      </w:r>
      <w:r>
        <w:rPr>
          <w:lang w:val="ia-Latn-001"/>
        </w:rPr>
        <w:t xml:space="preserve"> DG (DIOGO GARCIA – REVY)</w:t>
      </w:r>
    </w:p>
    <w:p w14:paraId="2F6E3A4B" w14:textId="22111909" w:rsidR="00CD0873" w:rsidRDefault="00CD0873">
      <w:pPr>
        <w:rPr>
          <w:lang w:val="ia-Latn-001"/>
        </w:rPr>
      </w:pPr>
      <w:r>
        <w:rPr>
          <w:lang w:val="ia-Latn-001"/>
        </w:rPr>
        <w:lastRenderedPageBreak/>
        <w:t>Para te contextualizar com relação a este trabalho, Diogo Garcia é um investidor, engenheiro mecanico que trabalha fazendo obra de real state</w:t>
      </w:r>
      <w:r w:rsidR="00FB49B5">
        <w:rPr>
          <w:lang w:val="ia-Latn-001"/>
        </w:rPr>
        <w:t>.</w:t>
      </w:r>
      <w:r>
        <w:rPr>
          <w:lang w:val="ia-Latn-001"/>
        </w:rPr>
        <w:t xml:space="preserve"> </w:t>
      </w:r>
      <w:r w:rsidR="00FB49B5">
        <w:rPr>
          <w:lang w:val="ia-Latn-001"/>
        </w:rPr>
        <w:t>E</w:t>
      </w:r>
      <w:r>
        <w:rPr>
          <w:lang w:val="ia-Latn-001"/>
        </w:rPr>
        <w:t>le compra o imóvel pequeno em Ipanema, Leme, Leblon</w:t>
      </w:r>
      <w:r w:rsidR="00FB49B5">
        <w:rPr>
          <w:lang w:val="ia-Latn-001"/>
        </w:rPr>
        <w:t>, reforma e vende com generosas margens de lucro. Eu faço a administração das compras de materiais da obra dele.</w:t>
      </w:r>
      <w:r w:rsidR="00FB49B5">
        <w:rPr>
          <w:lang w:val="ia-Latn-001"/>
        </w:rPr>
        <w:br/>
        <w:t>Possuo uma planilha muito similar as de controle financeiro da EP, com as seguintes diferenças: cada obra tem um grupo de whatsapp proprio; apenas duas pessoas gastam Eu e bruno (mestre); preciso baixar as notas fiscais, preencher a planilha, e arquivar as notas de forma organizada.</w:t>
      </w:r>
    </w:p>
    <w:p w14:paraId="5BF829B9" w14:textId="77777777" w:rsidR="00FB49B5" w:rsidRDefault="00FB49B5">
      <w:pPr>
        <w:rPr>
          <w:lang w:val="ia-Latn-001"/>
        </w:rPr>
      </w:pPr>
      <w:r>
        <w:rPr>
          <w:lang w:val="ia-Latn-001"/>
        </w:rPr>
        <w:t xml:space="preserve">Faço compras no Mercado Livre e em outros fornecedores, hora pagando em dinehiro, hora com pix da conta do Diogo. </w:t>
      </w:r>
    </w:p>
    <w:p w14:paraId="04FA34DB" w14:textId="1100844B" w:rsidR="00FB49B5" w:rsidRDefault="00FB49B5">
      <w:pPr>
        <w:rPr>
          <w:lang w:val="ia-Latn-001"/>
        </w:rPr>
      </w:pPr>
      <w:r>
        <w:rPr>
          <w:lang w:val="ia-Latn-001"/>
        </w:rPr>
        <w:t>Precisão, e organização são a chave para toda a cadeia de serviço desta linha de trabalho.</w:t>
      </w:r>
    </w:p>
    <w:p w14:paraId="19A0481D" w14:textId="5BDFDD3A" w:rsidR="007A5AE3" w:rsidRDefault="00002F8E">
      <w:pPr>
        <w:rPr>
          <w:lang w:val="ia-Latn-001"/>
        </w:rPr>
      </w:pPr>
      <w:r>
        <w:rPr>
          <w:lang w:val="ia-Latn-001"/>
        </w:rPr>
        <w:t>CONTROLE FINANCEIRO</w:t>
      </w:r>
    </w:p>
    <w:p w14:paraId="3636EBD0" w14:textId="49D6F191" w:rsidR="00FB49B5" w:rsidRDefault="00FB49B5" w:rsidP="00FB49B5">
      <w:pPr>
        <w:pStyle w:val="PargrafodaLista"/>
        <w:numPr>
          <w:ilvl w:val="0"/>
          <w:numId w:val="1"/>
        </w:numPr>
        <w:rPr>
          <w:lang w:val="ia-Latn-001"/>
        </w:rPr>
      </w:pPr>
      <w:r>
        <w:rPr>
          <w:lang w:val="ia-Latn-001"/>
        </w:rPr>
        <w:t xml:space="preserve">O controle finaceiro, como disse no briefing, é bem parecido com o da EP com a diferença que cada obra tem um grupo onde lanço as notas. Lanco as que eu gasto direto, e encaminho as que o mestre me manda, logo, fica fácil identificar quais notas são </w:t>
      </w:r>
      <w:r w:rsidR="00AC7B9A">
        <w:rPr>
          <w:lang w:val="ia-Latn-001"/>
        </w:rPr>
        <w:t>os gastos do Guilherme, e quais gastos são do Bruno (mestre) (as encaminhadas são as do Mestre). O fluxo das atividades ja são realizadas com alguns erros pequenos, mas seguem a seguinte sequencia:</w:t>
      </w:r>
    </w:p>
    <w:p w14:paraId="55FE3359" w14:textId="5C2919BA" w:rsidR="00AC7B9A" w:rsidRDefault="00AC7B9A" w:rsidP="00FB49B5">
      <w:pPr>
        <w:pStyle w:val="PargrafodaLista"/>
        <w:numPr>
          <w:ilvl w:val="0"/>
          <w:numId w:val="1"/>
        </w:numPr>
        <w:rPr>
          <w:lang w:val="ia-Latn-001"/>
        </w:rPr>
      </w:pPr>
      <w:r>
        <w:rPr>
          <w:lang w:val="ia-Latn-001"/>
        </w:rPr>
        <w:t>Vc abre a planilha, olha a ultima linha com lançamento;</w:t>
      </w:r>
    </w:p>
    <w:p w14:paraId="2FCCD6BA" w14:textId="19D0B05B" w:rsidR="00AC7B9A" w:rsidRDefault="00AC7B9A" w:rsidP="00FB49B5">
      <w:pPr>
        <w:pStyle w:val="PargrafodaLista"/>
        <w:numPr>
          <w:ilvl w:val="0"/>
          <w:numId w:val="1"/>
        </w:numPr>
        <w:rPr>
          <w:lang w:val="ia-Latn-001"/>
        </w:rPr>
      </w:pPr>
      <w:r>
        <w:rPr>
          <w:lang w:val="ia-Latn-001"/>
        </w:rPr>
        <w:t>Abre o grupo do whatsapp da obra, acha o “atualizado até aqui”, onde da mesma forma que ;e feito na EP, esta marca identifica até onde a planilha foi atualizada e de onde dali em diante precisaremos lançar;</w:t>
      </w:r>
    </w:p>
    <w:p w14:paraId="5A4E08C1" w14:textId="25321CDE" w:rsidR="00AC7B9A" w:rsidRDefault="00AC7B9A" w:rsidP="00AC7B9A">
      <w:pPr>
        <w:pStyle w:val="PargrafodaLista"/>
        <w:numPr>
          <w:ilvl w:val="0"/>
          <w:numId w:val="1"/>
        </w:numPr>
        <w:rPr>
          <w:lang w:val="ia-Latn-001"/>
        </w:rPr>
      </w:pPr>
      <w:r>
        <w:rPr>
          <w:lang w:val="ia-Latn-001"/>
        </w:rPr>
        <w:t>Faz a leitura e download das notas, recibos, e as vezes informações de lançamentos e pagamentos no pro[rio texto do whatsapp;</w:t>
      </w:r>
    </w:p>
    <w:p w14:paraId="0E8A4133" w14:textId="131D9350" w:rsidR="00AC7B9A" w:rsidRDefault="00AC7B9A" w:rsidP="00AC7B9A">
      <w:pPr>
        <w:pStyle w:val="PargrafodaLista"/>
        <w:numPr>
          <w:ilvl w:val="0"/>
          <w:numId w:val="1"/>
        </w:numPr>
        <w:rPr>
          <w:lang w:val="ia-Latn-001"/>
        </w:rPr>
      </w:pPr>
      <w:r>
        <w:rPr>
          <w:lang w:val="ia-Latn-001"/>
        </w:rPr>
        <w:t>Preenche a planilha com as informações que as colunas solicitam: breve descrição do material; fornecedor; numero da nota; data; valor da nota e quem gastou</w:t>
      </w:r>
      <w:r w:rsidR="00BB24E7">
        <w:rPr>
          <w:lang w:val="ia-Latn-001"/>
        </w:rPr>
        <w:t xml:space="preserve"> e colorindo a linha com a cor equivalente a quem gastou</w:t>
      </w:r>
      <w:r>
        <w:rPr>
          <w:lang w:val="ia-Latn-001"/>
        </w:rPr>
        <w:t>;</w:t>
      </w:r>
    </w:p>
    <w:p w14:paraId="70A92A45" w14:textId="5913B673" w:rsidR="000E3D13" w:rsidRDefault="000E3D13" w:rsidP="00AC7B9A">
      <w:pPr>
        <w:pStyle w:val="PargrafodaLista"/>
        <w:numPr>
          <w:ilvl w:val="0"/>
          <w:numId w:val="1"/>
        </w:numPr>
        <w:rPr>
          <w:lang w:val="ia-Latn-001"/>
        </w:rPr>
      </w:pPr>
      <w:r>
        <w:rPr>
          <w:lang w:val="ia-Latn-001"/>
        </w:rPr>
        <w:t>É importante se atendar, pois algumas vezes eu envio no grupo um orçamento, depois um comprovante de transferencia (as vezes com desconto em relação ao orçamento, e recebo a nota fiscal depois, nota esta que deverá ser arquivada, logo, se atente a este detalhe. Isso se faz necessário para temos o controle e eu apresentar ao diogo um rastreio e deixar disponível para ele o passo a passo da negociação,porém, vc precisa entender esse padrão, principalmente para o forneceor “Barrinha”, que manda o orçamento, e oferece desconto no pix. Esse desconto é explicado em mensagens digitadas, logo, nunca ignore mensagens digitadas, elas vão ter algum contexto, mas em caso de dúvidas, me pergunte sempre se aqueles valores repetidos são referentes a mesma compra;</w:t>
      </w:r>
    </w:p>
    <w:p w14:paraId="00ABAEC5" w14:textId="729CF0AE" w:rsidR="00AC7B9A" w:rsidRDefault="00AC7B9A" w:rsidP="00AC7B9A">
      <w:pPr>
        <w:pStyle w:val="PargrafodaLista"/>
        <w:numPr>
          <w:ilvl w:val="0"/>
          <w:numId w:val="1"/>
        </w:numPr>
        <w:rPr>
          <w:lang w:val="ia-Latn-001"/>
        </w:rPr>
      </w:pPr>
      <w:r>
        <w:rPr>
          <w:lang w:val="ia-Latn-001"/>
        </w:rPr>
        <w:t>Passe para a próxima nota, até o final das mensagens no grupo;</w:t>
      </w:r>
    </w:p>
    <w:p w14:paraId="09CA49A3" w14:textId="4825CB8C" w:rsidR="00AC7B9A" w:rsidRDefault="00AC7B9A" w:rsidP="00AC7B9A">
      <w:pPr>
        <w:pStyle w:val="PargrafodaLista"/>
        <w:numPr>
          <w:ilvl w:val="0"/>
          <w:numId w:val="1"/>
        </w:numPr>
        <w:rPr>
          <w:lang w:val="ia-Latn-001"/>
        </w:rPr>
      </w:pPr>
      <w:r>
        <w:rPr>
          <w:lang w:val="ia-Latn-001"/>
        </w:rPr>
        <w:t>Numere as notas de acordo com a linha referente a ela na planilha;</w:t>
      </w:r>
    </w:p>
    <w:p w14:paraId="6CFE87A2" w14:textId="7CF9E938" w:rsidR="00AC7B9A" w:rsidRDefault="00AC7B9A" w:rsidP="00AC7B9A">
      <w:pPr>
        <w:pStyle w:val="PargrafodaLista"/>
        <w:numPr>
          <w:ilvl w:val="0"/>
          <w:numId w:val="1"/>
        </w:numPr>
        <w:rPr>
          <w:lang w:val="ia-Latn-001"/>
        </w:rPr>
      </w:pPr>
      <w:r>
        <w:rPr>
          <w:lang w:val="ia-Latn-001"/>
        </w:rPr>
        <w:t>Envie as notas para a pasta de notas da obra;</w:t>
      </w:r>
    </w:p>
    <w:p w14:paraId="1A7502BB" w14:textId="51CDE698" w:rsidR="00AC7B9A" w:rsidRDefault="00AC7B9A" w:rsidP="00AC7B9A">
      <w:pPr>
        <w:pStyle w:val="PargrafodaLista"/>
        <w:numPr>
          <w:ilvl w:val="0"/>
          <w:numId w:val="1"/>
        </w:numPr>
        <w:rPr>
          <w:lang w:val="ia-Latn-001"/>
        </w:rPr>
      </w:pPr>
      <w:r>
        <w:rPr>
          <w:lang w:val="ia-Latn-001"/>
        </w:rPr>
        <w:t>Repita para a proxima obra até o final.</w:t>
      </w:r>
    </w:p>
    <w:p w14:paraId="63143C9E" w14:textId="7552D199" w:rsidR="00AC7B9A" w:rsidRDefault="00AC7B9A" w:rsidP="00AC7B9A">
      <w:pPr>
        <w:pStyle w:val="PargrafodaLista"/>
        <w:numPr>
          <w:ilvl w:val="0"/>
          <w:numId w:val="1"/>
        </w:numPr>
        <w:rPr>
          <w:lang w:val="ia-Latn-001"/>
        </w:rPr>
      </w:pPr>
      <w:r>
        <w:rPr>
          <w:lang w:val="ia-Latn-001"/>
        </w:rPr>
        <w:t xml:space="preserve">Caso no processo, tenha comprovantes de pagamento de aporte de caixa Mestre, ou aporte de caixa Bruno, lançar </w:t>
      </w:r>
      <w:r w:rsidR="003A6FD0">
        <w:rPr>
          <w:lang w:val="ia-Latn-001"/>
        </w:rPr>
        <w:t>na tabelal de controle de caixa, somando na célula, e incluindo a data e o valor no comentátio na celula de controle d</w:t>
      </w:r>
      <w:r w:rsidR="00BB24E7">
        <w:rPr>
          <w:lang w:val="ia-Latn-001"/>
        </w:rPr>
        <w:t>o caixa do mestre;</w:t>
      </w:r>
    </w:p>
    <w:p w14:paraId="053FC0A3" w14:textId="11F21AE2" w:rsidR="00BB24E7" w:rsidRDefault="00BB24E7" w:rsidP="00AC7B9A">
      <w:pPr>
        <w:pStyle w:val="PargrafodaLista"/>
        <w:numPr>
          <w:ilvl w:val="0"/>
          <w:numId w:val="1"/>
        </w:numPr>
        <w:rPr>
          <w:lang w:val="ia-Latn-001"/>
        </w:rPr>
      </w:pPr>
      <w:r>
        <w:rPr>
          <w:lang w:val="ia-Latn-001"/>
        </w:rPr>
        <w:t xml:space="preserve">Comprovantes de pagamento do mercado livre, como as notas são emitidas algum tempo depois da compra, e as vezes preenchemos a planilha de controle financeiro </w:t>
      </w:r>
      <w:r>
        <w:rPr>
          <w:lang w:val="ia-Latn-001"/>
        </w:rPr>
        <w:lastRenderedPageBreak/>
        <w:t>antes da disponibilidade da nota no site, preenchemos “Pendente” no campo de numeração da nota, que posteriormente em outrs skill nós captamos, preenchemos com a numeração e substituimos o comprovante de pagamento pela nota fiscal.</w:t>
      </w:r>
    </w:p>
    <w:p w14:paraId="0FFE02E8" w14:textId="77777777" w:rsidR="00BB24E7" w:rsidRDefault="00BB24E7" w:rsidP="00BB24E7">
      <w:pPr>
        <w:pStyle w:val="PargrafodaLista"/>
        <w:rPr>
          <w:lang w:val="ia-Latn-001"/>
        </w:rPr>
      </w:pPr>
    </w:p>
    <w:p w14:paraId="5B14A1BE" w14:textId="1EC2379B" w:rsidR="00BB24E7" w:rsidRDefault="00BB24E7" w:rsidP="00BB24E7">
      <w:pPr>
        <w:rPr>
          <w:lang w:val="ia-Latn-001"/>
        </w:rPr>
      </w:pPr>
      <w:r>
        <w:rPr>
          <w:lang w:val="ia-Latn-001"/>
        </w:rPr>
        <w:t>CAPTAÇÃO DE NOTAS NO MERCADO LIVRE</w:t>
      </w:r>
    </w:p>
    <w:p w14:paraId="1BDBE710" w14:textId="76495CC4" w:rsidR="00BB24E7" w:rsidRDefault="00BB24E7" w:rsidP="00BB24E7">
      <w:pPr>
        <w:pStyle w:val="PargrafodaLista"/>
        <w:numPr>
          <w:ilvl w:val="0"/>
          <w:numId w:val="1"/>
        </w:numPr>
        <w:rPr>
          <w:lang w:val="ia-Latn-001"/>
        </w:rPr>
      </w:pPr>
      <w:r>
        <w:rPr>
          <w:lang w:val="ia-Latn-001"/>
        </w:rPr>
        <w:t xml:space="preserve">Esta tarefa é complementar ao controle financeiro, especifico das obras e controles DG. Como </w:t>
      </w:r>
      <w:r w:rsidR="000E3D13">
        <w:rPr>
          <w:lang w:val="ia-Latn-001"/>
        </w:rPr>
        <w:t>faço muitas compras no mercado livre, se faz necessário pegar as notas dos produtos e salva-las junto com as notas de balcão gastas pelo bruno, e notas que eu compro também.</w:t>
      </w:r>
      <w:r w:rsidR="00A95C1C">
        <w:rPr>
          <w:lang w:val="ia-Latn-001"/>
        </w:rPr>
        <w:t xml:space="preserve"> Ja temos uma skill funcionando perfeitamente para isso, com poucas necessidades de melhorias.</w:t>
      </w:r>
    </w:p>
    <w:p w14:paraId="2E0E9F63" w14:textId="4F27C453" w:rsidR="004236ED" w:rsidRDefault="004236ED" w:rsidP="00BB24E7">
      <w:pPr>
        <w:pStyle w:val="PargrafodaLista"/>
        <w:numPr>
          <w:ilvl w:val="0"/>
          <w:numId w:val="1"/>
        </w:numPr>
        <w:rPr>
          <w:lang w:val="ia-Latn-001"/>
        </w:rPr>
      </w:pPr>
      <w:r>
        <w:rPr>
          <w:lang w:val="ia-Latn-001"/>
        </w:rPr>
        <w:t>Entre no mercado livre na minha conta logada: (</w:t>
      </w:r>
      <w:hyperlink r:id="rId7" w:history="1">
        <w:r w:rsidR="00A95C1C" w:rsidRPr="007337A1">
          <w:rPr>
            <w:rStyle w:val="Hyperlink"/>
            <w:lang w:val="ia-Latn-001"/>
          </w:rPr>
          <w:t>https://www.mercadolivre.com.br/</w:t>
        </w:r>
      </w:hyperlink>
      <w:r w:rsidR="00A95C1C">
        <w:rPr>
          <w:lang w:val="ia-Latn-001"/>
        </w:rPr>
        <w:t>) ;</w:t>
      </w:r>
    </w:p>
    <w:p w14:paraId="43A393CC" w14:textId="5DCD1D2E" w:rsidR="00A95C1C" w:rsidRDefault="00A95C1C" w:rsidP="00BB24E7">
      <w:pPr>
        <w:pStyle w:val="PargrafodaLista"/>
        <w:numPr>
          <w:ilvl w:val="0"/>
          <w:numId w:val="1"/>
        </w:numPr>
        <w:rPr>
          <w:lang w:val="ia-Latn-001"/>
        </w:rPr>
      </w:pPr>
      <w:r>
        <w:rPr>
          <w:lang w:val="ia-Latn-001"/>
        </w:rPr>
        <w:t>Vá em “compras” e pesquise pelo material, data e valores das compras para achar a compra;</w:t>
      </w:r>
    </w:p>
    <w:p w14:paraId="20E54814" w14:textId="3A0BE3E4" w:rsidR="00A95C1C" w:rsidRDefault="00A95C1C" w:rsidP="00BB24E7">
      <w:pPr>
        <w:pStyle w:val="PargrafodaLista"/>
        <w:numPr>
          <w:ilvl w:val="0"/>
          <w:numId w:val="1"/>
        </w:numPr>
        <w:rPr>
          <w:lang w:val="ia-Latn-001"/>
        </w:rPr>
      </w:pPr>
      <w:r>
        <w:rPr>
          <w:lang w:val="ia-Latn-001"/>
        </w:rPr>
        <w:t>Entre na compra do produto; confira os dados;</w:t>
      </w:r>
    </w:p>
    <w:p w14:paraId="7532748C" w14:textId="771C1752" w:rsidR="00A95C1C" w:rsidRDefault="00A95C1C" w:rsidP="00BB24E7">
      <w:pPr>
        <w:pStyle w:val="PargrafodaLista"/>
        <w:numPr>
          <w:ilvl w:val="0"/>
          <w:numId w:val="1"/>
        </w:numPr>
        <w:rPr>
          <w:lang w:val="ia-Latn-001"/>
        </w:rPr>
      </w:pPr>
      <w:r>
        <w:rPr>
          <w:lang w:val="ia-Latn-001"/>
        </w:rPr>
        <w:t>Entre na área de notas;</w:t>
      </w:r>
    </w:p>
    <w:p w14:paraId="4006664B" w14:textId="1661B7C4" w:rsidR="00A95C1C" w:rsidRDefault="00A95C1C" w:rsidP="00A95C1C">
      <w:pPr>
        <w:pStyle w:val="PargrafodaLista"/>
        <w:numPr>
          <w:ilvl w:val="0"/>
          <w:numId w:val="1"/>
        </w:numPr>
        <w:rPr>
          <w:lang w:val="ia-Latn-001"/>
        </w:rPr>
      </w:pPr>
      <w:r>
        <w:rPr>
          <w:lang w:val="ia-Latn-001"/>
        </w:rPr>
        <w:t>Baixe a nota fiscal em downloads;</w:t>
      </w:r>
    </w:p>
    <w:p w14:paraId="3DD38969" w14:textId="2D44A91B" w:rsidR="00A95C1C" w:rsidRDefault="00A95C1C" w:rsidP="00A95C1C">
      <w:pPr>
        <w:pStyle w:val="PargrafodaLista"/>
        <w:numPr>
          <w:ilvl w:val="0"/>
          <w:numId w:val="1"/>
        </w:numPr>
        <w:rPr>
          <w:lang w:val="ia-Latn-001"/>
        </w:rPr>
      </w:pPr>
      <w:r>
        <w:rPr>
          <w:lang w:val="ia-Latn-001"/>
        </w:rPr>
        <w:t>Numere as notas de acordo com o numero referente à linha de referencia;</w:t>
      </w:r>
    </w:p>
    <w:p w14:paraId="3E1832D2" w14:textId="27B1393F" w:rsidR="00A95C1C" w:rsidRDefault="00A95C1C" w:rsidP="00A95C1C">
      <w:pPr>
        <w:pStyle w:val="PargrafodaLista"/>
        <w:numPr>
          <w:ilvl w:val="0"/>
          <w:numId w:val="1"/>
        </w:numPr>
        <w:rPr>
          <w:lang w:val="ia-Latn-001"/>
        </w:rPr>
      </w:pPr>
      <w:r>
        <w:rPr>
          <w:lang w:val="ia-Latn-001"/>
        </w:rPr>
        <w:t>Arquive as notas na pasta de notas;</w:t>
      </w:r>
    </w:p>
    <w:p w14:paraId="54EDDD2F" w14:textId="63E1239A" w:rsidR="00A95C1C" w:rsidRPr="00A95C1C" w:rsidRDefault="00A95C1C" w:rsidP="00A95C1C">
      <w:pPr>
        <w:pStyle w:val="PargrafodaLista"/>
        <w:numPr>
          <w:ilvl w:val="0"/>
          <w:numId w:val="1"/>
        </w:numPr>
        <w:rPr>
          <w:lang w:val="ia-Latn-001"/>
        </w:rPr>
      </w:pPr>
      <w:r>
        <w:rPr>
          <w:lang w:val="ia-Latn-001"/>
        </w:rPr>
        <w:t>Podemos estudar a troca ou não do comprovante de pagamento pela nota fiscal, porém, talvez seja melhor manter os dois registros de pagamento, mas precisam ter o mesmo número, uma vez que fazem referencia aquela compra.</w:t>
      </w:r>
    </w:p>
    <w:p w14:paraId="5EB3122D" w14:textId="7778D42B" w:rsidR="00002F8E" w:rsidRDefault="00002F8E">
      <w:pPr>
        <w:rPr>
          <w:lang w:val="ia-Latn-001"/>
        </w:rPr>
      </w:pPr>
      <w:r>
        <w:rPr>
          <w:lang w:val="ia-Latn-001"/>
        </w:rPr>
        <w:t>COMPRAS</w:t>
      </w:r>
    </w:p>
    <w:p w14:paraId="18A8998C" w14:textId="684B450A" w:rsidR="00A95C1C" w:rsidRDefault="00A95C1C" w:rsidP="00A95C1C">
      <w:pPr>
        <w:pStyle w:val="PargrafodaLista"/>
        <w:numPr>
          <w:ilvl w:val="0"/>
          <w:numId w:val="1"/>
        </w:numPr>
        <w:rPr>
          <w:lang w:val="ia-Latn-001"/>
        </w:rPr>
      </w:pPr>
      <w:r>
        <w:rPr>
          <w:lang w:val="ia-Latn-001"/>
        </w:rPr>
        <w:t>Vou deixar de fora, compras de materiais feitas no mercado livre desta tarefa que vou descrever, pois ja temos uma área e skill ja tratando dela. As compras que irei tratar nesta parte, são compras de listas enviadas pelo mestre bruno. Ele me envia pelo whatsapp uma lista de produtos e materiais;</w:t>
      </w:r>
    </w:p>
    <w:p w14:paraId="2AA47902" w14:textId="75E93717" w:rsidR="00A95C1C" w:rsidRDefault="00A95C1C" w:rsidP="00A95C1C">
      <w:pPr>
        <w:pStyle w:val="PargrafodaLista"/>
        <w:numPr>
          <w:ilvl w:val="0"/>
          <w:numId w:val="1"/>
        </w:numPr>
        <w:rPr>
          <w:lang w:val="ia-Latn-001"/>
        </w:rPr>
      </w:pPr>
      <w:r>
        <w:rPr>
          <w:lang w:val="ia-Latn-001"/>
        </w:rPr>
        <w:t>Eu envio para uma vendedora da loja que sabemos ter os melhores preços;</w:t>
      </w:r>
    </w:p>
    <w:p w14:paraId="414D57D1" w14:textId="085EE35B" w:rsidR="00A95C1C" w:rsidRDefault="00A95C1C" w:rsidP="00A95C1C">
      <w:pPr>
        <w:pStyle w:val="PargrafodaLista"/>
        <w:numPr>
          <w:ilvl w:val="0"/>
          <w:numId w:val="1"/>
        </w:numPr>
        <w:rPr>
          <w:lang w:val="ia-Latn-001"/>
        </w:rPr>
      </w:pPr>
      <w:r>
        <w:rPr>
          <w:lang w:val="ia-Latn-001"/>
        </w:rPr>
        <w:t>Ela retorna com o orçamento</w:t>
      </w:r>
      <w:r w:rsidR="00790DD1">
        <w:rPr>
          <w:lang w:val="ia-Latn-001"/>
        </w:rPr>
        <w:t>,</w:t>
      </w:r>
      <w:r>
        <w:rPr>
          <w:lang w:val="ia-Latn-001"/>
        </w:rPr>
        <w:t xml:space="preserve"> muitas vezes errado e faltando item</w:t>
      </w:r>
      <w:r w:rsidR="00790DD1">
        <w:rPr>
          <w:lang w:val="ia-Latn-001"/>
        </w:rPr>
        <w:t>, é é aí que gostaria que vc atuasse;</w:t>
      </w:r>
    </w:p>
    <w:p w14:paraId="3B44D5C7" w14:textId="0C5558A5" w:rsidR="00790DD1" w:rsidRDefault="00790DD1" w:rsidP="00A95C1C">
      <w:pPr>
        <w:pStyle w:val="PargrafodaLista"/>
        <w:numPr>
          <w:ilvl w:val="0"/>
          <w:numId w:val="1"/>
        </w:numPr>
        <w:rPr>
          <w:lang w:val="ia-Latn-001"/>
        </w:rPr>
      </w:pPr>
      <w:r>
        <w:rPr>
          <w:lang w:val="ia-Latn-001"/>
        </w:rPr>
        <w:t>Eu confiro a lista do bruno com  o orçamento que ela me enviou;</w:t>
      </w:r>
    </w:p>
    <w:p w14:paraId="41365AB4" w14:textId="7D7ED634" w:rsidR="00790DD1" w:rsidRDefault="00790DD1" w:rsidP="00A95C1C">
      <w:pPr>
        <w:pStyle w:val="PargrafodaLista"/>
        <w:numPr>
          <w:ilvl w:val="0"/>
          <w:numId w:val="1"/>
        </w:numPr>
        <w:rPr>
          <w:lang w:val="ia-Latn-001"/>
        </w:rPr>
      </w:pPr>
      <w:r>
        <w:rPr>
          <w:lang w:val="ia-Latn-001"/>
        </w:rPr>
        <w:t>Listo o que está faltando;</w:t>
      </w:r>
    </w:p>
    <w:p w14:paraId="05EC972F" w14:textId="28D903F2" w:rsidR="00790DD1" w:rsidRDefault="00790DD1" w:rsidP="00A95C1C">
      <w:pPr>
        <w:pStyle w:val="PargrafodaLista"/>
        <w:numPr>
          <w:ilvl w:val="0"/>
          <w:numId w:val="1"/>
        </w:numPr>
        <w:rPr>
          <w:lang w:val="ia-Latn-001"/>
        </w:rPr>
      </w:pPr>
      <w:r>
        <w:rPr>
          <w:lang w:val="ia-Latn-001"/>
        </w:rPr>
        <w:t>Vejo se ela esqueceu ou se realmente não tem;</w:t>
      </w:r>
    </w:p>
    <w:p w14:paraId="28791FC6" w14:textId="7E7B33B1" w:rsidR="00790DD1" w:rsidRDefault="00790DD1" w:rsidP="00A95C1C">
      <w:pPr>
        <w:pStyle w:val="PargrafodaLista"/>
        <w:numPr>
          <w:ilvl w:val="0"/>
          <w:numId w:val="1"/>
        </w:numPr>
        <w:rPr>
          <w:lang w:val="ia-Latn-001"/>
        </w:rPr>
      </w:pPr>
      <w:r>
        <w:rPr>
          <w:lang w:val="ia-Latn-001"/>
        </w:rPr>
        <w:t>Caso não tenha, eu compro no mercacdo livre;</w:t>
      </w:r>
    </w:p>
    <w:p w14:paraId="577B0602" w14:textId="0663F828" w:rsidR="00790DD1" w:rsidRDefault="00790DD1" w:rsidP="00A95C1C">
      <w:pPr>
        <w:pStyle w:val="PargrafodaLista"/>
        <w:numPr>
          <w:ilvl w:val="0"/>
          <w:numId w:val="1"/>
        </w:numPr>
        <w:rPr>
          <w:lang w:val="ia-Latn-001"/>
        </w:rPr>
      </w:pPr>
      <w:r>
        <w:rPr>
          <w:lang w:val="ia-Latn-001"/>
        </w:rPr>
        <w:t>Fecho a compra dos itens que ela tem;</w:t>
      </w:r>
    </w:p>
    <w:p w14:paraId="4433BBEC" w14:textId="00E44D32" w:rsidR="00790DD1" w:rsidRPr="00A95C1C" w:rsidRDefault="00790DD1" w:rsidP="00A95C1C">
      <w:pPr>
        <w:pStyle w:val="PargrafodaLista"/>
        <w:numPr>
          <w:ilvl w:val="0"/>
          <w:numId w:val="1"/>
        </w:numPr>
        <w:rPr>
          <w:lang w:val="ia-Latn-001"/>
        </w:rPr>
      </w:pPr>
      <w:r>
        <w:rPr>
          <w:lang w:val="ia-Latn-001"/>
        </w:rPr>
        <w:t>Acho que poderia me ajudar nesta atividade conferindo a lista, e gerando uma lista de pendencias entre a lista do bruno e o orçamento da loja, e após o retorno do orçamento revisado, fazer uma outra lista de itens que precisarei comprar no mercado livre.</w:t>
      </w:r>
    </w:p>
    <w:p w14:paraId="2AEAA89D" w14:textId="517217C2" w:rsidR="00002F8E" w:rsidRDefault="00002F8E">
      <w:pPr>
        <w:rPr>
          <w:lang w:val="ia-Latn-001"/>
        </w:rPr>
      </w:pPr>
      <w:r>
        <w:rPr>
          <w:lang w:val="ia-Latn-001"/>
        </w:rPr>
        <w:t>CONTROLE DE CRONOGRAMA</w:t>
      </w:r>
    </w:p>
    <w:p w14:paraId="210647D8" w14:textId="482BD164" w:rsidR="00790DD1" w:rsidRDefault="00790DD1" w:rsidP="00790DD1">
      <w:pPr>
        <w:pStyle w:val="PargrafodaLista"/>
        <w:numPr>
          <w:ilvl w:val="0"/>
          <w:numId w:val="1"/>
        </w:numPr>
        <w:rPr>
          <w:lang w:val="ia-Latn-001"/>
        </w:rPr>
      </w:pPr>
      <w:r>
        <w:rPr>
          <w:lang w:val="ia-Latn-001"/>
        </w:rPr>
        <w:t>Minha prineira tarefa executada no Claude foram exatamente cronogramas para as 4 obras do diogo. Logo, montei-os, mas não acompanho. Gostaria de uma tarefa mais proativa com relação a este acompanhamento da seguinte maneira:</w:t>
      </w:r>
    </w:p>
    <w:p w14:paraId="540CCEA1" w14:textId="0FC83E03" w:rsidR="00790DD1" w:rsidRDefault="00790DD1" w:rsidP="00790DD1">
      <w:pPr>
        <w:pStyle w:val="PargrafodaLista"/>
        <w:numPr>
          <w:ilvl w:val="0"/>
          <w:numId w:val="1"/>
        </w:numPr>
        <w:rPr>
          <w:lang w:val="ia-Latn-001"/>
        </w:rPr>
      </w:pPr>
      <w:r>
        <w:rPr>
          <w:lang w:val="ia-Latn-001"/>
        </w:rPr>
        <w:t>Pergunto a evolução em percentual de cada serviço e de cada obra ao mestre toda quinta a noite ou sexta de manha;</w:t>
      </w:r>
    </w:p>
    <w:p w14:paraId="4C931DED" w14:textId="594B07DE" w:rsidR="00790DD1" w:rsidRDefault="00790DD1" w:rsidP="00790DD1">
      <w:pPr>
        <w:pStyle w:val="PargrafodaLista"/>
        <w:numPr>
          <w:ilvl w:val="0"/>
          <w:numId w:val="1"/>
        </w:numPr>
        <w:rPr>
          <w:lang w:val="ia-Latn-001"/>
        </w:rPr>
      </w:pPr>
      <w:r>
        <w:rPr>
          <w:lang w:val="ia-Latn-001"/>
        </w:rPr>
        <w:t xml:space="preserve">Aviso para vc no prompt do controle do cronograma; </w:t>
      </w:r>
    </w:p>
    <w:p w14:paraId="2E79A25F" w14:textId="72FA99DA" w:rsidR="00790DD1" w:rsidRDefault="00790DD1" w:rsidP="00790DD1">
      <w:pPr>
        <w:pStyle w:val="PargrafodaLista"/>
        <w:numPr>
          <w:ilvl w:val="0"/>
          <w:numId w:val="1"/>
        </w:numPr>
        <w:rPr>
          <w:lang w:val="ia-Latn-001"/>
        </w:rPr>
      </w:pPr>
      <w:r>
        <w:rPr>
          <w:lang w:val="ia-Latn-001"/>
        </w:rPr>
        <w:lastRenderedPageBreak/>
        <w:t>Vc gera um</w:t>
      </w:r>
      <w:r w:rsidR="0050406E">
        <w:rPr>
          <w:lang w:val="ia-Latn-001"/>
        </w:rPr>
        <w:t xml:space="preserve"> cronograma com previsto x realizado do cronograma planejado;</w:t>
      </w:r>
    </w:p>
    <w:p w14:paraId="12ED3071" w14:textId="7413CED2" w:rsidR="0050406E" w:rsidRDefault="0050406E" w:rsidP="00790DD1">
      <w:pPr>
        <w:pStyle w:val="PargrafodaLista"/>
        <w:numPr>
          <w:ilvl w:val="0"/>
          <w:numId w:val="1"/>
        </w:numPr>
        <w:rPr>
          <w:lang w:val="ia-Latn-001"/>
        </w:rPr>
      </w:pPr>
      <w:r>
        <w:rPr>
          <w:lang w:val="ia-Latn-001"/>
        </w:rPr>
        <w:t>Gera boservações e relatórios semanais da linha crítica, e do que precisamos adiantar ou nos atentar para recuperarmos de algum atraso ou de forma preventiva, nem chegarmos a nos atrasar;</w:t>
      </w:r>
    </w:p>
    <w:p w14:paraId="36F23970" w14:textId="77777777" w:rsidR="0050406E" w:rsidRPr="00790DD1" w:rsidRDefault="0050406E" w:rsidP="0050406E">
      <w:pPr>
        <w:pStyle w:val="PargrafodaLista"/>
        <w:rPr>
          <w:lang w:val="ia-Latn-001"/>
        </w:rPr>
      </w:pPr>
    </w:p>
    <w:p w14:paraId="6FBBFE02" w14:textId="05924DF1" w:rsidR="00002F8E" w:rsidRDefault="00002F8E">
      <w:pPr>
        <w:rPr>
          <w:lang w:val="ia-Latn-001"/>
        </w:rPr>
      </w:pPr>
      <w:r>
        <w:rPr>
          <w:lang w:val="ia-Latn-001"/>
        </w:rPr>
        <w:t>ORGANIZAÇÃO DE NOTAS FISCAIS</w:t>
      </w:r>
    </w:p>
    <w:p w14:paraId="58C4B844" w14:textId="21D9F24E" w:rsidR="0050406E" w:rsidRDefault="0050406E" w:rsidP="0050406E">
      <w:pPr>
        <w:pStyle w:val="PargrafodaLista"/>
        <w:numPr>
          <w:ilvl w:val="0"/>
          <w:numId w:val="1"/>
        </w:numPr>
        <w:rPr>
          <w:lang w:val="ia-Latn-001"/>
        </w:rPr>
      </w:pPr>
      <w:r>
        <w:rPr>
          <w:lang w:val="ia-Latn-001"/>
        </w:rPr>
        <w:t>Todas as tarefas anteriores relacionadas ao controle financeiro, consideram extrair, numerar e organizar notas fiscais, porém, fiz questão de manter este item para que possamos nos atentar a revisar toda a planilha e todas as pastas de notas para verificar se estão batendo as notas com as numerações da planilha. Seria de fato uma redundancia, nas não podemos nos dar ao luxo de esquecer alguma nota, ou mudar toda a sequencia de numeração das notas, isso atrapalharia muito quando o contador recebesse o pacote de notas para realizar o imposto de renda do Diogo. Sendo assim, minha sigegstão é criar a seguinte rotina no meio da semana, ou até mesmo fora dos processos de atualiação:</w:t>
      </w:r>
    </w:p>
    <w:p w14:paraId="413167E3" w14:textId="2BC50F1B" w:rsidR="0050406E" w:rsidRDefault="0050406E" w:rsidP="0050406E">
      <w:pPr>
        <w:pStyle w:val="PargrafodaLista"/>
        <w:numPr>
          <w:ilvl w:val="0"/>
          <w:numId w:val="1"/>
        </w:numPr>
        <w:rPr>
          <w:lang w:val="ia-Latn-001"/>
        </w:rPr>
      </w:pPr>
      <w:r>
        <w:rPr>
          <w:lang w:val="ia-Latn-001"/>
        </w:rPr>
        <w:t>Abrir a planilha de controle;</w:t>
      </w:r>
    </w:p>
    <w:p w14:paraId="41E13C06" w14:textId="6FE4FCD3" w:rsidR="0050406E" w:rsidRDefault="0050406E" w:rsidP="0050406E">
      <w:pPr>
        <w:pStyle w:val="PargrafodaLista"/>
        <w:numPr>
          <w:ilvl w:val="0"/>
          <w:numId w:val="1"/>
        </w:numPr>
        <w:rPr>
          <w:lang w:val="ia-Latn-001"/>
        </w:rPr>
      </w:pPr>
      <w:r>
        <w:rPr>
          <w:lang w:val="ia-Latn-001"/>
        </w:rPr>
        <w:t>Conferir valores lançados nas planilha com valores dos recibos;</w:t>
      </w:r>
    </w:p>
    <w:p w14:paraId="3EC42203" w14:textId="089D306C" w:rsidR="0050406E" w:rsidRDefault="0050406E" w:rsidP="0050406E">
      <w:pPr>
        <w:pStyle w:val="PargrafodaLista"/>
        <w:numPr>
          <w:ilvl w:val="0"/>
          <w:numId w:val="1"/>
        </w:numPr>
        <w:rPr>
          <w:lang w:val="ia-Latn-001"/>
        </w:rPr>
      </w:pPr>
      <w:r>
        <w:rPr>
          <w:lang w:val="ia-Latn-001"/>
        </w:rPr>
        <w:t xml:space="preserve">Verificar se o número da nota fiscal está correto na linha referente </w:t>
      </w:r>
      <w:r w:rsidR="00C171F0">
        <w:rPr>
          <w:lang w:val="ia-Latn-001"/>
        </w:rPr>
        <w:t>na planilha;</w:t>
      </w:r>
    </w:p>
    <w:p w14:paraId="115747D9" w14:textId="47836FF5" w:rsidR="00C171F0" w:rsidRPr="0050406E" w:rsidRDefault="00C171F0" w:rsidP="0050406E">
      <w:pPr>
        <w:pStyle w:val="PargrafodaLista"/>
        <w:numPr>
          <w:ilvl w:val="0"/>
          <w:numId w:val="1"/>
        </w:numPr>
        <w:rPr>
          <w:lang w:val="ia-Latn-001"/>
        </w:rPr>
      </w:pPr>
      <w:r>
        <w:rPr>
          <w:lang w:val="ia-Latn-001"/>
        </w:rPr>
        <w:t xml:space="preserve">Verificar se o nome do arquivo está correto, com o mesmo número referente ao lançamento desta nota </w:t>
      </w:r>
    </w:p>
    <w:p w14:paraId="74F14C86" w14:textId="68119D40" w:rsidR="00002F8E" w:rsidRDefault="00002F8E">
      <w:pPr>
        <w:rPr>
          <w:lang w:val="ia-Latn-001"/>
        </w:rPr>
      </w:pPr>
    </w:p>
    <w:p w14:paraId="06CA81BC" w14:textId="3D21E3CE" w:rsidR="00002F8E" w:rsidRDefault="00002F8E">
      <w:pPr>
        <w:rPr>
          <w:lang w:val="ia-Latn-001"/>
        </w:rPr>
      </w:pPr>
      <w:r>
        <w:rPr>
          <w:lang w:val="ia-Latn-001"/>
        </w:rPr>
        <w:t>LINHA DE TRABALHO: GAM SOLUÇÕES EM ANGENHARIA</w:t>
      </w:r>
    </w:p>
    <w:p w14:paraId="582D2496" w14:textId="1ED6DEFF" w:rsidR="0096436F" w:rsidRDefault="00505898" w:rsidP="0096436F">
      <w:pPr>
        <w:pStyle w:val="PargrafodaLista"/>
        <w:numPr>
          <w:ilvl w:val="0"/>
          <w:numId w:val="1"/>
        </w:numPr>
        <w:rPr>
          <w:lang w:val="ia-Latn-001"/>
        </w:rPr>
      </w:pPr>
      <w:r>
        <w:rPr>
          <w:lang w:val="ia-Latn-001"/>
        </w:rPr>
        <w:t>A GAM Soluções em engenharia é uma marca ao qual quero desenvolver para trabalhar sozinho, a ideia é prestar os mesmos serviços que a EP Engenharia, porém, criar um branding com meu uestilo pessoal ecrustrado e reforçado pela confiança dos clientes queu me conhecem. Minha ideia é contruir um perfil com muitas postagens informativas, e alguns memes para engajar, criar um crescimento organico e construir propriedade baseado em confiança total na minha parte técnica. Para isso, costruir os canais, desdo o inicio da identidade visual laté o canal no youtube.</w:t>
      </w:r>
    </w:p>
    <w:p w14:paraId="3435A385" w14:textId="77777777" w:rsidR="00505898" w:rsidRPr="0096436F" w:rsidRDefault="00505898" w:rsidP="00505898">
      <w:pPr>
        <w:pStyle w:val="PargrafodaLista"/>
        <w:rPr>
          <w:lang w:val="ia-Latn-001"/>
        </w:rPr>
      </w:pPr>
    </w:p>
    <w:p w14:paraId="4EC8BA22" w14:textId="43D103D7" w:rsidR="00002F8E" w:rsidRDefault="00002F8E">
      <w:pPr>
        <w:rPr>
          <w:lang w:val="ia-Latn-001"/>
        </w:rPr>
      </w:pPr>
      <w:r>
        <w:rPr>
          <w:lang w:val="ia-Latn-001"/>
        </w:rPr>
        <w:t>MONTAR IDENTIDADE VISUAL</w:t>
      </w:r>
    </w:p>
    <w:p w14:paraId="448D16A9" w14:textId="039D74C0" w:rsidR="00505898" w:rsidRDefault="00505898" w:rsidP="00505898">
      <w:pPr>
        <w:pStyle w:val="PargrafodaLista"/>
        <w:numPr>
          <w:ilvl w:val="0"/>
          <w:numId w:val="1"/>
        </w:numPr>
        <w:rPr>
          <w:lang w:val="ia-Latn-001"/>
        </w:rPr>
      </w:pPr>
      <w:r>
        <w:rPr>
          <w:lang w:val="ia-Latn-001"/>
        </w:rPr>
        <w:t>Iniciei a criação da identidade visual no Claude Design, porém, ainda não fiquei satisfeito com o resultado. Gostaria de melhorar, gerar um estilo em cinza escuro, branco e preto, com contrastes. Para isso, acredito que uma rotina simples porém, ainda não sei se o Claude Design é o melhor local para que eu desenvolva esse projeto, mas vamos às sequencias que gostaria de rodar neste item:</w:t>
      </w:r>
    </w:p>
    <w:p w14:paraId="4A9493B6" w14:textId="66EFA94E" w:rsidR="00505898" w:rsidRDefault="00DB395F" w:rsidP="00505898">
      <w:pPr>
        <w:pStyle w:val="PargrafodaLista"/>
        <w:numPr>
          <w:ilvl w:val="0"/>
          <w:numId w:val="1"/>
        </w:numPr>
        <w:rPr>
          <w:lang w:val="ia-Latn-001"/>
        </w:rPr>
      </w:pPr>
      <w:r>
        <w:rPr>
          <w:lang w:val="ia-Latn-001"/>
        </w:rPr>
        <w:t>Uma vez com a logo gerada e aprovada, gostaria:</w:t>
      </w:r>
    </w:p>
    <w:p w14:paraId="133F03DC" w14:textId="5409936D" w:rsidR="00DB395F" w:rsidRDefault="00DB395F" w:rsidP="00505898">
      <w:pPr>
        <w:pStyle w:val="PargrafodaLista"/>
        <w:numPr>
          <w:ilvl w:val="0"/>
          <w:numId w:val="1"/>
        </w:numPr>
        <w:rPr>
          <w:lang w:val="ia-Latn-001"/>
        </w:rPr>
      </w:pPr>
      <w:r>
        <w:rPr>
          <w:lang w:val="ia-Latn-001"/>
        </w:rPr>
        <w:t>Gerar identidade visual para:</w:t>
      </w:r>
    </w:p>
    <w:p w14:paraId="0E698F2C" w14:textId="14F7E97F" w:rsidR="00DB395F" w:rsidRDefault="00DB395F" w:rsidP="00505898">
      <w:pPr>
        <w:pStyle w:val="PargrafodaLista"/>
        <w:numPr>
          <w:ilvl w:val="0"/>
          <w:numId w:val="1"/>
        </w:numPr>
        <w:rPr>
          <w:lang w:val="ia-Latn-001"/>
        </w:rPr>
      </w:pPr>
      <w:r>
        <w:rPr>
          <w:lang w:val="ia-Latn-001"/>
        </w:rPr>
        <w:t>Logo instagran;</w:t>
      </w:r>
    </w:p>
    <w:p w14:paraId="05C57539" w14:textId="76C1807F" w:rsidR="00DB395F" w:rsidRDefault="00DB395F" w:rsidP="00505898">
      <w:pPr>
        <w:pStyle w:val="PargrafodaLista"/>
        <w:numPr>
          <w:ilvl w:val="0"/>
          <w:numId w:val="1"/>
        </w:numPr>
        <w:rPr>
          <w:lang w:val="ia-Latn-001"/>
        </w:rPr>
      </w:pPr>
      <w:r>
        <w:rPr>
          <w:lang w:val="ia-Latn-001"/>
        </w:rPr>
        <w:t>Marca dágua para documentos;</w:t>
      </w:r>
    </w:p>
    <w:p w14:paraId="786B7F45" w14:textId="0AC511BF" w:rsidR="00DB395F" w:rsidRDefault="00DB395F" w:rsidP="00505898">
      <w:pPr>
        <w:pStyle w:val="PargrafodaLista"/>
        <w:numPr>
          <w:ilvl w:val="0"/>
          <w:numId w:val="1"/>
        </w:numPr>
        <w:rPr>
          <w:lang w:val="ia-Latn-001"/>
        </w:rPr>
      </w:pPr>
      <w:r>
        <w:rPr>
          <w:lang w:val="ia-Latn-001"/>
        </w:rPr>
        <w:t>Marca de e-mail;</w:t>
      </w:r>
    </w:p>
    <w:p w14:paraId="454674FF" w14:textId="378C4E4B" w:rsidR="00DB395F" w:rsidRDefault="00DB395F" w:rsidP="00505898">
      <w:pPr>
        <w:pStyle w:val="PargrafodaLista"/>
        <w:numPr>
          <w:ilvl w:val="0"/>
          <w:numId w:val="1"/>
        </w:numPr>
        <w:rPr>
          <w:lang w:val="ia-Latn-001"/>
        </w:rPr>
      </w:pPr>
      <w:r>
        <w:rPr>
          <w:lang w:val="ia-Latn-001"/>
        </w:rPr>
        <w:t>Cabeçalho de documentos;</w:t>
      </w:r>
    </w:p>
    <w:p w14:paraId="1CA46DD6" w14:textId="4013D2C1" w:rsidR="00DB395F" w:rsidRDefault="00DB395F" w:rsidP="00505898">
      <w:pPr>
        <w:pStyle w:val="PargrafodaLista"/>
        <w:numPr>
          <w:ilvl w:val="0"/>
          <w:numId w:val="1"/>
        </w:numPr>
        <w:rPr>
          <w:lang w:val="ia-Latn-001"/>
        </w:rPr>
      </w:pPr>
      <w:r>
        <w:rPr>
          <w:lang w:val="ia-Latn-001"/>
        </w:rPr>
        <w:t>Logo reduzida para planilha;</w:t>
      </w:r>
    </w:p>
    <w:p w14:paraId="5389035D" w14:textId="0670F728" w:rsidR="00DB395F" w:rsidRDefault="00DB395F" w:rsidP="00505898">
      <w:pPr>
        <w:pStyle w:val="PargrafodaLista"/>
        <w:numPr>
          <w:ilvl w:val="0"/>
          <w:numId w:val="1"/>
        </w:numPr>
        <w:rPr>
          <w:lang w:val="ia-Latn-001"/>
        </w:rPr>
      </w:pPr>
      <w:r>
        <w:rPr>
          <w:lang w:val="ia-Latn-001"/>
        </w:rPr>
        <w:lastRenderedPageBreak/>
        <w:t>Padrões de preenchimento e cores padrão para firmar a identidade visual nas minhas planilhas;</w:t>
      </w:r>
    </w:p>
    <w:p w14:paraId="36C66C55" w14:textId="691AEDF6" w:rsidR="00DB395F" w:rsidRPr="00505898" w:rsidRDefault="00DB395F" w:rsidP="00505898">
      <w:pPr>
        <w:pStyle w:val="PargrafodaLista"/>
        <w:numPr>
          <w:ilvl w:val="0"/>
          <w:numId w:val="1"/>
        </w:numPr>
        <w:rPr>
          <w:lang w:val="ia-Latn-001"/>
        </w:rPr>
      </w:pPr>
      <w:r>
        <w:rPr>
          <w:lang w:val="ia-Latn-001"/>
        </w:rPr>
        <w:t>Figuras geométricas que acompanharão a logo, reforçando a identidade (conforme temos na EP Engenharia) (posso deixar o manual de utilização da logo e manual da marca como referencia do resultado final deste trabalho que quero).</w:t>
      </w:r>
    </w:p>
    <w:p w14:paraId="5987E14C" w14:textId="77777777" w:rsidR="00DB395F" w:rsidRDefault="00DB395F">
      <w:pPr>
        <w:rPr>
          <w:lang w:val="ia-Latn-001"/>
        </w:rPr>
      </w:pPr>
    </w:p>
    <w:p w14:paraId="0A2CAE90" w14:textId="670C2F85" w:rsidR="00002F8E" w:rsidRDefault="00002F8E">
      <w:pPr>
        <w:rPr>
          <w:lang w:val="ia-Latn-001"/>
        </w:rPr>
      </w:pPr>
      <w:r>
        <w:rPr>
          <w:lang w:val="ia-Latn-001"/>
        </w:rPr>
        <w:t>MONTAR UM SITE</w:t>
      </w:r>
    </w:p>
    <w:p w14:paraId="1C8CF7D4" w14:textId="65D5473B" w:rsidR="00DB395F" w:rsidRDefault="00DB395F" w:rsidP="00DB395F">
      <w:pPr>
        <w:pStyle w:val="PargrafodaLista"/>
        <w:numPr>
          <w:ilvl w:val="0"/>
          <w:numId w:val="1"/>
        </w:numPr>
        <w:rPr>
          <w:lang w:val="ia-Latn-001"/>
        </w:rPr>
      </w:pPr>
      <w:r>
        <w:rPr>
          <w:lang w:val="ia-Latn-001"/>
        </w:rPr>
        <w:t xml:space="preserve">Com a identidade visual completa, gostaria de criar um site </w:t>
      </w:r>
      <w:r w:rsidR="008D243B">
        <w:rPr>
          <w:lang w:val="ia-Latn-001"/>
        </w:rPr>
        <w:t>de rolagem unica, com toda referencia visual da marca, com animações, botões animados, linhas no estilo da marca, com informações sobre mim e sobre os trabalhos que ja executei. Crio um histórico pessoal para agregar quando chegarmos nessa etapa.</w:t>
      </w:r>
    </w:p>
    <w:p w14:paraId="2AB98AAF" w14:textId="77777777" w:rsidR="008D243B" w:rsidRDefault="008D243B" w:rsidP="00DB395F">
      <w:pPr>
        <w:pStyle w:val="PargrafodaLista"/>
        <w:numPr>
          <w:ilvl w:val="0"/>
          <w:numId w:val="1"/>
        </w:numPr>
        <w:rPr>
          <w:lang w:val="ia-Latn-001"/>
        </w:rPr>
      </w:pPr>
      <w:r>
        <w:rPr>
          <w:lang w:val="ia-Latn-001"/>
        </w:rPr>
        <w:t>Montar um site html off line com todas artes descritas acima;</w:t>
      </w:r>
    </w:p>
    <w:p w14:paraId="0ABCA1F9" w14:textId="77777777" w:rsidR="008D243B" w:rsidRDefault="008D243B" w:rsidP="00DB395F">
      <w:pPr>
        <w:pStyle w:val="PargrafodaLista"/>
        <w:numPr>
          <w:ilvl w:val="0"/>
          <w:numId w:val="1"/>
        </w:numPr>
        <w:rPr>
          <w:lang w:val="ia-Latn-001"/>
        </w:rPr>
      </w:pPr>
      <w:r>
        <w:rPr>
          <w:lang w:val="ia-Latn-001"/>
        </w:rPr>
        <w:t>Acrescentar a minha história;</w:t>
      </w:r>
    </w:p>
    <w:p w14:paraId="0F83AC75" w14:textId="77777777" w:rsidR="008D243B" w:rsidRDefault="008D243B" w:rsidP="00DB395F">
      <w:pPr>
        <w:pStyle w:val="PargrafodaLista"/>
        <w:numPr>
          <w:ilvl w:val="0"/>
          <w:numId w:val="1"/>
        </w:numPr>
        <w:rPr>
          <w:lang w:val="ia-Latn-001"/>
        </w:rPr>
      </w:pPr>
      <w:r>
        <w:rPr>
          <w:lang w:val="ia-Latn-001"/>
        </w:rPr>
        <w:t>Refinar o site;</w:t>
      </w:r>
    </w:p>
    <w:p w14:paraId="0BE0FC2C" w14:textId="77777777" w:rsidR="008D243B" w:rsidRDefault="008D243B" w:rsidP="00DB395F">
      <w:pPr>
        <w:pStyle w:val="PargrafodaLista"/>
        <w:numPr>
          <w:ilvl w:val="0"/>
          <w:numId w:val="1"/>
        </w:numPr>
        <w:rPr>
          <w:lang w:val="ia-Latn-001"/>
        </w:rPr>
      </w:pPr>
      <w:r>
        <w:rPr>
          <w:lang w:val="ia-Latn-001"/>
        </w:rPr>
        <w:t>Estudar melhor forma de deixa-lo on line.</w:t>
      </w:r>
    </w:p>
    <w:p w14:paraId="421A8963" w14:textId="4BE42EB7" w:rsidR="008D243B" w:rsidRPr="00DB395F" w:rsidRDefault="008D243B" w:rsidP="008D243B">
      <w:pPr>
        <w:pStyle w:val="PargrafodaLista"/>
        <w:rPr>
          <w:lang w:val="ia-Latn-001"/>
        </w:rPr>
      </w:pPr>
      <w:r>
        <w:rPr>
          <w:lang w:val="ia-Latn-001"/>
        </w:rPr>
        <w:t xml:space="preserve"> </w:t>
      </w:r>
    </w:p>
    <w:p w14:paraId="7F944171" w14:textId="5136E7B8" w:rsidR="00002F8E" w:rsidRDefault="00002F8E">
      <w:pPr>
        <w:rPr>
          <w:lang w:val="ia-Latn-001"/>
        </w:rPr>
      </w:pPr>
      <w:r>
        <w:rPr>
          <w:lang w:val="ia-Latn-001"/>
        </w:rPr>
        <w:t>MONTAR ESTRUTURA DE PASTAS</w:t>
      </w:r>
    </w:p>
    <w:p w14:paraId="42645F7A" w14:textId="64E12085" w:rsidR="008D243B" w:rsidRDefault="008D243B" w:rsidP="008D243B">
      <w:pPr>
        <w:pStyle w:val="PargrafodaLista"/>
        <w:numPr>
          <w:ilvl w:val="0"/>
          <w:numId w:val="1"/>
        </w:numPr>
        <w:rPr>
          <w:lang w:val="ia-Latn-001"/>
        </w:rPr>
      </w:pPr>
      <w:r>
        <w:rPr>
          <w:lang w:val="ia-Latn-001"/>
        </w:rPr>
        <w:t>Com a identidade visual montada, minha ideia é ter um pacote completo de documentos base para que possamos trabalhar juntos nossos processos. Toda a documentação emitida pela GAM, deve ter sua marca e sua logo:</w:t>
      </w:r>
    </w:p>
    <w:p w14:paraId="2BA985FA" w14:textId="1D0D2F50" w:rsidR="008D243B" w:rsidRDefault="008D243B" w:rsidP="008D243B">
      <w:pPr>
        <w:pStyle w:val="PargrafodaLista"/>
        <w:numPr>
          <w:ilvl w:val="0"/>
          <w:numId w:val="1"/>
        </w:numPr>
        <w:rPr>
          <w:lang w:val="ia-Latn-001"/>
        </w:rPr>
      </w:pPr>
      <w:r>
        <w:rPr>
          <w:lang w:val="ia-Latn-001"/>
        </w:rPr>
        <w:t>Carimbo de e-mail;</w:t>
      </w:r>
    </w:p>
    <w:p w14:paraId="1DDCC63D" w14:textId="7619BCFE" w:rsidR="008D243B" w:rsidRDefault="008D243B" w:rsidP="008D243B">
      <w:pPr>
        <w:pStyle w:val="PargrafodaLista"/>
        <w:numPr>
          <w:ilvl w:val="0"/>
          <w:numId w:val="1"/>
        </w:numPr>
        <w:rPr>
          <w:lang w:val="ia-Latn-001"/>
        </w:rPr>
      </w:pPr>
      <w:r>
        <w:rPr>
          <w:lang w:val="ia-Latn-001"/>
        </w:rPr>
        <w:t>Planilha de or</w:t>
      </w:r>
      <w:r w:rsidR="001D3C27">
        <w:rPr>
          <w:lang w:val="ia-Latn-001"/>
        </w:rPr>
        <w:t>ç</w:t>
      </w:r>
      <w:r>
        <w:rPr>
          <w:lang w:val="ia-Latn-001"/>
        </w:rPr>
        <w:t>amento;</w:t>
      </w:r>
    </w:p>
    <w:p w14:paraId="0192089D" w14:textId="20F9CAAC" w:rsidR="008D243B" w:rsidRDefault="008D243B" w:rsidP="008D243B">
      <w:pPr>
        <w:pStyle w:val="PargrafodaLista"/>
        <w:numPr>
          <w:ilvl w:val="0"/>
          <w:numId w:val="1"/>
        </w:numPr>
        <w:rPr>
          <w:lang w:val="ia-Latn-001"/>
        </w:rPr>
      </w:pPr>
      <w:r>
        <w:rPr>
          <w:lang w:val="ia-Latn-001"/>
        </w:rPr>
        <w:t>Proposta comercial;</w:t>
      </w:r>
    </w:p>
    <w:p w14:paraId="29E0F117" w14:textId="58B65BB9" w:rsidR="008D243B" w:rsidRDefault="008D243B" w:rsidP="008D243B">
      <w:pPr>
        <w:pStyle w:val="PargrafodaLista"/>
        <w:numPr>
          <w:ilvl w:val="0"/>
          <w:numId w:val="1"/>
        </w:numPr>
        <w:rPr>
          <w:lang w:val="ia-Latn-001"/>
        </w:rPr>
      </w:pPr>
      <w:r>
        <w:rPr>
          <w:lang w:val="ia-Latn-001"/>
        </w:rPr>
        <w:t>Recibos de pagamento;</w:t>
      </w:r>
    </w:p>
    <w:p w14:paraId="66E99CE0" w14:textId="1EDC378F" w:rsidR="008D243B" w:rsidRDefault="008D243B" w:rsidP="008D243B">
      <w:pPr>
        <w:pStyle w:val="PargrafodaLista"/>
        <w:numPr>
          <w:ilvl w:val="0"/>
          <w:numId w:val="1"/>
        </w:numPr>
        <w:rPr>
          <w:lang w:val="ia-Latn-001"/>
        </w:rPr>
      </w:pPr>
      <w:r>
        <w:rPr>
          <w:lang w:val="ia-Latn-001"/>
        </w:rPr>
        <w:t>Planilhas de medição;</w:t>
      </w:r>
    </w:p>
    <w:p w14:paraId="014C1DB4" w14:textId="06F1FB36" w:rsidR="008D243B" w:rsidRDefault="008D243B" w:rsidP="008D243B">
      <w:pPr>
        <w:pStyle w:val="PargrafodaLista"/>
        <w:numPr>
          <w:ilvl w:val="0"/>
          <w:numId w:val="1"/>
        </w:numPr>
        <w:rPr>
          <w:lang w:val="ia-Latn-001"/>
        </w:rPr>
      </w:pPr>
      <w:r>
        <w:rPr>
          <w:lang w:val="ia-Latn-001"/>
        </w:rPr>
        <w:t>Listas de funcionários para enviar para condomínios e portarias;</w:t>
      </w:r>
    </w:p>
    <w:p w14:paraId="0C3F0C14" w14:textId="25D077F9" w:rsidR="008D243B" w:rsidRDefault="001D3C27" w:rsidP="008D243B">
      <w:pPr>
        <w:pStyle w:val="PargrafodaLista"/>
        <w:numPr>
          <w:ilvl w:val="0"/>
          <w:numId w:val="1"/>
        </w:numPr>
        <w:rPr>
          <w:lang w:val="ia-Latn-001"/>
        </w:rPr>
      </w:pPr>
      <w:r>
        <w:rPr>
          <w:lang w:val="ia-Latn-001"/>
        </w:rPr>
        <w:t>Conogramas de obra;</w:t>
      </w:r>
    </w:p>
    <w:p w14:paraId="49974141" w14:textId="6CD70A9A" w:rsidR="001D3C27" w:rsidRDefault="001D3C27" w:rsidP="008D243B">
      <w:pPr>
        <w:pStyle w:val="PargrafodaLista"/>
        <w:numPr>
          <w:ilvl w:val="0"/>
          <w:numId w:val="1"/>
        </w:numPr>
        <w:rPr>
          <w:lang w:val="ia-Latn-001"/>
        </w:rPr>
      </w:pPr>
      <w:r>
        <w:rPr>
          <w:lang w:val="ia-Latn-001"/>
        </w:rPr>
        <w:t>Relatórios fotográficos;</w:t>
      </w:r>
    </w:p>
    <w:p w14:paraId="10BEB973" w14:textId="20B69A60" w:rsidR="001D3C27" w:rsidRDefault="001D3C27" w:rsidP="008D243B">
      <w:pPr>
        <w:pStyle w:val="PargrafodaLista"/>
        <w:numPr>
          <w:ilvl w:val="0"/>
          <w:numId w:val="1"/>
        </w:numPr>
        <w:rPr>
          <w:lang w:val="ia-Latn-001"/>
        </w:rPr>
      </w:pPr>
      <w:r>
        <w:rPr>
          <w:lang w:val="ia-Latn-001"/>
        </w:rPr>
        <w:t>Relatórios técnicos;</w:t>
      </w:r>
    </w:p>
    <w:p w14:paraId="184D1E15" w14:textId="5A62FBD1" w:rsidR="001D3C27" w:rsidRDefault="001D3C27" w:rsidP="008D243B">
      <w:pPr>
        <w:pStyle w:val="PargrafodaLista"/>
        <w:numPr>
          <w:ilvl w:val="0"/>
          <w:numId w:val="1"/>
        </w:numPr>
        <w:rPr>
          <w:lang w:val="ia-Latn-001"/>
        </w:rPr>
      </w:pPr>
      <w:r>
        <w:rPr>
          <w:lang w:val="ia-Latn-001"/>
        </w:rPr>
        <w:t>Placa de obra;</w:t>
      </w:r>
    </w:p>
    <w:p w14:paraId="22637092" w14:textId="77777777" w:rsidR="001D3C27" w:rsidRPr="008D243B" w:rsidRDefault="001D3C27" w:rsidP="001D3C27">
      <w:pPr>
        <w:pStyle w:val="PargrafodaLista"/>
        <w:rPr>
          <w:lang w:val="ia-Latn-001"/>
        </w:rPr>
      </w:pPr>
    </w:p>
    <w:p w14:paraId="31BC52E8" w14:textId="5BE25D3D" w:rsidR="00002F8E" w:rsidRDefault="00002F8E">
      <w:pPr>
        <w:rPr>
          <w:lang w:val="ia-Latn-001"/>
        </w:rPr>
      </w:pPr>
      <w:r>
        <w:rPr>
          <w:lang w:val="ia-Latn-001"/>
        </w:rPr>
        <w:t>CRIAR PERFIL NO INSTAGRAM</w:t>
      </w:r>
    </w:p>
    <w:p w14:paraId="161FE2F3" w14:textId="45E22F65" w:rsidR="001D3C27" w:rsidRDefault="001D3C27" w:rsidP="001D3C27">
      <w:pPr>
        <w:pStyle w:val="PargrafodaLista"/>
        <w:numPr>
          <w:ilvl w:val="0"/>
          <w:numId w:val="1"/>
        </w:numPr>
        <w:rPr>
          <w:lang w:val="ia-Latn-001"/>
        </w:rPr>
      </w:pPr>
      <w:r>
        <w:rPr>
          <w:lang w:val="ia-Latn-001"/>
        </w:rPr>
        <w:t xml:space="preserve">Após a identidade visual criada, podemos iniciar a montagem de um </w:t>
      </w:r>
      <w:r w:rsidR="006F2AEF">
        <w:rPr>
          <w:lang w:val="ia-Latn-001"/>
        </w:rPr>
        <w:t>perfil profissional no instagran, onde nós fariamos nossas programações conforme feito e desenvolvido com o perfil da EP Engenharia, porém, com algumas diferenças, minha ideia aqui é criar um clone digital e focar em vídeos curtos.</w:t>
      </w:r>
    </w:p>
    <w:p w14:paraId="11410BA3" w14:textId="3E5D05D3" w:rsidR="006F2AEF" w:rsidRDefault="006F2AEF" w:rsidP="001D3C27">
      <w:pPr>
        <w:pStyle w:val="PargrafodaLista"/>
        <w:numPr>
          <w:ilvl w:val="0"/>
          <w:numId w:val="1"/>
        </w:numPr>
        <w:rPr>
          <w:lang w:val="ia-Latn-001"/>
        </w:rPr>
      </w:pPr>
      <w:r>
        <w:rPr>
          <w:lang w:val="ia-Latn-001"/>
        </w:rPr>
        <w:t>Criar perfil no instagran;</w:t>
      </w:r>
    </w:p>
    <w:p w14:paraId="11B5320B" w14:textId="6393D597" w:rsidR="006F2AEF" w:rsidRDefault="006F2AEF" w:rsidP="001D3C27">
      <w:pPr>
        <w:pStyle w:val="PargrafodaLista"/>
        <w:numPr>
          <w:ilvl w:val="0"/>
          <w:numId w:val="1"/>
        </w:numPr>
        <w:rPr>
          <w:lang w:val="ia-Latn-001"/>
        </w:rPr>
      </w:pPr>
      <w:r>
        <w:rPr>
          <w:lang w:val="ia-Latn-001"/>
        </w:rPr>
        <w:t>Criar um clone digital;</w:t>
      </w:r>
    </w:p>
    <w:p w14:paraId="3975EB21" w14:textId="718DA591" w:rsidR="006F2AEF" w:rsidRDefault="006F2AEF" w:rsidP="001D3C27">
      <w:pPr>
        <w:pStyle w:val="PargrafodaLista"/>
        <w:numPr>
          <w:ilvl w:val="0"/>
          <w:numId w:val="1"/>
        </w:numPr>
        <w:rPr>
          <w:lang w:val="ia-Latn-001"/>
        </w:rPr>
      </w:pPr>
      <w:r>
        <w:rPr>
          <w:lang w:val="ia-Latn-001"/>
        </w:rPr>
        <w:t>Fazer uma programação de postagens baseadas em estudos dos assuntos que estão em alta;</w:t>
      </w:r>
    </w:p>
    <w:p w14:paraId="621593AD" w14:textId="27D91C52" w:rsidR="006F2AEF" w:rsidRDefault="006F2AEF" w:rsidP="001D3C27">
      <w:pPr>
        <w:pStyle w:val="PargrafodaLista"/>
        <w:numPr>
          <w:ilvl w:val="0"/>
          <w:numId w:val="1"/>
        </w:numPr>
        <w:rPr>
          <w:lang w:val="ia-Latn-001"/>
        </w:rPr>
      </w:pPr>
      <w:r>
        <w:rPr>
          <w:lang w:val="ia-Latn-001"/>
        </w:rPr>
        <w:t>Criar roteiros para elaboração dos vídeos;</w:t>
      </w:r>
    </w:p>
    <w:p w14:paraId="4F202AEA" w14:textId="2C6F4D1C" w:rsidR="006F2AEF" w:rsidRDefault="006F2AEF" w:rsidP="001D3C27">
      <w:pPr>
        <w:pStyle w:val="PargrafodaLista"/>
        <w:numPr>
          <w:ilvl w:val="0"/>
          <w:numId w:val="1"/>
        </w:numPr>
        <w:rPr>
          <w:lang w:val="ia-Latn-001"/>
        </w:rPr>
      </w:pPr>
      <w:r>
        <w:rPr>
          <w:lang w:val="ia-Latn-001"/>
        </w:rPr>
        <w:t>Gerar e editar os videos;</w:t>
      </w:r>
    </w:p>
    <w:p w14:paraId="44EDE4F1" w14:textId="742CA860" w:rsidR="006F2AEF" w:rsidRDefault="006F2AEF" w:rsidP="001D3C27">
      <w:pPr>
        <w:pStyle w:val="PargrafodaLista"/>
        <w:numPr>
          <w:ilvl w:val="0"/>
          <w:numId w:val="1"/>
        </w:numPr>
        <w:rPr>
          <w:lang w:val="ia-Latn-001"/>
        </w:rPr>
      </w:pPr>
      <w:r>
        <w:rPr>
          <w:lang w:val="ia-Latn-001"/>
        </w:rPr>
        <w:t>Programar e Postar os vídeos</w:t>
      </w:r>
      <w:r w:rsidR="00122E61">
        <w:rPr>
          <w:lang w:val="ia-Latn-001"/>
        </w:rPr>
        <w:t>;</w:t>
      </w:r>
    </w:p>
    <w:p w14:paraId="704456D8" w14:textId="142EA1F2" w:rsidR="00122E61" w:rsidRPr="001D3C27" w:rsidRDefault="00122E61" w:rsidP="001D3C27">
      <w:pPr>
        <w:pStyle w:val="PargrafodaLista"/>
        <w:numPr>
          <w:ilvl w:val="0"/>
          <w:numId w:val="1"/>
        </w:numPr>
        <w:rPr>
          <w:lang w:val="ia-Latn-001"/>
        </w:rPr>
      </w:pPr>
      <w:r>
        <w:rPr>
          <w:lang w:val="ia-Latn-001"/>
        </w:rPr>
        <w:t>Analisar os resultados e crescimento organico do perfil;</w:t>
      </w:r>
    </w:p>
    <w:p w14:paraId="27A8083D" w14:textId="5C078E2A" w:rsidR="00002F8E" w:rsidRDefault="00002F8E">
      <w:pPr>
        <w:rPr>
          <w:lang w:val="ia-Latn-001"/>
        </w:rPr>
      </w:pPr>
      <w:r>
        <w:rPr>
          <w:lang w:val="ia-Latn-001"/>
        </w:rPr>
        <w:lastRenderedPageBreak/>
        <w:t>CRINAR CANAL NO YOUTUBE</w:t>
      </w:r>
    </w:p>
    <w:p w14:paraId="28E5C583" w14:textId="76BCFA84" w:rsidR="00122E61" w:rsidRDefault="00122E61" w:rsidP="00122E61">
      <w:pPr>
        <w:pStyle w:val="PargrafodaLista"/>
        <w:numPr>
          <w:ilvl w:val="0"/>
          <w:numId w:val="1"/>
        </w:numPr>
        <w:rPr>
          <w:lang w:val="ia-Latn-001"/>
        </w:rPr>
      </w:pPr>
      <w:r>
        <w:rPr>
          <w:lang w:val="ia-Latn-001"/>
        </w:rPr>
        <w:t>Uma vez com a identidade visual criada, perfil do instagran rodando, é hora de fazezr um canal no Youtube. Minha ideia com este canal, é que eu produza contetudos informativos, mas também contando relatos e experiencias prórias em obras, algumas curiosas, outras dramáticas, outras engraçadas, outras como alerta para possibilidades de algo dar errado</w:t>
      </w:r>
      <w:r w:rsidR="008E102F">
        <w:rPr>
          <w:lang w:val="ia-Latn-001"/>
        </w:rPr>
        <w:t>, ou seja, ensinar com meus erros etc.</w:t>
      </w:r>
    </w:p>
    <w:p w14:paraId="29D2A284" w14:textId="03E6E870" w:rsidR="008E102F" w:rsidRDefault="008E102F" w:rsidP="00122E61">
      <w:pPr>
        <w:pStyle w:val="PargrafodaLista"/>
        <w:numPr>
          <w:ilvl w:val="0"/>
          <w:numId w:val="1"/>
        </w:numPr>
        <w:rPr>
          <w:lang w:val="ia-Latn-001"/>
        </w:rPr>
      </w:pPr>
      <w:r>
        <w:rPr>
          <w:lang w:val="ia-Latn-001"/>
        </w:rPr>
        <w:t>Criar um perfil comercial no Youtube;</w:t>
      </w:r>
    </w:p>
    <w:p w14:paraId="4AE390B7" w14:textId="4C6FB63A" w:rsidR="008E102F" w:rsidRDefault="008E102F" w:rsidP="00122E61">
      <w:pPr>
        <w:pStyle w:val="PargrafodaLista"/>
        <w:numPr>
          <w:ilvl w:val="0"/>
          <w:numId w:val="1"/>
        </w:numPr>
        <w:rPr>
          <w:lang w:val="ia-Latn-001"/>
        </w:rPr>
      </w:pPr>
      <w:r>
        <w:rPr>
          <w:lang w:val="ia-Latn-001"/>
        </w:rPr>
        <w:t>Criar um clone digital;</w:t>
      </w:r>
    </w:p>
    <w:p w14:paraId="74AEA8FB" w14:textId="3B9C8324" w:rsidR="008E102F" w:rsidRDefault="008E102F" w:rsidP="00122E61">
      <w:pPr>
        <w:pStyle w:val="PargrafodaLista"/>
        <w:numPr>
          <w:ilvl w:val="0"/>
          <w:numId w:val="1"/>
        </w:numPr>
        <w:rPr>
          <w:lang w:val="ia-Latn-001"/>
        </w:rPr>
      </w:pPr>
      <w:r>
        <w:rPr>
          <w:lang w:val="ia-Latn-001"/>
        </w:rPr>
        <w:t>Fazer uma programação de temas, e periodicidade de postagens;</w:t>
      </w:r>
    </w:p>
    <w:p w14:paraId="7E5FCEF2" w14:textId="1811AB27" w:rsidR="008E102F" w:rsidRDefault="008E102F" w:rsidP="00122E61">
      <w:pPr>
        <w:pStyle w:val="PargrafodaLista"/>
        <w:numPr>
          <w:ilvl w:val="0"/>
          <w:numId w:val="1"/>
        </w:numPr>
        <w:rPr>
          <w:lang w:val="ia-Latn-001"/>
        </w:rPr>
      </w:pPr>
      <w:r>
        <w:rPr>
          <w:lang w:val="ia-Latn-001"/>
        </w:rPr>
        <w:t>Elaborar programações semanais de conteúdo;</w:t>
      </w:r>
    </w:p>
    <w:p w14:paraId="78DFAFA9" w14:textId="04B1E338" w:rsidR="008E102F" w:rsidRDefault="008E102F" w:rsidP="00122E61">
      <w:pPr>
        <w:pStyle w:val="PargrafodaLista"/>
        <w:numPr>
          <w:ilvl w:val="0"/>
          <w:numId w:val="1"/>
        </w:numPr>
        <w:rPr>
          <w:lang w:val="ia-Latn-001"/>
        </w:rPr>
      </w:pPr>
      <w:r>
        <w:rPr>
          <w:lang w:val="ia-Latn-001"/>
        </w:rPr>
        <w:t>Gravação e edição do vídeo;</w:t>
      </w:r>
    </w:p>
    <w:p w14:paraId="37667C3D" w14:textId="5795A2C4" w:rsidR="008E102F" w:rsidRDefault="008E102F" w:rsidP="00122E61">
      <w:pPr>
        <w:pStyle w:val="PargrafodaLista"/>
        <w:numPr>
          <w:ilvl w:val="0"/>
          <w:numId w:val="1"/>
        </w:numPr>
        <w:rPr>
          <w:lang w:val="ia-Latn-001"/>
        </w:rPr>
      </w:pPr>
      <w:r>
        <w:rPr>
          <w:lang w:val="ia-Latn-001"/>
        </w:rPr>
        <w:t>Revisão com auxílio de IA;</w:t>
      </w:r>
    </w:p>
    <w:p w14:paraId="5F8B7F80" w14:textId="13067A33" w:rsidR="008E102F" w:rsidRDefault="008E102F" w:rsidP="00122E61">
      <w:pPr>
        <w:pStyle w:val="PargrafodaLista"/>
        <w:numPr>
          <w:ilvl w:val="0"/>
          <w:numId w:val="1"/>
        </w:numPr>
        <w:rPr>
          <w:lang w:val="ia-Latn-001"/>
        </w:rPr>
      </w:pPr>
      <w:r>
        <w:rPr>
          <w:lang w:val="ia-Latn-001"/>
        </w:rPr>
        <w:t>Programar postagens;</w:t>
      </w:r>
    </w:p>
    <w:p w14:paraId="7A8AB95C" w14:textId="71E9B28F" w:rsidR="008E102F" w:rsidRDefault="008E102F" w:rsidP="00122E61">
      <w:pPr>
        <w:pStyle w:val="PargrafodaLista"/>
        <w:numPr>
          <w:ilvl w:val="0"/>
          <w:numId w:val="1"/>
        </w:numPr>
        <w:rPr>
          <w:lang w:val="ia-Latn-001"/>
        </w:rPr>
      </w:pPr>
      <w:r>
        <w:rPr>
          <w:lang w:val="ia-Latn-001"/>
        </w:rPr>
        <w:t>Criar automação para responder todos os comentários;</w:t>
      </w:r>
    </w:p>
    <w:p w14:paraId="1CB3CA53" w14:textId="63C18B36" w:rsidR="008E102F" w:rsidRPr="00122E61" w:rsidRDefault="008E102F" w:rsidP="00122E61">
      <w:pPr>
        <w:pStyle w:val="PargrafodaLista"/>
        <w:numPr>
          <w:ilvl w:val="0"/>
          <w:numId w:val="1"/>
        </w:numPr>
        <w:rPr>
          <w:lang w:val="ia-Latn-001"/>
        </w:rPr>
      </w:pPr>
      <w:r>
        <w:rPr>
          <w:lang w:val="ia-Latn-001"/>
        </w:rPr>
        <w:t>Analisar os resultados e criar briefings dos comentários;</w:t>
      </w:r>
    </w:p>
    <w:p w14:paraId="1E3620F3" w14:textId="1D9AD06A" w:rsidR="00002F8E" w:rsidRDefault="00002F8E">
      <w:pPr>
        <w:rPr>
          <w:lang w:val="ia-Latn-001"/>
        </w:rPr>
      </w:pPr>
    </w:p>
    <w:p w14:paraId="573A2695" w14:textId="2D740AAA" w:rsidR="00002F8E" w:rsidRDefault="00002F8E">
      <w:pPr>
        <w:rPr>
          <w:lang w:val="ia-Latn-001"/>
        </w:rPr>
      </w:pPr>
      <w:r>
        <w:rPr>
          <w:lang w:val="ia-Latn-001"/>
        </w:rPr>
        <w:t>LINHA DE TRABALHO: PESSOAL</w:t>
      </w:r>
    </w:p>
    <w:p w14:paraId="57C9F931" w14:textId="1B92BC6A" w:rsidR="008E102F" w:rsidRDefault="008E102F" w:rsidP="008E102F">
      <w:pPr>
        <w:pStyle w:val="PargrafodaLista"/>
        <w:numPr>
          <w:ilvl w:val="0"/>
          <w:numId w:val="1"/>
        </w:numPr>
        <w:rPr>
          <w:lang w:val="ia-Latn-001"/>
        </w:rPr>
      </w:pPr>
      <w:r>
        <w:rPr>
          <w:lang w:val="ia-Latn-001"/>
        </w:rPr>
        <w:t>Esta é nossa ultima linha de trabalho, que são os trabalhos pessoais e nõa menos importantes, uma vez que após todo este trabalho em todas estas frentes, me resta pouco tempo para minhas coisas. Logo, gostaria de automatizar algumas delas também.</w:t>
      </w:r>
    </w:p>
    <w:p w14:paraId="6752F803" w14:textId="77777777" w:rsidR="00F20647" w:rsidRPr="00F20647" w:rsidRDefault="00F20647" w:rsidP="00F20647">
      <w:pPr>
        <w:rPr>
          <w:lang w:val="ia-Latn-001"/>
        </w:rPr>
      </w:pPr>
    </w:p>
    <w:p w14:paraId="15C6E4A3" w14:textId="6BAA55DF" w:rsidR="00002F8E" w:rsidRDefault="00002F8E">
      <w:pPr>
        <w:rPr>
          <w:lang w:val="ia-Latn-001"/>
        </w:rPr>
      </w:pPr>
      <w:r>
        <w:rPr>
          <w:lang w:val="ia-Latn-001"/>
        </w:rPr>
        <w:t>ADMINISTRAÇÃO DE E-MAIL</w:t>
      </w:r>
    </w:p>
    <w:p w14:paraId="00AD30A5" w14:textId="41DCA456" w:rsidR="008E102F" w:rsidRDefault="008E102F" w:rsidP="008E102F">
      <w:pPr>
        <w:pStyle w:val="PargrafodaLista"/>
        <w:numPr>
          <w:ilvl w:val="0"/>
          <w:numId w:val="1"/>
        </w:numPr>
        <w:rPr>
          <w:lang w:val="ia-Latn-001"/>
        </w:rPr>
      </w:pPr>
      <w:r>
        <w:rPr>
          <w:lang w:val="ia-Latn-001"/>
        </w:rPr>
        <w:t>Gostaria de criar um agente ou skill que fizesse a seguinte sequencia:</w:t>
      </w:r>
    </w:p>
    <w:p w14:paraId="48994C96" w14:textId="06EBB0C2" w:rsidR="008E102F" w:rsidRDefault="008E102F" w:rsidP="008E102F">
      <w:pPr>
        <w:pStyle w:val="PargrafodaLista"/>
        <w:numPr>
          <w:ilvl w:val="0"/>
          <w:numId w:val="1"/>
        </w:numPr>
        <w:rPr>
          <w:lang w:val="ia-Latn-001"/>
        </w:rPr>
      </w:pPr>
      <w:r>
        <w:rPr>
          <w:lang w:val="ia-Latn-001"/>
        </w:rPr>
        <w:t>Entrasse no meu e-mail do yahoo</w:t>
      </w:r>
      <w:r w:rsidR="00F20647">
        <w:rPr>
          <w:lang w:val="ia-Latn-001"/>
        </w:rPr>
        <w:t>, ignorasse todas as mensagens de propaganda, comerciais e me desiscrevesse de todas elas;</w:t>
      </w:r>
    </w:p>
    <w:p w14:paraId="1AE8A88B" w14:textId="1A294EE3" w:rsidR="00F20647" w:rsidRDefault="00F20647" w:rsidP="008E102F">
      <w:pPr>
        <w:pStyle w:val="PargrafodaLista"/>
        <w:numPr>
          <w:ilvl w:val="0"/>
          <w:numId w:val="1"/>
        </w:numPr>
        <w:rPr>
          <w:lang w:val="ia-Latn-001"/>
        </w:rPr>
      </w:pPr>
      <w:r>
        <w:rPr>
          <w:lang w:val="ia-Latn-001"/>
        </w:rPr>
        <w:t>Me informe de e-mails institucionais ou relevantes, com conteúdo humano e me apresentasse ou indicasse;</w:t>
      </w:r>
    </w:p>
    <w:p w14:paraId="3DC413EF" w14:textId="012CA0B6" w:rsidR="00F20647" w:rsidRDefault="00F20647" w:rsidP="008E102F">
      <w:pPr>
        <w:pStyle w:val="PargrafodaLista"/>
        <w:numPr>
          <w:ilvl w:val="0"/>
          <w:numId w:val="1"/>
        </w:numPr>
        <w:rPr>
          <w:lang w:val="ia-Latn-001"/>
        </w:rPr>
      </w:pPr>
      <w:r>
        <w:rPr>
          <w:lang w:val="ia-Latn-001"/>
        </w:rPr>
        <w:t>Baixar todos os boletos de pagamentos , colocando o nome e a senha no nome do arquivo, e encaminhar estes boletos para uma pasta de contas a pagar que vamos criar;</w:t>
      </w:r>
    </w:p>
    <w:p w14:paraId="5AB76EF0" w14:textId="65EC6665" w:rsidR="00F20647" w:rsidRDefault="00F20647" w:rsidP="00F20647">
      <w:pPr>
        <w:pStyle w:val="PargrafodaLista"/>
        <w:numPr>
          <w:ilvl w:val="0"/>
          <w:numId w:val="1"/>
        </w:numPr>
        <w:rPr>
          <w:lang w:val="ia-Latn-001"/>
        </w:rPr>
      </w:pPr>
      <w:r>
        <w:rPr>
          <w:lang w:val="ia-Latn-001"/>
        </w:rPr>
        <w:t>Entrasse no meu e-mail do Gmail, ignorasse todas as mensagens de propaganda, comerciais e me desiscrevesse de todas elas;</w:t>
      </w:r>
    </w:p>
    <w:p w14:paraId="4A27C095" w14:textId="77777777" w:rsidR="00F20647" w:rsidRDefault="00F20647" w:rsidP="00F20647">
      <w:pPr>
        <w:pStyle w:val="PargrafodaLista"/>
        <w:numPr>
          <w:ilvl w:val="0"/>
          <w:numId w:val="1"/>
        </w:numPr>
        <w:rPr>
          <w:lang w:val="ia-Latn-001"/>
        </w:rPr>
      </w:pPr>
      <w:r>
        <w:rPr>
          <w:lang w:val="ia-Latn-001"/>
        </w:rPr>
        <w:t>Me informe de e-mails institucionais ou relevantes, com conteúdo humano e me apresentasse ou indicasse;</w:t>
      </w:r>
    </w:p>
    <w:p w14:paraId="7213F456" w14:textId="77777777" w:rsidR="00F20647" w:rsidRDefault="00F20647" w:rsidP="00F20647">
      <w:pPr>
        <w:pStyle w:val="PargrafodaLista"/>
        <w:numPr>
          <w:ilvl w:val="0"/>
          <w:numId w:val="1"/>
        </w:numPr>
        <w:rPr>
          <w:lang w:val="ia-Latn-001"/>
        </w:rPr>
      </w:pPr>
      <w:r>
        <w:rPr>
          <w:lang w:val="ia-Latn-001"/>
        </w:rPr>
        <w:t>Baixar todos os boletos de pagamentos , colocando o nome e a senha no nome do arquivo, e encaminhar estes boletos para uma pasta de contas a pagar que vamos criar;</w:t>
      </w:r>
    </w:p>
    <w:p w14:paraId="281E23EF" w14:textId="77777777" w:rsidR="00F20647" w:rsidRPr="00F20647" w:rsidRDefault="00F20647" w:rsidP="00F20647">
      <w:pPr>
        <w:ind w:left="360"/>
        <w:rPr>
          <w:lang w:val="ia-Latn-001"/>
        </w:rPr>
      </w:pPr>
    </w:p>
    <w:p w14:paraId="38808C61" w14:textId="643BE020" w:rsidR="00002F8E" w:rsidRDefault="00002F8E">
      <w:pPr>
        <w:rPr>
          <w:lang w:val="ia-Latn-001"/>
        </w:rPr>
      </w:pPr>
      <w:r>
        <w:rPr>
          <w:lang w:val="ia-Latn-001"/>
        </w:rPr>
        <w:t>INVESTIMENTOS</w:t>
      </w:r>
    </w:p>
    <w:p w14:paraId="43464412" w14:textId="4067E579" w:rsidR="00066036" w:rsidRDefault="00F20647" w:rsidP="00066036">
      <w:pPr>
        <w:pStyle w:val="PargrafodaLista"/>
        <w:numPr>
          <w:ilvl w:val="0"/>
          <w:numId w:val="1"/>
        </w:numPr>
        <w:rPr>
          <w:lang w:val="ia-Latn-001"/>
        </w:rPr>
      </w:pPr>
      <w:r>
        <w:rPr>
          <w:lang w:val="ia-Latn-001"/>
        </w:rPr>
        <w:t xml:space="preserve">Tenho uma estratégia de investimentos que eu estudei os ativos e criei uma carteira de investimentos com diferentes estratégias onde possuo fundos imibiliários, açòes no </w:t>
      </w:r>
      <w:r>
        <w:rPr>
          <w:lang w:val="ia-Latn-001"/>
        </w:rPr>
        <w:lastRenderedPageBreak/>
        <w:t>brasil, ações internacionais , ouro, prata, criptomoedas, CDB`s LCI`s, enfim. O resumo da estratégia é definir um percentual ideal da classe desses ativos, e atualizar a planilha toda semana antes de aportar, para que dessa forma, meu aporte entre sempre n</w:t>
      </w:r>
      <w:r w:rsidR="00066036">
        <w:rPr>
          <w:lang w:val="ia-Latn-001"/>
        </w:rPr>
        <w:t>a classe de ativos que está mais desviado o percentual ideal, o que significa que teve uma “baixa”, e uma vez eu tendo escolhido bons ativos, significa que se trata de uma oportunidade. Gostaria também de um auxilio de quando alguma classe de ativo baixar muito, estudar noticias do mercado para trazer informações resumidas do que está acontecendo e dados sobre estes ativos. A sequuencia seria basicamente essa:</w:t>
      </w:r>
    </w:p>
    <w:p w14:paraId="6CDB27EC" w14:textId="29657868" w:rsidR="00066036" w:rsidRDefault="00066036" w:rsidP="00066036">
      <w:pPr>
        <w:pStyle w:val="PargrafodaLista"/>
        <w:numPr>
          <w:ilvl w:val="0"/>
          <w:numId w:val="1"/>
        </w:numPr>
        <w:rPr>
          <w:lang w:val="ia-Latn-001"/>
        </w:rPr>
      </w:pPr>
      <w:r>
        <w:rPr>
          <w:lang w:val="ia-Latn-001"/>
        </w:rPr>
        <w:t>Estudar minha planilha de investimentos e entender como eu faço;</w:t>
      </w:r>
    </w:p>
    <w:p w14:paraId="34C90646" w14:textId="7B22019A" w:rsidR="00066036" w:rsidRDefault="00066036" w:rsidP="00066036">
      <w:pPr>
        <w:pStyle w:val="PargrafodaLista"/>
        <w:numPr>
          <w:ilvl w:val="0"/>
          <w:numId w:val="1"/>
        </w:numPr>
        <w:rPr>
          <w:lang w:val="ia-Latn-001"/>
        </w:rPr>
      </w:pPr>
      <w:r>
        <w:rPr>
          <w:lang w:val="ia-Latn-001"/>
        </w:rPr>
        <w:t>Modifica-la  para automatizar a atualização em função da cotação do ativo no mercado, com fontes de pesquisa on line, para que vc faça por mim, e não manualmente com o saldo dos ativos diretamente da conta ou do local do investimento;</w:t>
      </w:r>
    </w:p>
    <w:p w14:paraId="62A47DBC" w14:textId="0E904025" w:rsidR="00066036" w:rsidRDefault="00066036" w:rsidP="00066036">
      <w:pPr>
        <w:pStyle w:val="PargrafodaLista"/>
        <w:numPr>
          <w:ilvl w:val="0"/>
          <w:numId w:val="1"/>
        </w:numPr>
        <w:rPr>
          <w:lang w:val="ia-Latn-001"/>
        </w:rPr>
      </w:pPr>
      <w:r>
        <w:rPr>
          <w:lang w:val="ia-Latn-001"/>
        </w:rPr>
        <w:t>Indicar, baseado na estratégia, qual o local onde vamos aportar;</w:t>
      </w:r>
    </w:p>
    <w:p w14:paraId="4EF97BC5" w14:textId="2BE9C01F" w:rsidR="00066036" w:rsidRDefault="00066036" w:rsidP="00066036">
      <w:pPr>
        <w:pStyle w:val="PargrafodaLista"/>
        <w:numPr>
          <w:ilvl w:val="0"/>
          <w:numId w:val="1"/>
        </w:numPr>
        <w:rPr>
          <w:lang w:val="ia-Latn-001"/>
        </w:rPr>
      </w:pPr>
      <w:r>
        <w:rPr>
          <w:lang w:val="ia-Latn-001"/>
        </w:rPr>
        <w:t>Estudar e fazer um breve resumo sobre as condições do ativo a receber o aporte e se ha outras oportunidades no mercado.</w:t>
      </w:r>
    </w:p>
    <w:p w14:paraId="417C2D6B" w14:textId="77777777" w:rsidR="00066036" w:rsidRPr="00066036" w:rsidRDefault="00066036" w:rsidP="00066036">
      <w:pPr>
        <w:pStyle w:val="PargrafodaLista"/>
        <w:rPr>
          <w:lang w:val="ia-Latn-001"/>
        </w:rPr>
      </w:pPr>
    </w:p>
    <w:p w14:paraId="3EE69373" w14:textId="16BE8864" w:rsidR="00002F8E" w:rsidRDefault="00181C70">
      <w:pPr>
        <w:rPr>
          <w:lang w:val="ia-Latn-001"/>
        </w:rPr>
      </w:pPr>
      <w:r>
        <w:rPr>
          <w:lang w:val="ia-Latn-001"/>
        </w:rPr>
        <w:t>CONTAS A PAGAR</w:t>
      </w:r>
    </w:p>
    <w:p w14:paraId="0BB48EE7" w14:textId="052A9FA7" w:rsidR="00BE2F0B" w:rsidRDefault="00066036" w:rsidP="00BE2F0B">
      <w:pPr>
        <w:pStyle w:val="PargrafodaLista"/>
        <w:numPr>
          <w:ilvl w:val="0"/>
          <w:numId w:val="1"/>
        </w:numPr>
        <w:rPr>
          <w:lang w:val="ia-Latn-001"/>
        </w:rPr>
      </w:pPr>
      <w:r>
        <w:rPr>
          <w:lang w:val="ia-Latn-001"/>
        </w:rPr>
        <w:t>Esta etapa seria um passo a mais da administração dos e-mails pessoais</w:t>
      </w:r>
      <w:r w:rsidR="00BE2F0B">
        <w:rPr>
          <w:lang w:val="ia-Latn-001"/>
        </w:rPr>
        <w:t>, tenho uma planilha onde eu controlo as contas a pagar todo mes. Basicamente varia pouco, porém, nem todos os boletos são enviados no mesmo dia ou semana, logo, quando baixar os boletos e faturas do controle do e-mail e lançar renoemando o arquivo, seguir nesse controlador da seguinte maneira:</w:t>
      </w:r>
    </w:p>
    <w:p w14:paraId="4F3B7EB7" w14:textId="2FA2B293" w:rsidR="00BE2F0B" w:rsidRDefault="00BE2F0B" w:rsidP="00BE2F0B">
      <w:pPr>
        <w:pStyle w:val="PargrafodaLista"/>
        <w:numPr>
          <w:ilvl w:val="0"/>
          <w:numId w:val="1"/>
        </w:numPr>
        <w:rPr>
          <w:lang w:val="ia-Latn-001"/>
        </w:rPr>
      </w:pPr>
      <w:r>
        <w:rPr>
          <w:lang w:val="ia-Latn-001"/>
        </w:rPr>
        <w:t>Verificar se o boleto deixado na pasta faz parte das contas a pagar;</w:t>
      </w:r>
    </w:p>
    <w:p w14:paraId="0FA98C4B" w14:textId="71C84988" w:rsidR="00BE2F0B" w:rsidRDefault="00BE2F0B" w:rsidP="00BE2F0B">
      <w:pPr>
        <w:pStyle w:val="PargrafodaLista"/>
        <w:numPr>
          <w:ilvl w:val="0"/>
          <w:numId w:val="1"/>
        </w:numPr>
        <w:rPr>
          <w:lang w:val="ia-Latn-001"/>
        </w:rPr>
      </w:pPr>
      <w:r>
        <w:rPr>
          <w:lang w:val="ia-Latn-001"/>
        </w:rPr>
        <w:t>Verificar na planilha se o boleto faz parte da lista e quais estão pendentes de baixar e enviar;</w:t>
      </w:r>
    </w:p>
    <w:p w14:paraId="2BB9E855" w14:textId="65A31A3A" w:rsidR="00BE2F0B" w:rsidRDefault="00BE2F0B" w:rsidP="00BE2F0B">
      <w:pPr>
        <w:pStyle w:val="PargrafodaLista"/>
        <w:numPr>
          <w:ilvl w:val="0"/>
          <w:numId w:val="1"/>
        </w:numPr>
        <w:rPr>
          <w:lang w:val="ia-Latn-001"/>
        </w:rPr>
      </w:pPr>
      <w:r>
        <w:rPr>
          <w:lang w:val="ia-Latn-001"/>
        </w:rPr>
        <w:t>Quando realizar o pagamento e enviar para a pasta o comprovante, organizar o boleto e o comprovante em uma pasta co o nome do pagamento (por exeplo: “gás mes de agosto de 2026”);</w:t>
      </w:r>
    </w:p>
    <w:p w14:paraId="3D3222E6" w14:textId="6D609E13" w:rsidR="00BE2F0B" w:rsidRDefault="00BE2F0B" w:rsidP="00BE2F0B">
      <w:pPr>
        <w:pStyle w:val="PargrafodaLista"/>
        <w:numPr>
          <w:ilvl w:val="0"/>
          <w:numId w:val="1"/>
        </w:numPr>
        <w:rPr>
          <w:lang w:val="ia-Latn-001"/>
        </w:rPr>
      </w:pPr>
      <w:r>
        <w:rPr>
          <w:lang w:val="ia-Latn-001"/>
        </w:rPr>
        <w:t>Macar na planilha que esta conta está paga, e a data em que foi paga;</w:t>
      </w:r>
    </w:p>
    <w:p w14:paraId="2E9D269B" w14:textId="4B69D9FF" w:rsidR="00BE2F0B" w:rsidRPr="00BE2F0B" w:rsidRDefault="00BE2F0B" w:rsidP="00BE2F0B">
      <w:pPr>
        <w:pStyle w:val="PargrafodaLista"/>
        <w:rPr>
          <w:lang w:val="ia-Latn-001"/>
        </w:rPr>
      </w:pPr>
    </w:p>
    <w:p w14:paraId="5D6D2532" w14:textId="77777777" w:rsidR="00CC5CA2" w:rsidRPr="00C47663" w:rsidRDefault="00CC5CA2">
      <w:pPr>
        <w:rPr>
          <w:lang w:val="ia-Latn-001"/>
        </w:rPr>
      </w:pPr>
    </w:p>
    <w:sectPr w:rsidR="00CC5CA2" w:rsidRPr="00C476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62AA3"/>
    <w:multiLevelType w:val="hybridMultilevel"/>
    <w:tmpl w:val="B62C4F34"/>
    <w:lvl w:ilvl="0" w:tplc="E64A3904">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55"/>
    <w:rsid w:val="00002F8E"/>
    <w:rsid w:val="00014B6A"/>
    <w:rsid w:val="000261FA"/>
    <w:rsid w:val="00066036"/>
    <w:rsid w:val="000E3D13"/>
    <w:rsid w:val="00122E61"/>
    <w:rsid w:val="00181C70"/>
    <w:rsid w:val="00193E1F"/>
    <w:rsid w:val="001D3C27"/>
    <w:rsid w:val="00317BAE"/>
    <w:rsid w:val="00356E35"/>
    <w:rsid w:val="00366B90"/>
    <w:rsid w:val="003A6FD0"/>
    <w:rsid w:val="004236ED"/>
    <w:rsid w:val="0043490C"/>
    <w:rsid w:val="0050406E"/>
    <w:rsid w:val="00505898"/>
    <w:rsid w:val="00527484"/>
    <w:rsid w:val="005536E8"/>
    <w:rsid w:val="005F5A02"/>
    <w:rsid w:val="006C1B90"/>
    <w:rsid w:val="006C4C05"/>
    <w:rsid w:val="006F2AEF"/>
    <w:rsid w:val="00706944"/>
    <w:rsid w:val="00790DD1"/>
    <w:rsid w:val="007A5AE3"/>
    <w:rsid w:val="00872344"/>
    <w:rsid w:val="008D243B"/>
    <w:rsid w:val="008E102F"/>
    <w:rsid w:val="0096436F"/>
    <w:rsid w:val="009E2579"/>
    <w:rsid w:val="00A11889"/>
    <w:rsid w:val="00A1604B"/>
    <w:rsid w:val="00A7244C"/>
    <w:rsid w:val="00A95C1C"/>
    <w:rsid w:val="00AC7B9A"/>
    <w:rsid w:val="00BB24E7"/>
    <w:rsid w:val="00BE2F0B"/>
    <w:rsid w:val="00C171F0"/>
    <w:rsid w:val="00C47663"/>
    <w:rsid w:val="00CC5CA2"/>
    <w:rsid w:val="00CD0873"/>
    <w:rsid w:val="00DB395F"/>
    <w:rsid w:val="00E30355"/>
    <w:rsid w:val="00E40C5F"/>
    <w:rsid w:val="00ED64A6"/>
    <w:rsid w:val="00F20647"/>
    <w:rsid w:val="00F861F8"/>
    <w:rsid w:val="00FB49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16D7"/>
  <w15:chartTrackingRefBased/>
  <w15:docId w15:val="{3F988121-0A0F-485C-AED1-E7705DE8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81C70"/>
    <w:pPr>
      <w:ind w:left="720"/>
      <w:contextualSpacing/>
    </w:pPr>
  </w:style>
  <w:style w:type="character" w:styleId="Hyperlink">
    <w:name w:val="Hyperlink"/>
    <w:basedOn w:val="Fontepargpadro"/>
    <w:uiPriority w:val="99"/>
    <w:unhideWhenUsed/>
    <w:rsid w:val="0043490C"/>
    <w:rPr>
      <w:color w:val="0563C1" w:themeColor="hyperlink"/>
      <w:u w:val="single"/>
    </w:rPr>
  </w:style>
  <w:style w:type="character" w:styleId="MenoPendente">
    <w:name w:val="Unresolved Mention"/>
    <w:basedOn w:val="Fontepargpadro"/>
    <w:uiPriority w:val="99"/>
    <w:semiHidden/>
    <w:unhideWhenUsed/>
    <w:rsid w:val="00434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rcadolivre.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facebook.com/latest/home?nav_ref=bm_home_redirect&amp;asset_id=100619406302752" TargetMode="External"/><Relationship Id="rId5" Type="http://schemas.openxmlformats.org/officeDocument/2006/relationships/hyperlink" Target="https://www8.receita.fazenda.gov.br/SimplesNacional/Aplicacoes/ATSPO/pgmei.app/Identificaca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11</Pages>
  <Words>4435</Words>
  <Characters>23951</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dc:creator>
  <cp:keywords/>
  <dc:description/>
  <cp:lastModifiedBy>Guilherme</cp:lastModifiedBy>
  <cp:revision>13</cp:revision>
  <dcterms:created xsi:type="dcterms:W3CDTF">2026-08-01T22:22:00Z</dcterms:created>
  <dcterms:modified xsi:type="dcterms:W3CDTF">2026-08-02T04:05:00Z</dcterms:modified>
</cp:coreProperties>
</file>