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59F9" w14:textId="4AE1E5CB" w:rsidR="00931B24" w:rsidRDefault="00931B24">
      <w:r>
        <w:t>Guilherme Ogawa</w:t>
      </w:r>
      <w:r>
        <w:br/>
        <w:t>033 099 971 03</w:t>
      </w:r>
    </w:p>
    <w:p w14:paraId="55C8C4A9" w14:textId="613E7A6A" w:rsidR="00931B24" w:rsidRDefault="00931B24">
      <w:r>
        <w:t>Semestre 5</w:t>
      </w:r>
    </w:p>
    <w:p w14:paraId="3B35BF9D" w14:textId="15E556C6" w:rsidR="00931B24" w:rsidRDefault="00931B24">
      <w:r>
        <w:t>LOO_2023_2</w:t>
      </w:r>
    </w:p>
    <w:p w14:paraId="72D56629" w14:textId="4BA84A59" w:rsidR="00931B24" w:rsidRDefault="00931B24">
      <w:r>
        <w:t>Atividade aula 3 LOO</w:t>
      </w:r>
    </w:p>
    <w:p w14:paraId="1BC1E686" w14:textId="3FD48228" w:rsidR="00931B24" w:rsidRDefault="00931B24" w:rsidP="00931B24">
      <w:r>
        <w:t>2)A</w:t>
      </w:r>
    </w:p>
    <w:p w14:paraId="3B3F6A8C" w14:textId="58F8F705" w:rsidR="00931B24" w:rsidRDefault="00931B24" w:rsidP="00931B24">
      <w:r>
        <w:t>3)A</w:t>
      </w:r>
    </w:p>
    <w:p w14:paraId="3AED9E3D" w14:textId="62294FDC" w:rsidR="00931B24" w:rsidRDefault="00931B24" w:rsidP="00931B24">
      <w:r>
        <w:t>4)B</w:t>
      </w:r>
    </w:p>
    <w:p w14:paraId="02C3498F" w14:textId="65E98AFA" w:rsidR="00931B24" w:rsidRDefault="00931B24" w:rsidP="00931B24">
      <w:r>
        <w:t>5)B</w:t>
      </w:r>
    </w:p>
    <w:p w14:paraId="0F91DC26" w14:textId="77777777" w:rsidR="00931B24" w:rsidRDefault="00931B24"/>
    <w:sectPr w:rsidR="0093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6DC"/>
    <w:multiLevelType w:val="hybridMultilevel"/>
    <w:tmpl w:val="B224C2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24"/>
    <w:rsid w:val="001A2FE9"/>
    <w:rsid w:val="0093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AE09"/>
  <w15:chartTrackingRefBased/>
  <w15:docId w15:val="{CC1D5C2D-E9DB-40D8-9686-3E4B99C3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</dc:creator>
  <cp:keywords/>
  <dc:description/>
  <cp:lastModifiedBy>Bola</cp:lastModifiedBy>
  <cp:revision>1</cp:revision>
  <dcterms:created xsi:type="dcterms:W3CDTF">2023-08-25T13:42:00Z</dcterms:created>
  <dcterms:modified xsi:type="dcterms:W3CDTF">2023-08-25T13:52:00Z</dcterms:modified>
</cp:coreProperties>
</file>