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A10" w:rsidRPr="00B37A10" w:rsidRDefault="00B37A10" w:rsidP="00B37A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37A10">
        <w:rPr>
          <w:rFonts w:ascii="Arial" w:eastAsia="Times New Roman" w:hAnsi="Arial" w:cs="Arial"/>
          <w:sz w:val="24"/>
          <w:szCs w:val="24"/>
          <w:lang w:eastAsia="pt-BR"/>
        </w:rPr>
        <w:t>TRABALHO PARA A</w:t>
      </w:r>
    </w:p>
    <w:p w:rsidR="00B37A10" w:rsidRPr="00B37A10" w:rsidRDefault="00B37A10" w:rsidP="00B37A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37A10">
        <w:rPr>
          <w:rFonts w:ascii="Arial" w:eastAsia="Times New Roman" w:hAnsi="Arial" w:cs="Arial"/>
          <w:sz w:val="24"/>
          <w:szCs w:val="24"/>
          <w:lang w:eastAsia="pt-BR"/>
        </w:rPr>
        <w:t xml:space="preserve">DISCIPLINA DE FUNDAMENTOS DE PROGRAMAÇÃO </w:t>
      </w:r>
      <w:proofErr w:type="gramStart"/>
      <w:r w:rsidRPr="00B37A10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B37A10">
        <w:rPr>
          <w:rFonts w:ascii="Arial" w:eastAsia="Times New Roman" w:hAnsi="Arial" w:cs="Arial"/>
          <w:sz w:val="24"/>
          <w:szCs w:val="24"/>
          <w:lang w:eastAsia="pt-BR"/>
        </w:rPr>
        <w:t xml:space="preserve"> DO CURSO</w:t>
      </w:r>
    </w:p>
    <w:p w:rsidR="00B37A10" w:rsidRPr="00B37A10" w:rsidRDefault="00B37A10" w:rsidP="00B37A1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B37A10">
        <w:rPr>
          <w:rFonts w:ascii="Arial" w:eastAsia="Times New Roman" w:hAnsi="Arial" w:cs="Arial"/>
          <w:sz w:val="24"/>
          <w:szCs w:val="24"/>
          <w:lang w:eastAsia="pt-BR"/>
        </w:rPr>
        <w:t>DE ENGENHARIA ELETRÔNICA DA UTFPR</w:t>
      </w:r>
    </w:p>
    <w:p w:rsidR="00B000ED" w:rsidRDefault="00551754" w:rsidP="00B37A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B37A10" w:rsidRDefault="00B37A10" w:rsidP="00B37A1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Guilherme Belchior Ogibowski</w:t>
      </w:r>
    </w:p>
    <w:p w:rsidR="00B37A10" w:rsidRPr="00B37A10" w:rsidRDefault="00B37A10" w:rsidP="00B37A10">
      <w:pPr>
        <w:spacing w:line="240" w:lineRule="auto"/>
        <w:jc w:val="center"/>
        <w:rPr>
          <w:rFonts w:ascii="Arial" w:hAnsi="Arial" w:cs="Arial"/>
        </w:rPr>
      </w:pPr>
      <w:r w:rsidRPr="00B37A10">
        <w:rPr>
          <w:rFonts w:ascii="Arial" w:hAnsi="Arial" w:cs="Arial"/>
        </w:rPr>
        <w:t>Disciplina: Fundamentos de Programação 1/S11 – Prof.Rebelatto</w:t>
      </w:r>
    </w:p>
    <w:p w:rsidR="00B37A10" w:rsidRPr="00B37A10" w:rsidRDefault="00B37A10" w:rsidP="00B37A10">
      <w:pPr>
        <w:spacing w:line="240" w:lineRule="auto"/>
        <w:jc w:val="center"/>
        <w:rPr>
          <w:rFonts w:ascii="Arial" w:hAnsi="Arial" w:cs="Arial"/>
        </w:rPr>
      </w:pPr>
      <w:r w:rsidRPr="00B37A10">
        <w:rPr>
          <w:rFonts w:ascii="Arial" w:hAnsi="Arial" w:cs="Arial"/>
        </w:rPr>
        <w:t>Departamento Acadêmico de Eletrônica – DAELN – Campus de Curitiba</w:t>
      </w:r>
    </w:p>
    <w:p w:rsidR="00B37A10" w:rsidRDefault="00B37A10" w:rsidP="00B37A10">
      <w:pPr>
        <w:spacing w:line="240" w:lineRule="auto"/>
        <w:jc w:val="center"/>
        <w:rPr>
          <w:rFonts w:ascii="Arial" w:hAnsi="Arial" w:cs="Arial"/>
        </w:rPr>
      </w:pPr>
      <w:r w:rsidRPr="00B37A10">
        <w:rPr>
          <w:rFonts w:ascii="Arial" w:hAnsi="Arial" w:cs="Arial"/>
        </w:rPr>
        <w:t>Universidade Tecnológica Federal do Paraná – UTFPR</w:t>
      </w:r>
    </w:p>
    <w:p w:rsidR="00B37A10" w:rsidRPr="00B37A10" w:rsidRDefault="00B37A10" w:rsidP="00B37A10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guilhermeguiba@hotmail.com</w:t>
      </w:r>
    </w:p>
    <w:p w:rsidR="00B37A10" w:rsidRDefault="00B37A10" w:rsidP="008E779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37A10" w:rsidRDefault="00B37A10" w:rsidP="008E779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E3F88" w:rsidRDefault="00B37A10" w:rsidP="008E7794">
      <w:pPr>
        <w:jc w:val="both"/>
        <w:rPr>
          <w:rFonts w:ascii="Arial" w:hAnsi="Arial" w:cs="Arial"/>
          <w:sz w:val="24"/>
          <w:szCs w:val="24"/>
        </w:rPr>
      </w:pPr>
      <w:r w:rsidRPr="001E3F88">
        <w:rPr>
          <w:rFonts w:ascii="Arial" w:hAnsi="Arial" w:cs="Arial"/>
          <w:b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O trabalho</w:t>
      </w:r>
      <w:r w:rsidR="001E3F88">
        <w:rPr>
          <w:rFonts w:ascii="Arial" w:hAnsi="Arial" w:cs="Arial"/>
          <w:sz w:val="24"/>
          <w:szCs w:val="24"/>
        </w:rPr>
        <w:t xml:space="preserve"> foi elaborado para a maior compreensão e utilização da biblioteca Allegro </w:t>
      </w:r>
      <w:proofErr w:type="gramStart"/>
      <w:r w:rsidR="001E3F88">
        <w:rPr>
          <w:rFonts w:ascii="Arial" w:hAnsi="Arial" w:cs="Arial"/>
          <w:sz w:val="24"/>
          <w:szCs w:val="24"/>
        </w:rPr>
        <w:t>4</w:t>
      </w:r>
      <w:proofErr w:type="gramEnd"/>
      <w:r w:rsidR="001E3F88">
        <w:rPr>
          <w:rFonts w:ascii="Arial" w:hAnsi="Arial" w:cs="Arial"/>
          <w:sz w:val="24"/>
          <w:szCs w:val="24"/>
        </w:rPr>
        <w:t xml:space="preserve"> , no qual foi desenvolvido</w:t>
      </w:r>
      <w:r>
        <w:rPr>
          <w:rFonts w:ascii="Arial" w:hAnsi="Arial" w:cs="Arial"/>
          <w:sz w:val="24"/>
          <w:szCs w:val="24"/>
        </w:rPr>
        <w:t xml:space="preserve"> </w:t>
      </w:r>
      <w:r w:rsidR="001E3F88">
        <w:rPr>
          <w:rFonts w:ascii="Arial" w:hAnsi="Arial" w:cs="Arial"/>
          <w:sz w:val="24"/>
          <w:szCs w:val="24"/>
        </w:rPr>
        <w:t>um simulador de voo , onde</w:t>
      </w:r>
      <w:r>
        <w:rPr>
          <w:rFonts w:ascii="Arial" w:hAnsi="Arial" w:cs="Arial"/>
          <w:sz w:val="24"/>
          <w:szCs w:val="24"/>
        </w:rPr>
        <w:t xml:space="preserve"> uma nave deve desviar dos obstáculos , eliminar o</w:t>
      </w:r>
      <w:r w:rsidR="001E3F8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inimigos e não deixar que seu combustível se esgote.</w:t>
      </w:r>
      <w:r w:rsidR="001E3F88">
        <w:rPr>
          <w:rFonts w:ascii="Arial" w:hAnsi="Arial" w:cs="Arial"/>
          <w:sz w:val="24"/>
          <w:szCs w:val="24"/>
        </w:rPr>
        <w:t xml:space="preserve"> </w:t>
      </w:r>
    </w:p>
    <w:p w:rsidR="00B37A10" w:rsidRDefault="001E3F88" w:rsidP="008E7794">
      <w:pPr>
        <w:jc w:val="both"/>
        <w:rPr>
          <w:rFonts w:ascii="Arial" w:hAnsi="Arial" w:cs="Arial"/>
          <w:sz w:val="24"/>
          <w:szCs w:val="24"/>
        </w:rPr>
      </w:pPr>
      <w:r w:rsidRPr="00461014">
        <w:rPr>
          <w:rFonts w:ascii="Arial" w:hAnsi="Arial" w:cs="Arial"/>
          <w:b/>
          <w:sz w:val="23"/>
          <w:szCs w:val="23"/>
          <w:shd w:val="clear" w:color="auto" w:fill="FFFFFF"/>
        </w:rPr>
        <w:t>Palavras-chave ou Expressões-chave</w:t>
      </w:r>
      <w:r w:rsidRPr="00461014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Jogo em </w:t>
      </w:r>
      <w:proofErr w:type="spellStart"/>
      <w:r>
        <w:rPr>
          <w:rFonts w:ascii="Arial" w:hAnsi="Arial" w:cs="Arial"/>
          <w:sz w:val="23"/>
          <w:szCs w:val="23"/>
          <w:shd w:val="clear" w:color="auto" w:fill="FFFFFF"/>
        </w:rPr>
        <w:t>Allegro</w:t>
      </w:r>
      <w:proofErr w:type="spellEnd"/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4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 xml:space="preserve">, Trabalho Acadêmico em Linguagem C ,Simulador de voo </w:t>
      </w:r>
      <w:r>
        <w:rPr>
          <w:rFonts w:ascii="Arial" w:hAnsi="Arial" w:cs="Arial"/>
          <w:sz w:val="24"/>
          <w:szCs w:val="24"/>
        </w:rPr>
        <w:t xml:space="preserve"> em </w:t>
      </w:r>
      <w:proofErr w:type="spellStart"/>
      <w:r>
        <w:rPr>
          <w:rFonts w:ascii="Arial" w:hAnsi="Arial" w:cs="Arial"/>
          <w:sz w:val="24"/>
          <w:szCs w:val="24"/>
        </w:rPr>
        <w:t>Allegro</w:t>
      </w:r>
      <w:proofErr w:type="spellEnd"/>
      <w:r>
        <w:rPr>
          <w:rFonts w:ascii="Arial" w:hAnsi="Arial" w:cs="Arial"/>
          <w:sz w:val="24"/>
          <w:szCs w:val="24"/>
        </w:rPr>
        <w:t xml:space="preserve"> 4.</w:t>
      </w:r>
    </w:p>
    <w:p w:rsidR="001E3F88" w:rsidRPr="008E7794" w:rsidRDefault="001E3F88" w:rsidP="008E7794">
      <w:pPr>
        <w:jc w:val="both"/>
        <w:rPr>
          <w:rFonts w:ascii="Arial" w:hAnsi="Arial" w:cs="Arial"/>
          <w:sz w:val="24"/>
          <w:szCs w:val="24"/>
        </w:rPr>
      </w:pPr>
    </w:p>
    <w:p w:rsidR="001E3F88" w:rsidRPr="008E7794" w:rsidRDefault="001E3F88" w:rsidP="008E7794">
      <w:pPr>
        <w:jc w:val="both"/>
        <w:rPr>
          <w:rFonts w:ascii="Arial" w:hAnsi="Arial" w:cs="Arial"/>
          <w:b/>
          <w:sz w:val="24"/>
          <w:szCs w:val="24"/>
        </w:rPr>
      </w:pPr>
      <w:r w:rsidRPr="008E7794">
        <w:rPr>
          <w:rFonts w:ascii="Arial" w:hAnsi="Arial" w:cs="Arial"/>
          <w:b/>
          <w:sz w:val="24"/>
          <w:szCs w:val="24"/>
        </w:rPr>
        <w:t>INTRODUÇÃO</w:t>
      </w:r>
    </w:p>
    <w:p w:rsidR="001E3F88" w:rsidRPr="008E7794" w:rsidRDefault="00C95446" w:rsidP="008E7794">
      <w:pPr>
        <w:jc w:val="both"/>
        <w:rPr>
          <w:rFonts w:ascii="Arial" w:hAnsi="Arial" w:cs="Arial"/>
          <w:sz w:val="24"/>
          <w:szCs w:val="24"/>
        </w:rPr>
      </w:pPr>
      <w:r w:rsidRPr="008E7794">
        <w:rPr>
          <w:rFonts w:ascii="Arial" w:hAnsi="Arial" w:cs="Arial"/>
          <w:sz w:val="24"/>
          <w:szCs w:val="24"/>
        </w:rPr>
        <w:t xml:space="preserve">    Visando uma maior compreensão de linguagem C juntamente com a biblioteca gráfica </w:t>
      </w:r>
      <w:proofErr w:type="spellStart"/>
      <w:r w:rsidRPr="008E7794">
        <w:rPr>
          <w:rFonts w:ascii="Arial" w:hAnsi="Arial" w:cs="Arial"/>
          <w:sz w:val="24"/>
          <w:szCs w:val="24"/>
        </w:rPr>
        <w:t>Allegro</w:t>
      </w:r>
      <w:proofErr w:type="spellEnd"/>
      <w:r w:rsidRPr="008E779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E7794">
        <w:rPr>
          <w:rFonts w:ascii="Arial" w:hAnsi="Arial" w:cs="Arial"/>
          <w:sz w:val="24"/>
          <w:szCs w:val="24"/>
        </w:rPr>
        <w:t>4</w:t>
      </w:r>
      <w:proofErr w:type="gramEnd"/>
      <w:r w:rsidRPr="008E7794">
        <w:rPr>
          <w:rFonts w:ascii="Arial" w:hAnsi="Arial" w:cs="Arial"/>
          <w:sz w:val="24"/>
          <w:szCs w:val="24"/>
        </w:rPr>
        <w:t xml:space="preserve"> foi desenvolvido um jogo baseado no famoso </w:t>
      </w:r>
      <w:proofErr w:type="spellStart"/>
      <w:r w:rsidRPr="008E7794">
        <w:rPr>
          <w:rFonts w:ascii="Arial" w:hAnsi="Arial" w:cs="Arial"/>
          <w:sz w:val="24"/>
          <w:szCs w:val="24"/>
        </w:rPr>
        <w:t>Raid</w:t>
      </w:r>
      <w:proofErr w:type="spellEnd"/>
      <w:r w:rsidRPr="008E7794">
        <w:rPr>
          <w:rFonts w:ascii="Arial" w:hAnsi="Arial" w:cs="Arial"/>
          <w:sz w:val="24"/>
          <w:szCs w:val="24"/>
        </w:rPr>
        <w:t xml:space="preserve"> River. O jogo consiste em uma nave que precisa desviar dos ob</w:t>
      </w:r>
      <w:r w:rsidR="00461014" w:rsidRPr="008E7794">
        <w:rPr>
          <w:rFonts w:ascii="Arial" w:hAnsi="Arial" w:cs="Arial"/>
          <w:sz w:val="24"/>
          <w:szCs w:val="24"/>
        </w:rPr>
        <w:t>stáculos , eliminar os inimigos e evitar que seu combustível se esgote, lembrando que se perde uma vida ao</w:t>
      </w:r>
      <w:proofErr w:type="gramStart"/>
      <w:r w:rsidR="008E7794">
        <w:rPr>
          <w:rFonts w:ascii="Arial" w:hAnsi="Arial" w:cs="Arial"/>
          <w:sz w:val="24"/>
          <w:szCs w:val="24"/>
        </w:rPr>
        <w:t xml:space="preserve"> </w:t>
      </w:r>
      <w:r w:rsidR="00461014" w:rsidRPr="008E7794">
        <w:rPr>
          <w:rFonts w:ascii="Arial" w:hAnsi="Arial" w:cs="Arial"/>
          <w:sz w:val="24"/>
          <w:szCs w:val="24"/>
        </w:rPr>
        <w:t xml:space="preserve"> </w:t>
      </w:r>
      <w:proofErr w:type="gramEnd"/>
      <w:r w:rsidR="00461014" w:rsidRPr="008E7794">
        <w:rPr>
          <w:rFonts w:ascii="Arial" w:hAnsi="Arial" w:cs="Arial"/>
          <w:sz w:val="24"/>
          <w:szCs w:val="24"/>
        </w:rPr>
        <w:t>colidir com qualquer coisa exceto com o combustível.</w:t>
      </w:r>
    </w:p>
    <w:p w:rsidR="00BF7A41" w:rsidRPr="008E7794" w:rsidRDefault="00BF7A41" w:rsidP="008E7794">
      <w:pPr>
        <w:jc w:val="both"/>
        <w:rPr>
          <w:rFonts w:ascii="Arial" w:hAnsi="Arial" w:cs="Arial"/>
          <w:sz w:val="24"/>
          <w:szCs w:val="24"/>
        </w:rPr>
      </w:pPr>
    </w:p>
    <w:p w:rsidR="00BF7A41" w:rsidRPr="008E7794" w:rsidRDefault="00BF7A41" w:rsidP="008E7794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>EXPLICAÇÃO DO JOGO EM SI</w:t>
      </w:r>
    </w:p>
    <w:p w:rsidR="001E3F88" w:rsidRPr="008E7794" w:rsidRDefault="0036656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BF7A41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Para melhor organização foram acrescentados ao jogo cabeçalhos em c e em h para os personagens </w:t>
      </w:r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com estruturas dentro com variáveis representando posição, velocidade, tamanho no eixo </w:t>
      </w:r>
      <w:proofErr w:type="gramStart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>x ,</w:t>
      </w:r>
      <w:proofErr w:type="gramEnd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tamanho no eixo y ,um inteiro “ativo” para possíveis verificações e uma bitmap. No mesmo cabeçalho h foi criado uma estrutura para a nave espacial, contendo</w:t>
      </w:r>
      <w:proofErr w:type="gramStart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>as mesmas variáveis anteriores acrescidas de uma variável para vidas , pontos  e combustível. No cabeçalho c das respectivas estruturas foram criados funções que receberam como parâmetro ponteiros</w:t>
      </w:r>
      <w:proofErr w:type="gramStart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="00017EFB" w:rsidRPr="008E7794">
        <w:rPr>
          <w:rFonts w:ascii="Arial" w:hAnsi="Arial" w:cs="Arial"/>
          <w:sz w:val="24"/>
          <w:szCs w:val="24"/>
          <w:shd w:val="clear" w:color="auto" w:fill="FFFFFF"/>
        </w:rPr>
        <w:t>de cada estrutura</w:t>
      </w:r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e variáveis que serão transmitidas à função quando a mesma for chamada na função principal. A mesma divisão foi feita para o teclado, onde no cabeçalho h foram </w:t>
      </w:r>
      <w:proofErr w:type="gramStart"/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t>apresentados as funções</w:t>
      </w:r>
      <w:proofErr w:type="gramEnd"/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apertou, </w:t>
      </w:r>
      <w:r w:rsidR="008E7794" w:rsidRPr="008E7794">
        <w:rPr>
          <w:rFonts w:ascii="Arial" w:hAnsi="Arial" w:cs="Arial"/>
          <w:sz w:val="24"/>
          <w:szCs w:val="24"/>
          <w:shd w:val="clear" w:color="auto" w:fill="FFFFFF"/>
        </w:rPr>
        <w:t>segurou, soltou</w:t>
      </w:r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e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uma </w:t>
      </w:r>
      <w:r w:rsidR="004139D9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para atualização do estado do teclado. No cabeçalho c do teclado foram definidas as fu</w:t>
      </w:r>
      <w:r w:rsidR="00876B9F" w:rsidRPr="008E7794">
        <w:rPr>
          <w:rFonts w:ascii="Arial" w:hAnsi="Arial" w:cs="Arial"/>
          <w:sz w:val="24"/>
          <w:szCs w:val="24"/>
          <w:shd w:val="clear" w:color="auto" w:fill="FFFFFF"/>
        </w:rPr>
        <w:t>nções mencionadas anteriormente para a certificação que a tecla de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“esquerda” e “direita”</w:t>
      </w:r>
      <w:r w:rsidR="00876B9F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funcione </w:t>
      </w:r>
      <w:r w:rsidR="00876B9F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apenas se for apertada, para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o movimento da nave.</w:t>
      </w:r>
    </w:p>
    <w:p w:rsidR="00D46AF2" w:rsidRPr="008E7794" w:rsidRDefault="00876B9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No cabeçalho c principal do 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>jogo ,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primeiramente definiu-se a função que detecta colisões (pixel </w:t>
      </w:r>
      <w:proofErr w:type="spellStart"/>
      <w:r w:rsidRPr="008E7794">
        <w:rPr>
          <w:rFonts w:ascii="Arial" w:hAnsi="Arial" w:cs="Arial"/>
          <w:sz w:val="24"/>
          <w:szCs w:val="24"/>
          <w:shd w:val="clear" w:color="auto" w:fill="FFFFFF"/>
        </w:rPr>
        <w:t>perfect</w:t>
      </w:r>
      <w:proofErr w:type="spellEnd"/>
      <w:r w:rsidRPr="008E7794">
        <w:rPr>
          <w:rFonts w:ascii="Arial" w:hAnsi="Arial" w:cs="Arial"/>
          <w:sz w:val="24"/>
          <w:szCs w:val="24"/>
          <w:shd w:val="clear" w:color="auto" w:fill="FFFFFF"/>
        </w:rPr>
        <w:t>) , na qual recebe como parâm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etros as posições dos objetos que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se colidirão e as respectivas </w:t>
      </w:r>
      <w:r w:rsidR="00B40125" w:rsidRPr="008E7794">
        <w:rPr>
          <w:rFonts w:ascii="Arial" w:hAnsi="Arial" w:cs="Arial"/>
          <w:sz w:val="24"/>
          <w:szCs w:val="24"/>
          <w:shd w:val="clear" w:color="auto" w:fill="FFFFFF"/>
        </w:rPr>
        <w:t>imagens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. N</w:t>
      </w:r>
      <w:r w:rsidR="00B40125" w:rsidRPr="008E7794">
        <w:rPr>
          <w:rFonts w:ascii="Arial" w:hAnsi="Arial" w:cs="Arial"/>
          <w:sz w:val="24"/>
          <w:szCs w:val="24"/>
          <w:shd w:val="clear" w:color="auto" w:fill="FFFFFF"/>
        </w:rPr>
        <w:t>a mesma função tem a colisão por retângulos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, onde é checado se</w:t>
      </w:r>
      <w:r w:rsidR="00B40125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a soma da altura ou largura com a posição do objeto é maior que a posição do outro objeto 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e então se determina se está ou não colidindo. Ainda antes da função principal são mencionadas estruturas derivadas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dos presentes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no cabeçalho c e h de “objetos” já citados, para o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tiro, nave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>, ponte, e raio, gasolina e navio, estas ultimas como vetor para futuramente gerar posições randômicas.</w:t>
      </w:r>
    </w:p>
    <w:p w:rsidR="00876B9F" w:rsidRPr="008E7794" w:rsidRDefault="00AE7BA1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Dentro da função principal são instalados alguns requisitos padrões do </w:t>
      </w:r>
      <w:proofErr w:type="spellStart"/>
      <w:proofErr w:type="gramStart"/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>Allegro</w:t>
      </w:r>
      <w:proofErr w:type="spellEnd"/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,</w:t>
      </w:r>
      <w:proofErr w:type="gramEnd"/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como: timer, keyboard e outros. </w:t>
      </w:r>
      <w:proofErr w:type="gramStart"/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>É</w:t>
      </w:r>
      <w:proofErr w:type="gramEnd"/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criada uma variável milissegundos para futura contagem de tempo (combustível). Logo em seguida são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definidos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os “bitmaps”</w:t>
      </w:r>
      <w:r w:rsidR="00D46AF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a serem utilizadas no jogo. São introduzidas também algumas variáveis 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como posição x e y da 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>nave ,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>e algumas auxiliares.</w:t>
      </w:r>
      <w:r w:rsidR="00B40125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Logo abaixo são passadas como referência o endereço dos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personagens,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suas posições iniciais e as respectivas “bitmaps” para a estrutura personagem e nave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espacial,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citadas no começo do texto, no qual duas usam a ferramenta “</w:t>
      </w:r>
      <w:proofErr w:type="spellStart"/>
      <w:r w:rsidRPr="008E7794">
        <w:rPr>
          <w:rFonts w:ascii="Arial" w:hAnsi="Arial" w:cs="Arial"/>
          <w:sz w:val="24"/>
          <w:szCs w:val="24"/>
          <w:shd w:val="clear" w:color="auto" w:fill="FFFFFF"/>
        </w:rPr>
        <w:t>rand</w:t>
      </w:r>
      <w:proofErr w:type="spellEnd"/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”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para gerar posições aleatórias.</w:t>
      </w:r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82002A" w:rsidRPr="008E7794" w:rsidRDefault="0036656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Dentro do ”</w:t>
      </w:r>
      <w:proofErr w:type="spellStart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looping</w:t>
      </w:r>
      <w:proofErr w:type="spellEnd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” do jogo</w:t>
      </w:r>
      <w:proofErr w:type="gramStart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foi criada uma condição de fechamento de tela ao pressionar a tecla “</w:t>
      </w:r>
      <w:proofErr w:type="spellStart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esc</w:t>
      </w:r>
      <w:proofErr w:type="spellEnd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”. Em seguida foi criada uma série de condições para o movimento da nave, na qual se for clicada a tecla cima, baixo, esquerda ou direita com ajuda de uma variável auxiliar e também da função </w:t>
      </w:r>
      <w:proofErr w:type="gramStart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>teclado ,</w:t>
      </w:r>
      <w:proofErr w:type="gramEnd"/>
      <w:r w:rsidR="0082002A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mencionada no começo, impede que a nave se mova se a tecla direita ou esquerda estiver pressionada , e se a tecla for apenas clicada a posição da nave é acrescida ou diminuída. </w:t>
      </w:r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>Foi criada também uma condição para que o tiro da nave seja arremessado caso seja apertada a tecla “espaço”, juntamente com uma verificação de ativo e não ativo se ele ultrapassar a tela para que seja lançado um tiro por vez.</w:t>
      </w:r>
    </w:p>
    <w:p w:rsidR="007E4F8D" w:rsidRPr="008E7794" w:rsidRDefault="0036656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Para a parte de aceleração da nave foi criada condições se a tecla “cima” ou “baixo” for apertada, na qual retardará seu movimento ou acelerará juntamente com o fundo. Logo em seguida foram estabelecidas as posições aleatórias do </w:t>
      </w:r>
      <w:proofErr w:type="gramStart"/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>raio ,</w:t>
      </w:r>
      <w:proofErr w:type="gramEnd"/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navio e combustível, por meio de vetores e da ferramenta “</w:t>
      </w:r>
      <w:proofErr w:type="spellStart"/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>rand</w:t>
      </w:r>
      <w:proofErr w:type="spellEnd"/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>”, já mencionada</w:t>
      </w:r>
      <w:r w:rsidR="00107003" w:rsidRPr="008E7794">
        <w:rPr>
          <w:rFonts w:ascii="Arial" w:hAnsi="Arial" w:cs="Arial"/>
          <w:sz w:val="24"/>
          <w:szCs w:val="24"/>
          <w:shd w:val="clear" w:color="auto" w:fill="FFFFFF"/>
        </w:rPr>
        <w:t>, juntamente com sua velocidade  e condição de ativo e não ativo</w:t>
      </w:r>
      <w:r w:rsidR="007E4F8D" w:rsidRPr="008E7794">
        <w:rPr>
          <w:rFonts w:ascii="Arial" w:hAnsi="Arial" w:cs="Arial"/>
          <w:sz w:val="24"/>
          <w:szCs w:val="24"/>
          <w:shd w:val="clear" w:color="auto" w:fill="FFFFFF"/>
        </w:rPr>
        <w:t>.</w:t>
      </w:r>
      <w:r w:rsidR="00107003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Também se determinou a posição da ponte.</w:t>
      </w:r>
    </w:p>
    <w:p w:rsidR="00107003" w:rsidRPr="008E7794" w:rsidRDefault="00107003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Na parte de atualização é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decrescido o combustível (por meio do tempo) e deslocamento do fundo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Em seguida são chamadas as funções de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colisão, 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citadas no começo do texto, para todos os objetos com a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nave,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tiro e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fundo.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Na 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lastRenderedPageBreak/>
        <w:t>parte de desenhos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foram desenhados no “buffer”  todos os personagens e tiro  de acordo com sua classificação de ativo. Foram impressas na tela a situação de pontos, vidas e combustível que vão variar em tempo real no jogo. Por fim foram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destruídos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829E2" w:rsidRPr="008E7794">
        <w:rPr>
          <w:rFonts w:ascii="Arial" w:hAnsi="Arial" w:cs="Arial"/>
          <w:sz w:val="24"/>
          <w:szCs w:val="24"/>
          <w:shd w:val="clear" w:color="auto" w:fill="FFFFFF"/>
        </w:rPr>
        <w:t>todos os “bitmaps”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para liberação de espaço. </w:t>
      </w:r>
    </w:p>
    <w:p w:rsidR="008664AF" w:rsidRPr="008E7794" w:rsidRDefault="008664A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8664AF" w:rsidRPr="008E7794" w:rsidRDefault="00461014" w:rsidP="008E7794">
      <w:pPr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>CONCEITOS UTILIZADOS E NÃO UTILIZADOS</w:t>
      </w:r>
    </w:p>
    <w:p w:rsidR="008664AF" w:rsidRPr="008E7794" w:rsidRDefault="008664AF" w:rsidP="008E7794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36656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8664AF"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Estruturas de Decisão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sim </w:t>
      </w:r>
    </w:p>
    <w:p w:rsidR="008664AF" w:rsidRPr="008664AF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Linhas</w:t>
      </w:r>
      <w:r w:rsidR="008664AF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gramStart"/>
      <w:r w:rsidR="008664AF" w:rsidRPr="008E7794">
        <w:rPr>
          <w:rFonts w:ascii="Arial" w:eastAsia="Times New Roman" w:hAnsi="Arial" w:cs="Arial"/>
          <w:sz w:val="24"/>
          <w:szCs w:val="24"/>
          <w:lang w:eastAsia="pt-BR"/>
        </w:rPr>
        <w:t>21,</w:t>
      </w:r>
      <w:proofErr w:type="gramEnd"/>
      <w:r w:rsidR="008664AF" w:rsidRPr="008E7794">
        <w:rPr>
          <w:rFonts w:ascii="Arial" w:eastAsia="Times New Roman" w:hAnsi="Arial" w:cs="Arial"/>
          <w:sz w:val="24"/>
          <w:szCs w:val="24"/>
          <w:lang w:eastAsia="pt-BR"/>
        </w:rPr>
        <w:t>46,200,215,240,254,265,286,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307,326,340,426.</w:t>
      </w:r>
    </w:p>
    <w:p w:rsidR="009E47C3" w:rsidRPr="008E7794" w:rsidRDefault="009E47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8664AF"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Estruturas de Repetição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>: sim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Linhas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53,</w:t>
      </w:r>
      <w:proofErr w:type="gramEnd"/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178,192,200,284,357,379,390,401,424,433,440.</w:t>
      </w:r>
    </w:p>
    <w:p w:rsidR="009E47C3" w:rsidRPr="008664AF" w:rsidRDefault="009E47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</w:t>
      </w:r>
      <w:r w:rsidR="008664AF"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Estruturas de Dados Homogêneas – Vetores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>: sim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Linhas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187, 193, 265, 273, 288, 309, 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426,436.</w:t>
      </w:r>
    </w:p>
    <w:p w:rsidR="009E47C3" w:rsidRPr="008664AF" w:rsidRDefault="009E47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64AF" w:rsidRPr="008664AF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8664AF"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Estruturas</w:t>
      </w: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 Dados Homogêneos – Matrizes: 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não</w:t>
      </w:r>
    </w:p>
    <w:p w:rsidR="009E47C3" w:rsidRPr="008E7794" w:rsidRDefault="009E47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- Funções: 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si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>m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9E47C3" w:rsidRPr="008E7794">
        <w:rPr>
          <w:rFonts w:ascii="Arial" w:eastAsia="Times New Roman" w:hAnsi="Arial" w:cs="Arial"/>
          <w:sz w:val="24"/>
          <w:szCs w:val="24"/>
          <w:lang w:eastAsia="pt-BR"/>
        </w:rPr>
        <w:t>inhas: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20, 28, 40, 166, 169, 173.</w:t>
      </w:r>
    </w:p>
    <w:p w:rsidR="009E47C3" w:rsidRPr="008664AF" w:rsidRDefault="009E47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Funções com parâmetro por valor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sim 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Linhas: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20, 28, 40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Funções com parâmetro por referência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sim 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Linhas: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166, 169, 173, 180, 193.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="0036656F"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>Struct</w:t>
      </w:r>
      <w:proofErr w:type="spellEnd"/>
      <w:r w:rsidR="0036656F"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>sim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>L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inhas: 7,20 (</w:t>
      </w:r>
      <w:proofErr w:type="spellStart"/>
      <w:proofErr w:type="gramStart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objetos.</w:t>
      </w:r>
      <w:proofErr w:type="gramEnd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h</w:t>
      </w:r>
      <w:proofErr w:type="spellEnd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64A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Enum</w:t>
      </w:r>
      <w:proofErr w:type="spellEnd"/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não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6656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Ponteiros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>: sim</w:t>
      </w:r>
    </w:p>
    <w:p w:rsidR="008664A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Linhas: </w:t>
      </w:r>
      <w:proofErr w:type="gramStart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5</w:t>
      </w:r>
      <w:proofErr w:type="gramEnd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e 4,19</w:t>
      </w:r>
      <w:r w:rsid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nave.c</w:t>
      </w:r>
      <w:proofErr w:type="spellEnd"/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64A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Alocação dinâmica de memória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>: não</w:t>
      </w:r>
    </w:p>
    <w:p w:rsidR="00ED2AC3" w:rsidRPr="008664AF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664AF" w:rsidRPr="008E7794" w:rsidRDefault="008664A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Pr="008664AF">
        <w:rPr>
          <w:rFonts w:ascii="Arial" w:eastAsia="Times New Roman" w:hAnsi="Arial" w:cs="Arial"/>
          <w:b/>
          <w:sz w:val="24"/>
          <w:szCs w:val="24"/>
          <w:lang w:eastAsia="pt-BR"/>
        </w:rPr>
        <w:t>Arquivos de Texto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nã</w:t>
      </w:r>
      <w:r w:rsidR="0036656F" w:rsidRPr="008E7794">
        <w:rPr>
          <w:rFonts w:ascii="Arial" w:eastAsia="Times New Roman" w:hAnsi="Arial" w:cs="Arial"/>
          <w:sz w:val="24"/>
          <w:szCs w:val="24"/>
          <w:lang w:eastAsia="pt-BR"/>
        </w:rPr>
        <w:t>o</w:t>
      </w:r>
    </w:p>
    <w:p w:rsidR="00ED2AC3" w:rsidRPr="008E7794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D2AC3" w:rsidRPr="008E7794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D2AC3" w:rsidRPr="008E7794" w:rsidRDefault="00ED2AC3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b/>
          <w:sz w:val="24"/>
          <w:szCs w:val="24"/>
          <w:lang w:eastAsia="pt-BR"/>
        </w:rPr>
        <w:t>Justificativas:</w:t>
      </w:r>
    </w:p>
    <w:p w:rsidR="0036656F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ED2AC3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- 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>Uso d</w:t>
      </w:r>
      <w:r w:rsidR="008E7794">
        <w:rPr>
          <w:rFonts w:ascii="Arial" w:eastAsia="Times New Roman" w:hAnsi="Arial" w:cs="Arial"/>
          <w:sz w:val="24"/>
          <w:szCs w:val="24"/>
          <w:lang w:eastAsia="pt-BR"/>
        </w:rPr>
        <w:t>e estruturas de decisão: não vejo</w:t>
      </w:r>
      <w:r w:rsidR="00ED2AC3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outra maneira de montar um jogo sem pelo menos usar uma estrutura de decisão, ele é quase que 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indispensável.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Estruturas de Repetição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É fundamental para rodar o </w:t>
      </w:r>
      <w:proofErr w:type="spell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looping</w:t>
      </w:r>
      <w:proofErr w:type="spell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do jogo e percorrer vetores.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Estruturas de Dados Homogêneas</w:t>
      </w:r>
      <w:r w:rsidR="008E7794">
        <w:rPr>
          <w:rFonts w:ascii="Arial" w:eastAsia="Times New Roman" w:hAnsi="Arial" w:cs="Arial"/>
          <w:sz w:val="24"/>
          <w:szCs w:val="24"/>
          <w:lang w:eastAsia="pt-BR"/>
        </w:rPr>
        <w:t xml:space="preserve"> - Vetores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Para a utilização do </w:t>
      </w:r>
      <w:proofErr w:type="spell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rand</w:t>
      </w:r>
      <w:proofErr w:type="spell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e para determinar a quantidade de dete</w:t>
      </w:r>
      <w:r w:rsidR="00551754">
        <w:rPr>
          <w:rFonts w:ascii="Arial" w:eastAsia="Times New Roman" w:hAnsi="Arial" w:cs="Arial"/>
          <w:sz w:val="24"/>
          <w:szCs w:val="24"/>
          <w:lang w:eastAsia="pt-BR"/>
        </w:rPr>
        <w:t>rminadas coisas, como o navio e</w:t>
      </w:r>
      <w:proofErr w:type="gramStart"/>
      <w:r w:rsidR="0055175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gasolina.</w:t>
      </w: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Estruturas de Dados Homogêneos – Matrizes</w:t>
      </w:r>
      <w:proofErr w:type="gramStart"/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:</w:t>
      </w:r>
      <w:proofErr w:type="gram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 Não tive a oportunidade de acrescentar no meu projeto, não surgiu ocasião.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>- Funções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>: Maior facilidade para passar parâmetros e não deixar o programa “poluído”.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Funções com parâmetro por valor. 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Para funções simples dentro do </w:t>
      </w:r>
      <w:proofErr w:type="spellStart"/>
      <w:r w:rsidRPr="008E7794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8E7794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que não exigiam a mudança do valor.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551754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Funçõ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es com parâmetro por referência: Para passar valores de uma </w:t>
      </w:r>
      <w:proofErr w:type="spell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estruct</w:t>
      </w:r>
      <w:proofErr w:type="spell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inteira para futuramente mudar seus 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>valores.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664A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Pr="008664AF">
        <w:rPr>
          <w:rFonts w:ascii="Arial" w:eastAsia="Times New Roman" w:hAnsi="Arial" w:cs="Arial"/>
          <w:sz w:val="24"/>
          <w:szCs w:val="24"/>
          <w:lang w:eastAsia="pt-BR"/>
        </w:rPr>
        <w:t>Struct</w:t>
      </w:r>
      <w:proofErr w:type="spellEnd"/>
      <w:r w:rsidRPr="008E7794">
        <w:rPr>
          <w:rFonts w:ascii="Arial" w:eastAsia="Times New Roman" w:hAnsi="Arial" w:cs="Arial"/>
          <w:sz w:val="24"/>
          <w:szCs w:val="24"/>
          <w:lang w:eastAsia="pt-BR"/>
        </w:rPr>
        <w:t>: Maior organização e a não necessidade de criar varias variáveis iguais para objetos diferentes.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proofErr w:type="spellStart"/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Enum</w:t>
      </w:r>
      <w:proofErr w:type="spellEnd"/>
      <w:r w:rsidRPr="008E7794">
        <w:rPr>
          <w:rFonts w:ascii="Arial" w:eastAsia="Times New Roman" w:hAnsi="Arial" w:cs="Arial"/>
          <w:sz w:val="24"/>
          <w:szCs w:val="24"/>
          <w:lang w:eastAsia="pt-BR"/>
        </w:rPr>
        <w:t>: Foram criadas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variáveis ao invés de utilizar </w:t>
      </w:r>
      <w:proofErr w:type="spell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enum</w:t>
      </w:r>
      <w:proofErr w:type="spell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Ponteiros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: ao passa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r </w:t>
      </w:r>
      <w:proofErr w:type="spellStart"/>
      <w:r w:rsidRPr="008E7794">
        <w:rPr>
          <w:rFonts w:ascii="Arial" w:eastAsia="Times New Roman" w:hAnsi="Arial" w:cs="Arial"/>
          <w:sz w:val="24"/>
          <w:szCs w:val="24"/>
          <w:lang w:eastAsia="pt-BR"/>
        </w:rPr>
        <w:t>struct</w:t>
      </w:r>
      <w:proofErr w:type="spellEnd"/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por referência necessitou-se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de ponteiros para</w:t>
      </w: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apontar para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determinados endereços;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Alocação dinâmica de memória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não tive a oportunidade e adicionar ao meu projeto, talvez por ele </w:t>
      </w:r>
      <w:proofErr w:type="gram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estar</w:t>
      </w:r>
      <w:proofErr w:type="gram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incompleto.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933EC" w:rsidRPr="008E7794" w:rsidRDefault="0036656F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5933EC" w:rsidRPr="008664AF">
        <w:rPr>
          <w:rFonts w:ascii="Arial" w:eastAsia="Times New Roman" w:hAnsi="Arial" w:cs="Arial"/>
          <w:sz w:val="24"/>
          <w:szCs w:val="24"/>
          <w:lang w:eastAsia="pt-BR"/>
        </w:rPr>
        <w:t>Arquivos de Texto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não tive a oportunidade e adicionar ao meu proje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to, talvez por ele </w:t>
      </w:r>
      <w:proofErr w:type="gramStart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estar</w:t>
      </w:r>
      <w:proofErr w:type="gramEnd"/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 xml:space="preserve"> in</w:t>
      </w:r>
      <w:r w:rsidR="005933EC" w:rsidRPr="008E7794">
        <w:rPr>
          <w:rFonts w:ascii="Arial" w:eastAsia="Times New Roman" w:hAnsi="Arial" w:cs="Arial"/>
          <w:sz w:val="24"/>
          <w:szCs w:val="24"/>
          <w:lang w:eastAsia="pt-BR"/>
        </w:rPr>
        <w:t>completo.</w:t>
      </w:r>
    </w:p>
    <w:p w:rsidR="005933EC" w:rsidRPr="008E7794" w:rsidRDefault="005933EC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0EB5" w:rsidRPr="008E7794" w:rsidRDefault="00710EB5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0EB5" w:rsidRPr="008E7794" w:rsidRDefault="00710EB5" w:rsidP="008E779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10EB5" w:rsidRPr="008E7794" w:rsidRDefault="00710EB5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>DISCUSSÃO E CONCLUSÕES</w:t>
      </w:r>
    </w:p>
    <w:p w:rsidR="00710EB5" w:rsidRPr="008E7794" w:rsidRDefault="00710EB5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710EB5" w:rsidRPr="008E7794" w:rsidRDefault="0046101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</w:t>
      </w:r>
      <w:r w:rsidR="00710EB5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É possível notar que a biblioteca </w:t>
      </w:r>
      <w:proofErr w:type="spellStart"/>
      <w:r w:rsidR="00710EB5" w:rsidRPr="008E7794">
        <w:rPr>
          <w:rFonts w:ascii="Arial" w:hAnsi="Arial" w:cs="Arial"/>
          <w:sz w:val="24"/>
          <w:szCs w:val="24"/>
          <w:shd w:val="clear" w:color="auto" w:fill="FFFFFF"/>
        </w:rPr>
        <w:t>Allegro</w:t>
      </w:r>
      <w:proofErr w:type="spellEnd"/>
      <w:r w:rsidR="00710EB5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possui muitas funcionalidades que são fundamentais para a produção de um jogo. E apesar de o projeto não estar completo, com muito esforço</w:t>
      </w:r>
      <w:r w:rsidR="004E5EE3" w:rsidRPr="008E7794">
        <w:rPr>
          <w:rFonts w:ascii="Arial" w:hAnsi="Arial" w:cs="Arial"/>
          <w:sz w:val="24"/>
          <w:szCs w:val="24"/>
          <w:shd w:val="clear" w:color="auto" w:fill="FFFFFF"/>
        </w:rPr>
        <w:t>, pôde ser aprendido</w:t>
      </w:r>
      <w:r w:rsidR="00710EB5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como usar</w:t>
      </w:r>
      <w:r w:rsidR="004E5EE3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muitas das funções dessa biblioteca, que mesmo sendo parecida com as do DEV C++ possui muitas divergências, que só com muitas pesquisas foi possível de incrementar, como os tiros e as colisões. No que diz respeito </w:t>
      </w:r>
      <w:proofErr w:type="gramStart"/>
      <w:r w:rsidR="004E5EE3" w:rsidRPr="008E7794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="004E5EE3"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produção do jogo, não há a necessidade de tabela de divisão de tarefas, uma vez que esse projeto apresenta apenas um integrante.</w:t>
      </w:r>
    </w:p>
    <w:p w:rsidR="00461014" w:rsidRPr="008E7794" w:rsidRDefault="0046101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461014" w:rsidRPr="008E7794" w:rsidRDefault="0046101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>CONSIDERAÇÕES PESSOAIS</w:t>
      </w:r>
    </w:p>
    <w:p w:rsidR="00461014" w:rsidRPr="008E7794" w:rsidRDefault="0046101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61014" w:rsidRPr="008E7794" w:rsidRDefault="0046101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  Encontrei muitas dificuldades ao decorrer da produção do jogo, uma vez que a biblioteca utilizada possui muitas funcionalidades diferentes das aprendidas em sala.</w:t>
      </w: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>REFERÊNCIAS</w:t>
      </w:r>
      <w:r w:rsidRPr="008E779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>[1]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>URBANO, A.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Tutoriais </w:t>
      </w:r>
      <w:proofErr w:type="spellStart"/>
      <w:r w:rsidRPr="008E7794">
        <w:rPr>
          <w:rFonts w:ascii="Arial" w:hAnsi="Arial" w:cs="Arial"/>
          <w:sz w:val="24"/>
          <w:szCs w:val="24"/>
          <w:shd w:val="clear" w:color="auto" w:fill="FFFFFF"/>
        </w:rPr>
        <w:t>Allegro</w:t>
      </w:r>
      <w:proofErr w:type="spell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4. Disponível em: </w:t>
      </w:r>
      <w:hyperlink r:id="rId5" w:history="1">
        <w:r w:rsidRPr="008E779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https://www.youtube.com/playlist?list=PLVg7a6fFGaj6DyuqygwqHqGhCu2w7Iub</w:t>
        </w:r>
      </w:hyperlink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>[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]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HOLMES, J. Programar em </w:t>
      </w:r>
      <w:proofErr w:type="spellStart"/>
      <w:r w:rsidRPr="008E7794">
        <w:rPr>
          <w:rFonts w:ascii="Arial" w:hAnsi="Arial" w:cs="Arial"/>
          <w:sz w:val="24"/>
          <w:szCs w:val="24"/>
          <w:shd w:val="clear" w:color="auto" w:fill="FFFFFF"/>
        </w:rPr>
        <w:t>Allegro</w:t>
      </w:r>
      <w:proofErr w:type="spell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Disponível em: </w:t>
      </w:r>
      <w:hyperlink r:id="rId6" w:history="1">
        <w:r w:rsidRPr="008E779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http://www.portugal-a-programar.pt/blogs/</w:t>
        </w:r>
      </w:hyperlink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Acesso em: 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>24.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>jun.2015.</w:t>
      </w: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91BC0" w:rsidRPr="008E7794" w:rsidRDefault="00F91BC0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>[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]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MOTA, T. Técnicas de Programação. Disponível em: </w:t>
      </w:r>
      <w:hyperlink r:id="rId7" w:history="1">
        <w:r w:rsidRPr="008E779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http://equipe.nce.ufrj.br/adriano/c/apostila/allegro/docs/tecnicas.html#scrolling</w:t>
        </w:r>
      </w:hyperlink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Acesso em: </w:t>
      </w:r>
      <w:proofErr w:type="gramStart"/>
      <w:r w:rsidR="008E7794" w:rsidRPr="008E7794">
        <w:rPr>
          <w:rFonts w:ascii="Arial" w:hAnsi="Arial" w:cs="Arial"/>
          <w:sz w:val="24"/>
          <w:szCs w:val="24"/>
          <w:shd w:val="clear" w:color="auto" w:fill="FFFFFF"/>
        </w:rPr>
        <w:t>27.</w:t>
      </w:r>
      <w:proofErr w:type="gramEnd"/>
      <w:r w:rsidR="008E7794" w:rsidRPr="008E7794">
        <w:rPr>
          <w:rFonts w:ascii="Arial" w:hAnsi="Arial" w:cs="Arial"/>
          <w:sz w:val="24"/>
          <w:szCs w:val="24"/>
          <w:shd w:val="clear" w:color="auto" w:fill="FFFFFF"/>
        </w:rPr>
        <w:t>jun.2015.</w:t>
      </w:r>
    </w:p>
    <w:p w:rsidR="008E7794" w:rsidRPr="008E7794" w:rsidRDefault="008E779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F91BC0" w:rsidRPr="008E7794" w:rsidRDefault="008E7794" w:rsidP="008E779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8E7794">
        <w:rPr>
          <w:rFonts w:ascii="Arial" w:hAnsi="Arial" w:cs="Arial"/>
          <w:sz w:val="24"/>
          <w:szCs w:val="24"/>
          <w:shd w:val="clear" w:color="auto" w:fill="FFFFFF"/>
        </w:rPr>
        <w:t>[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4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>]</w:t>
      </w:r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FURTADO, D.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  <w:proofErr w:type="spellStart"/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>Allegro</w:t>
      </w:r>
      <w:proofErr w:type="spellEnd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 4. Disponível em: </w:t>
      </w:r>
      <w:hyperlink r:id="rId8" w:history="1">
        <w:r w:rsidRPr="008E7794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http://www.hardware.com.br/comunidade/</w:t>
        </w:r>
      </w:hyperlink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bookmarkStart w:id="0" w:name="_GoBack"/>
      <w:bookmarkEnd w:id="0"/>
      <w:r w:rsidRPr="008E7794">
        <w:rPr>
          <w:rFonts w:ascii="Arial" w:hAnsi="Arial" w:cs="Arial"/>
          <w:sz w:val="24"/>
          <w:szCs w:val="24"/>
          <w:shd w:val="clear" w:color="auto" w:fill="FFFFFF"/>
        </w:rPr>
        <w:t xml:space="preserve">Acesso em: </w:t>
      </w:r>
      <w:proofErr w:type="gramStart"/>
      <w:r w:rsidRPr="008E7794">
        <w:rPr>
          <w:rFonts w:ascii="Arial" w:hAnsi="Arial" w:cs="Arial"/>
          <w:sz w:val="24"/>
          <w:szCs w:val="24"/>
          <w:shd w:val="clear" w:color="auto" w:fill="FFFFFF"/>
        </w:rPr>
        <w:t>29.</w:t>
      </w:r>
      <w:proofErr w:type="gramEnd"/>
      <w:r w:rsidRPr="008E7794">
        <w:rPr>
          <w:rFonts w:ascii="Arial" w:hAnsi="Arial" w:cs="Arial"/>
          <w:sz w:val="24"/>
          <w:szCs w:val="24"/>
          <w:shd w:val="clear" w:color="auto" w:fill="FFFFFF"/>
        </w:rPr>
        <w:t>jun.2015.</w:t>
      </w:r>
      <w:hyperlink r:id="rId9" w:history="1"/>
    </w:p>
    <w:sectPr w:rsidR="00F91BC0" w:rsidRPr="008E7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97"/>
    <w:rsid w:val="00017EFB"/>
    <w:rsid w:val="00104DC1"/>
    <w:rsid w:val="00107003"/>
    <w:rsid w:val="001E3F88"/>
    <w:rsid w:val="0036656F"/>
    <w:rsid w:val="004139D9"/>
    <w:rsid w:val="00461014"/>
    <w:rsid w:val="004E5EE3"/>
    <w:rsid w:val="00551754"/>
    <w:rsid w:val="005829E2"/>
    <w:rsid w:val="005933EC"/>
    <w:rsid w:val="00710EB5"/>
    <w:rsid w:val="007E4F8D"/>
    <w:rsid w:val="0082002A"/>
    <w:rsid w:val="008664AF"/>
    <w:rsid w:val="00876B9F"/>
    <w:rsid w:val="008E7794"/>
    <w:rsid w:val="009E47C3"/>
    <w:rsid w:val="00AE7BA1"/>
    <w:rsid w:val="00B37A10"/>
    <w:rsid w:val="00B40125"/>
    <w:rsid w:val="00BF7A41"/>
    <w:rsid w:val="00C11FCF"/>
    <w:rsid w:val="00C95446"/>
    <w:rsid w:val="00D46AF2"/>
    <w:rsid w:val="00E46E97"/>
    <w:rsid w:val="00ED2AC3"/>
    <w:rsid w:val="00F9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1B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7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528">
          <w:marLeft w:val="0"/>
          <w:marRight w:val="0"/>
          <w:marTop w:val="375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17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5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3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7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3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7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5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695208">
          <w:marLeft w:val="0"/>
          <w:marRight w:val="0"/>
          <w:marTop w:val="375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  <w:divsChild>
            <w:div w:id="2073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rdware.com.br/comunida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quipe.nce.ufrj.br/adriano/c/apostila/allegro/docs/tecnicas.html#scroll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ortugal-a-programar.pt/blo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Vg7a6fFGaj6DyuqygwqHqGhCu2w7I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Vg7a6fF-Gaj6DyuqygwqHqGhCu2w7Iu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1382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2015-07-15T20:26:00Z</dcterms:created>
  <dcterms:modified xsi:type="dcterms:W3CDTF">2015-07-16T02:17:00Z</dcterms:modified>
</cp:coreProperties>
</file>