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724A5" w:rsidR="00D96F85" w:rsidP="000724A5" w:rsidRDefault="00D96F85" w14:paraId="063E400E" w14:textId="16EE06F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Algoritmo, Automação e Programa de Computador</w:t>
      </w:r>
    </w:p>
    <w:p w:rsidR="00D96F85" w:rsidP="00CD13AE" w:rsidRDefault="00D96F85" w14:paraId="62219B9B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D96F85" w:rsidP="00CD13AE" w:rsidRDefault="00D96F85" w14:paraId="54D4A502" w14:textId="4356E9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Sequência finita de instruções para se resolver um problema. Aplica-se a diversas áreas de co</w:t>
      </w:r>
      <w:r w:rsidR="00A209AD">
        <w:rPr>
          <w:rFonts w:ascii="Arial" w:hAnsi="Arial" w:cs="Arial"/>
          <w:sz w:val="24"/>
          <w:szCs w:val="24"/>
        </w:rPr>
        <w:t>nhecimento.</w:t>
      </w:r>
    </w:p>
    <w:p w:rsidR="00A209AD" w:rsidP="00CD13AE" w:rsidRDefault="00A209AD" w14:paraId="411513F3" w14:textId="483AA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 w:rsidR="00D402BC">
        <w:rPr>
          <w:rFonts w:ascii="Arial" w:hAnsi="Arial" w:cs="Arial"/>
          <w:sz w:val="24"/>
          <w:szCs w:val="24"/>
        </w:rPr>
        <w:t>Consiste em utilizar máquina(s) para executar o procedimento desejado de forma automática ou semiautomática.</w:t>
      </w:r>
    </w:p>
    <w:p w:rsidR="00F37FCC" w:rsidP="00CD13AE" w:rsidRDefault="00B4542C" w14:paraId="28A13A03" w14:textId="6706E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Programa ~ Algoritmo: </w:t>
      </w:r>
      <w:r>
        <w:rPr>
          <w:rFonts w:ascii="Arial" w:hAnsi="Arial" w:cs="Arial"/>
          <w:sz w:val="24"/>
          <w:szCs w:val="24"/>
        </w:rPr>
        <w:t xml:space="preserve">Programas de computador </w:t>
      </w:r>
      <w:r>
        <w:rPr>
          <w:rFonts w:ascii="Arial" w:hAnsi="Arial" w:cs="Arial"/>
          <w:b/>
          <w:bCs/>
          <w:sz w:val="24"/>
          <w:szCs w:val="24"/>
        </w:rPr>
        <w:t xml:space="preserve">são algoritmos </w:t>
      </w:r>
      <w:r>
        <w:rPr>
          <w:rFonts w:ascii="Arial" w:hAnsi="Arial" w:cs="Arial"/>
          <w:sz w:val="24"/>
          <w:szCs w:val="24"/>
        </w:rPr>
        <w:t>executados pelo computador (em linhas gerais).</w:t>
      </w:r>
    </w:p>
    <w:p w:rsidR="00B4542C" w:rsidP="00CD13AE" w:rsidRDefault="00F23023" w14:paraId="1ACBDC71" w14:textId="6FB24D80">
      <w:pPr>
        <w:rPr>
          <w:rFonts w:ascii="Arial" w:hAnsi="Arial" w:cs="Arial"/>
          <w:sz w:val="24"/>
          <w:szCs w:val="24"/>
        </w:rPr>
      </w:pPr>
      <w:r w:rsidRPr="00F23023">
        <w:rPr>
          <w:rFonts w:ascii="Arial" w:hAnsi="Arial" w:cs="Arial"/>
          <w:sz w:val="24"/>
          <w:szCs w:val="24"/>
        </w:rPr>
        <w:t>Conclusão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computador é uma máquina que </w:t>
      </w:r>
      <w:r w:rsidRPr="00F23023">
        <w:rPr>
          <w:rFonts w:ascii="Arial" w:hAnsi="Arial" w:cs="Arial"/>
          <w:b/>
          <w:bCs/>
          <w:sz w:val="24"/>
          <w:szCs w:val="24"/>
        </w:rPr>
        <w:t>automatiza</w:t>
      </w:r>
      <w:r>
        <w:rPr>
          <w:rFonts w:ascii="Arial" w:hAnsi="Arial" w:cs="Arial"/>
          <w:sz w:val="24"/>
          <w:szCs w:val="24"/>
        </w:rPr>
        <w:t xml:space="preserve"> a execução de </w:t>
      </w:r>
      <w:r w:rsidRPr="00F23023">
        <w:rPr>
          <w:rFonts w:ascii="Arial" w:hAnsi="Arial" w:cs="Arial"/>
          <w:b/>
          <w:bCs/>
          <w:sz w:val="24"/>
          <w:szCs w:val="24"/>
        </w:rPr>
        <w:t>algoritmos</w:t>
      </w:r>
      <w:r>
        <w:rPr>
          <w:rFonts w:ascii="Arial" w:hAnsi="Arial" w:cs="Arial"/>
          <w:sz w:val="24"/>
          <w:szCs w:val="24"/>
        </w:rPr>
        <w:t>.</w:t>
      </w:r>
    </w:p>
    <w:p w:rsidR="00F23023" w:rsidP="00CD13AE" w:rsidRDefault="00F23023" w14:paraId="01006A21" w14:textId="4C41D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Apenas algoritmos computacionais: Processamento de dados e Cálculos.</w:t>
      </w:r>
    </w:p>
    <w:p w:rsidR="009576BB" w:rsidP="00D96F85" w:rsidRDefault="009576BB" w14:paraId="26A5BE03" w14:textId="77777777">
      <w:pPr>
        <w:rPr>
          <w:rFonts w:ascii="Arial" w:hAnsi="Arial" w:cs="Arial"/>
          <w:sz w:val="24"/>
          <w:szCs w:val="24"/>
        </w:rPr>
      </w:pPr>
    </w:p>
    <w:p w:rsidR="000724A5" w:rsidP="00D96F85" w:rsidRDefault="000724A5" w14:paraId="09ADB8B8" w14:textId="77777777">
      <w:pPr>
        <w:rPr>
          <w:rFonts w:ascii="Arial" w:hAnsi="Arial" w:cs="Arial"/>
          <w:sz w:val="24"/>
          <w:szCs w:val="24"/>
        </w:rPr>
      </w:pPr>
    </w:p>
    <w:p w:rsidR="008523EB" w:rsidP="000724A5" w:rsidRDefault="008523EB" w14:paraId="0BB13055" w14:textId="3BE4B1D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 que é preciso para fazer um programa de computador?</w:t>
      </w:r>
    </w:p>
    <w:p w:rsidR="008523EB" w:rsidP="00CD13AE" w:rsidRDefault="008523EB" w14:paraId="0A0DC325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523EB" w:rsidP="00CD13AE" w:rsidRDefault="008523EB" w14:paraId="32F750F4" w14:textId="493C97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8523EB">
        <w:rPr>
          <w:rFonts w:ascii="Arial" w:hAnsi="Arial" w:cs="Arial"/>
          <w:b/>
          <w:bCs/>
          <w:sz w:val="24"/>
          <w:szCs w:val="24"/>
        </w:rPr>
        <w:t>linguagem de programação:</w:t>
      </w:r>
      <w:r>
        <w:rPr>
          <w:rFonts w:ascii="Arial" w:hAnsi="Arial" w:cs="Arial"/>
          <w:sz w:val="24"/>
          <w:szCs w:val="24"/>
        </w:rPr>
        <w:t xml:space="preserve"> regras </w:t>
      </w:r>
      <w:r w:rsidRPr="008523EB">
        <w:rPr>
          <w:rFonts w:ascii="Arial" w:hAnsi="Arial" w:cs="Arial"/>
          <w:b/>
          <w:bCs/>
          <w:sz w:val="24"/>
          <w:szCs w:val="24"/>
        </w:rPr>
        <w:t>léxicas</w:t>
      </w:r>
      <w:r>
        <w:rPr>
          <w:rFonts w:ascii="Arial" w:hAnsi="Arial" w:cs="Arial"/>
          <w:sz w:val="24"/>
          <w:szCs w:val="24"/>
        </w:rPr>
        <w:t xml:space="preserve"> e </w:t>
      </w:r>
      <w:r w:rsidRPr="008523EB">
        <w:rPr>
          <w:rFonts w:ascii="Arial" w:hAnsi="Arial" w:cs="Arial"/>
          <w:b/>
          <w:bCs/>
          <w:sz w:val="24"/>
          <w:szCs w:val="24"/>
        </w:rPr>
        <w:t>sintáticas</w:t>
      </w:r>
      <w:r>
        <w:rPr>
          <w:rFonts w:ascii="Arial" w:hAnsi="Arial" w:cs="Arial"/>
          <w:sz w:val="24"/>
          <w:szCs w:val="24"/>
        </w:rPr>
        <w:t xml:space="preserve"> para se escrever o programa.</w:t>
      </w:r>
    </w:p>
    <w:p w:rsidR="008523EB" w:rsidP="00CD13AE" w:rsidRDefault="008523EB" w14:paraId="60C17357" w14:textId="1D9BF6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8523EB">
        <w:rPr>
          <w:rFonts w:ascii="Arial" w:hAnsi="Arial" w:cs="Arial"/>
          <w:b/>
          <w:bCs/>
          <w:sz w:val="24"/>
          <w:szCs w:val="24"/>
        </w:rPr>
        <w:t>IDE</w:t>
      </w:r>
      <w:r>
        <w:rPr>
          <w:rFonts w:ascii="Arial" w:hAnsi="Arial" w:cs="Arial"/>
          <w:sz w:val="24"/>
          <w:szCs w:val="24"/>
        </w:rPr>
        <w:t>: Software para editar e testar o programa.</w:t>
      </w:r>
    </w:p>
    <w:p w:rsidR="005C38AE" w:rsidP="00CD13AE" w:rsidRDefault="005C38AE" w14:paraId="665B40BF" w14:textId="73042B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5C38AE">
        <w:rPr>
          <w:rFonts w:ascii="Arial" w:hAnsi="Arial" w:cs="Arial"/>
          <w:b/>
          <w:bCs/>
          <w:sz w:val="24"/>
          <w:szCs w:val="24"/>
        </w:rPr>
        <w:t>compilador</w:t>
      </w:r>
      <w:r>
        <w:rPr>
          <w:rFonts w:ascii="Arial" w:hAnsi="Arial" w:cs="Arial"/>
          <w:sz w:val="24"/>
          <w:szCs w:val="24"/>
        </w:rPr>
        <w:t xml:space="preserve">: Software para transformar o </w:t>
      </w:r>
      <w:r w:rsidRPr="005C38AE">
        <w:rPr>
          <w:rFonts w:ascii="Arial" w:hAnsi="Arial" w:cs="Arial"/>
          <w:b/>
          <w:bCs/>
          <w:sz w:val="24"/>
          <w:szCs w:val="24"/>
        </w:rPr>
        <w:t>código fonte</w:t>
      </w:r>
      <w:r>
        <w:rPr>
          <w:rFonts w:ascii="Arial" w:hAnsi="Arial" w:cs="Arial"/>
          <w:sz w:val="24"/>
          <w:szCs w:val="24"/>
        </w:rPr>
        <w:t xml:space="preserve"> em </w:t>
      </w:r>
      <w:r w:rsidRPr="005C38AE">
        <w:rPr>
          <w:rFonts w:ascii="Arial" w:hAnsi="Arial" w:cs="Arial"/>
          <w:b/>
          <w:bCs/>
          <w:sz w:val="24"/>
          <w:szCs w:val="24"/>
        </w:rPr>
        <w:t>código objeto</w:t>
      </w:r>
      <w:r>
        <w:rPr>
          <w:rFonts w:ascii="Arial" w:hAnsi="Arial" w:cs="Arial"/>
          <w:sz w:val="24"/>
          <w:szCs w:val="24"/>
        </w:rPr>
        <w:t>.</w:t>
      </w:r>
    </w:p>
    <w:p w:rsidR="005C38AE" w:rsidP="00CD13AE" w:rsidRDefault="005C38AE" w14:paraId="5E22DB49" w14:textId="4B1668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5C38AE">
        <w:rPr>
          <w:rFonts w:ascii="Arial" w:hAnsi="Arial" w:cs="Arial"/>
          <w:b/>
          <w:bCs/>
          <w:sz w:val="24"/>
          <w:szCs w:val="24"/>
        </w:rPr>
        <w:t>gerador de código</w:t>
      </w:r>
      <w:r>
        <w:rPr>
          <w:rFonts w:ascii="Arial" w:hAnsi="Arial" w:cs="Arial"/>
          <w:sz w:val="24"/>
          <w:szCs w:val="24"/>
        </w:rPr>
        <w:t xml:space="preserve"> ou </w:t>
      </w:r>
      <w:r w:rsidRPr="005C38AE">
        <w:rPr>
          <w:rFonts w:ascii="Arial" w:hAnsi="Arial" w:cs="Arial"/>
          <w:b/>
          <w:bCs/>
          <w:sz w:val="24"/>
          <w:szCs w:val="24"/>
        </w:rPr>
        <w:t>máquina virtual</w:t>
      </w:r>
      <w:r>
        <w:rPr>
          <w:rFonts w:ascii="Arial" w:hAnsi="Arial" w:cs="Arial"/>
          <w:sz w:val="24"/>
          <w:szCs w:val="24"/>
        </w:rPr>
        <w:t>: software que permite que o programa seja executado.</w:t>
      </w:r>
    </w:p>
    <w:p w:rsidR="004B36C7" w:rsidP="004B36C7" w:rsidRDefault="004B36C7" w14:paraId="36DEEBC9" w14:textId="77777777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4B36C7" w:rsidP="00CD13AE" w:rsidRDefault="004B36C7" w14:paraId="0414F04D" w14:textId="58D635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de programação</w:t>
      </w:r>
    </w:p>
    <w:p w:rsidR="006A7DE5" w:rsidP="00CD13AE" w:rsidRDefault="006A7DE5" w14:paraId="1E2656B7" w14:textId="240A1F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conjunto de regras </w:t>
      </w:r>
      <w:r w:rsidRPr="006A7DE5">
        <w:rPr>
          <w:rFonts w:ascii="Arial" w:hAnsi="Arial" w:cs="Arial"/>
          <w:b/>
          <w:bCs/>
          <w:sz w:val="24"/>
          <w:szCs w:val="24"/>
        </w:rPr>
        <w:t>léxicas</w:t>
      </w:r>
      <w:r>
        <w:rPr>
          <w:rFonts w:ascii="Arial" w:hAnsi="Arial" w:cs="Arial"/>
          <w:sz w:val="24"/>
          <w:szCs w:val="24"/>
        </w:rPr>
        <w:t xml:space="preserve"> (ortografia) e </w:t>
      </w:r>
      <w:r w:rsidRPr="006A7DE5">
        <w:rPr>
          <w:rFonts w:ascii="Arial" w:hAnsi="Arial" w:cs="Arial"/>
          <w:b/>
          <w:bCs/>
          <w:sz w:val="24"/>
          <w:szCs w:val="24"/>
        </w:rPr>
        <w:t>sintáticas</w:t>
      </w:r>
      <w:r>
        <w:rPr>
          <w:rFonts w:ascii="Arial" w:hAnsi="Arial" w:cs="Arial"/>
          <w:sz w:val="24"/>
          <w:szCs w:val="24"/>
        </w:rPr>
        <w:t xml:space="preserve"> (gramática) para se escrever programas.</w:t>
      </w:r>
    </w:p>
    <w:p w:rsidR="000724A5" w:rsidP="00E0795A" w:rsidRDefault="000724A5" w14:paraId="4CFD0F48" w14:textId="77777777">
      <w:pPr>
        <w:rPr>
          <w:rFonts w:ascii="Arial" w:hAnsi="Arial" w:cs="Arial"/>
          <w:sz w:val="24"/>
          <w:szCs w:val="24"/>
        </w:rPr>
      </w:pPr>
    </w:p>
    <w:p w:rsidR="002A00F6" w:rsidP="000724A5" w:rsidRDefault="002A00F6" w14:paraId="4DAFEA21" w14:textId="77777777">
      <w:pPr>
        <w:rPr>
          <w:rFonts w:ascii="Arial" w:hAnsi="Arial" w:cs="Arial"/>
          <w:sz w:val="24"/>
          <w:szCs w:val="24"/>
        </w:rPr>
      </w:pPr>
    </w:p>
    <w:p w:rsidR="000724A5" w:rsidP="000724A5" w:rsidRDefault="000724A5" w14:paraId="6A083D09" w14:textId="77777777">
      <w:pPr>
        <w:rPr>
          <w:rFonts w:ascii="Arial" w:hAnsi="Arial" w:cs="Arial"/>
          <w:sz w:val="24"/>
          <w:szCs w:val="24"/>
        </w:rPr>
      </w:pPr>
    </w:p>
    <w:p w:rsidR="002A00F6" w:rsidP="004B36C7" w:rsidRDefault="002A00F6" w14:paraId="0AE80135" w14:textId="77777777">
      <w:pPr>
        <w:ind w:left="360"/>
        <w:rPr>
          <w:rFonts w:ascii="Arial" w:hAnsi="Arial" w:cs="Arial"/>
          <w:sz w:val="24"/>
          <w:szCs w:val="24"/>
        </w:rPr>
      </w:pPr>
    </w:p>
    <w:p w:rsidR="00D40A8B" w:rsidP="004B36C7" w:rsidRDefault="00D40A8B" w14:paraId="0DCAF136" w14:textId="77777777">
      <w:pPr>
        <w:ind w:left="360"/>
        <w:rPr>
          <w:rFonts w:ascii="Arial" w:hAnsi="Arial" w:cs="Arial"/>
          <w:sz w:val="24"/>
          <w:szCs w:val="24"/>
        </w:rPr>
      </w:pPr>
    </w:p>
    <w:p w:rsidR="000724A5" w:rsidP="000724A5" w:rsidRDefault="000724A5" w14:paraId="299F7698" w14:textId="77777777">
      <w:pPr>
        <w:rPr>
          <w:rFonts w:ascii="Arial" w:hAnsi="Arial" w:cs="Arial"/>
          <w:sz w:val="24"/>
          <w:szCs w:val="24"/>
        </w:rPr>
      </w:pPr>
    </w:p>
    <w:p w:rsidR="002A00F6" w:rsidP="000724A5" w:rsidRDefault="000F6FBF" w14:paraId="2E06817C" w14:textId="700FCFB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IDE – Ambiente Integrado de Desenvolvimento</w:t>
      </w:r>
    </w:p>
    <w:p w:rsidR="00D40A8B" w:rsidP="002A00F6" w:rsidRDefault="00D40A8B" w14:paraId="7E384B92" w14:textId="77777777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:rsidR="002A00F6" w:rsidP="00CD13AE" w:rsidRDefault="002A00F6" w14:paraId="1A43B592" w14:textId="4C16FAA7">
      <w:pPr>
        <w:rPr>
          <w:rFonts w:ascii="Arial" w:hAnsi="Arial" w:cs="Arial"/>
          <w:sz w:val="24"/>
          <w:szCs w:val="24"/>
        </w:rPr>
      </w:pPr>
      <w:r w:rsidRPr="002A00F6">
        <w:rPr>
          <w:rFonts w:ascii="Arial" w:hAnsi="Arial" w:cs="Arial"/>
          <w:b/>
          <w:bCs/>
          <w:sz w:val="24"/>
          <w:szCs w:val="24"/>
        </w:rPr>
        <w:t>IDE:</w:t>
      </w:r>
      <w:r>
        <w:rPr>
          <w:rFonts w:ascii="Arial" w:hAnsi="Arial" w:cs="Arial"/>
          <w:sz w:val="24"/>
          <w:szCs w:val="24"/>
        </w:rPr>
        <w:t xml:space="preserve"> É um conjunto de softwares utilizado para construção de programas.</w:t>
      </w:r>
    </w:p>
    <w:p w:rsidR="002A00F6" w:rsidP="00CD13AE" w:rsidRDefault="002A00F6" w14:paraId="264123B3" w14:textId="5E3AA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2A00F6" w:rsidP="00CD13AE" w:rsidRDefault="00453DDE" w14:paraId="6C274A46" w14:textId="44934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C/C++: Code Blocks</w:t>
      </w:r>
    </w:p>
    <w:p w:rsidR="00453DDE" w:rsidP="00CD13AE" w:rsidRDefault="00453DDE" w14:paraId="47EF83E6" w14:textId="674022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Java: Eclipse, NetBeans</w:t>
      </w:r>
    </w:p>
    <w:p w:rsidR="00453DDE" w:rsidP="002A00F6" w:rsidRDefault="00453DDE" w14:paraId="242AB21C" w14:textId="6A56D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C#: Microsoft Visual Studio</w:t>
      </w:r>
    </w:p>
    <w:p w:rsidR="00CD13AE" w:rsidP="002A00F6" w:rsidRDefault="00CD13AE" w14:paraId="7615B624" w14:textId="77777777">
      <w:pPr>
        <w:rPr>
          <w:rFonts w:ascii="Arial" w:hAnsi="Arial" w:cs="Arial"/>
          <w:sz w:val="24"/>
          <w:szCs w:val="24"/>
        </w:rPr>
      </w:pPr>
    </w:p>
    <w:p w:rsidR="00CD13AE" w:rsidP="002A00F6" w:rsidRDefault="00CD13AE" w14:paraId="3405F4B7" w14:textId="63B0F8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 de uma IDE</w:t>
      </w:r>
    </w:p>
    <w:p w:rsidRPr="007E5AC0" w:rsidR="00CD13AE" w:rsidP="00CD13AE" w:rsidRDefault="007E30AB" w14:paraId="23C450B0" w14:textId="0242315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Edição de código fonte (endentação, autocompletar, destaque de </w:t>
      </w:r>
      <w:proofErr w:type="gramStart"/>
      <w:r>
        <w:rPr>
          <w:rFonts w:ascii="Arial" w:hAnsi="Arial" w:cs="Arial"/>
          <w:sz w:val="24"/>
          <w:szCs w:val="24"/>
        </w:rPr>
        <w:t>palavras, etc.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Pr="007E5AC0" w:rsidR="007E5AC0" w:rsidP="00CD13AE" w:rsidRDefault="007E5AC0" w14:paraId="5CCD0555" w14:textId="4490E62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Depuração e testes</w:t>
      </w:r>
    </w:p>
    <w:p w:rsidRPr="007E5AC0" w:rsidR="007E5AC0" w:rsidP="00CD13AE" w:rsidRDefault="007E5AC0" w14:paraId="0442C789" w14:textId="7496805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Construção do </w:t>
      </w:r>
      <w:proofErr w:type="gramStart"/>
      <w:r w:rsidR="007C70B5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</w:t>
      </w:r>
      <w:r w:rsidR="007C70B5">
        <w:rPr>
          <w:rFonts w:ascii="Arial" w:hAnsi="Arial" w:cs="Arial"/>
          <w:sz w:val="24"/>
          <w:szCs w:val="24"/>
        </w:rPr>
        <w:t>final</w:t>
      </w:r>
      <w:proofErr w:type="gramEnd"/>
      <w:r w:rsidR="007C70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(build)</w:t>
      </w:r>
    </w:p>
    <w:p w:rsidRPr="007C70B5" w:rsidR="007E5AC0" w:rsidP="00CD13AE" w:rsidRDefault="007E5AC0" w14:paraId="260339DC" w14:textId="24D471E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</w:t>
      </w:r>
      <w:r w:rsidR="007C70B5">
        <w:rPr>
          <w:rFonts w:ascii="Arial" w:hAnsi="Arial" w:cs="Arial"/>
          <w:sz w:val="24"/>
          <w:szCs w:val="24"/>
        </w:rPr>
        <w:t>tão de modelos (templates)</w:t>
      </w:r>
    </w:p>
    <w:p w:rsidRPr="007C70B5" w:rsidR="007C70B5" w:rsidP="00CD13AE" w:rsidRDefault="007C70B5" w14:paraId="1C98C69E" w14:textId="3C8CD48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em várias tarefas do seu projeto</w:t>
      </w:r>
    </w:p>
    <w:p w:rsidRPr="006360EB" w:rsidR="007C70B5" w:rsidP="00CD13AE" w:rsidRDefault="007C70B5" w14:paraId="3AFA9BAC" w14:textId="11E6148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Etc</w:t>
      </w:r>
      <w:r w:rsidR="006360EB">
        <w:rPr>
          <w:rFonts w:ascii="Arial" w:hAnsi="Arial" w:cs="Arial"/>
          <w:sz w:val="24"/>
          <w:szCs w:val="24"/>
        </w:rPr>
        <w:t>.</w:t>
      </w:r>
    </w:p>
    <w:p w:rsidR="006360EB" w:rsidP="006360EB" w:rsidRDefault="006360EB" w14:paraId="21C56A98" w14:textId="77777777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0724A5" w:rsidP="006360EB" w:rsidRDefault="000724A5" w14:paraId="5AF284AD" w14:textId="77777777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274A35" w:rsidP="00274A35" w:rsidRDefault="00311EE1" w14:paraId="65EF4DBB" w14:textId="04FD973E">
      <w:pPr>
        <w:pStyle w:val="PargrafodaLista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Código Fonte e Objeto, </w:t>
      </w:r>
      <w:r w:rsidR="00274A35">
        <w:rPr>
          <w:rFonts w:ascii="Arial" w:hAnsi="Arial" w:cs="Arial"/>
          <w:b/>
          <w:bCs/>
          <w:sz w:val="32"/>
          <w:szCs w:val="32"/>
        </w:rPr>
        <w:t>Compilação, Interpretação</w:t>
      </w:r>
      <w:r>
        <w:rPr>
          <w:rFonts w:ascii="Arial" w:hAnsi="Arial" w:cs="Arial"/>
          <w:b/>
          <w:bCs/>
          <w:sz w:val="32"/>
          <w:szCs w:val="32"/>
        </w:rPr>
        <w:t xml:space="preserve"> e Máquina Virtual</w:t>
      </w:r>
    </w:p>
    <w:p w:rsidR="00311EE1" w:rsidP="00274A35" w:rsidRDefault="00311EE1" w14:paraId="7B580F4D" w14:textId="77777777">
      <w:pPr>
        <w:pStyle w:val="PargrafodaLista"/>
        <w:ind w:left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311EE1" w:rsidP="00311EE1" w:rsidRDefault="00311EE1" w14:paraId="243D52AF" w14:textId="4D6F3EFB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fonte: </w:t>
      </w:r>
      <w:r>
        <w:rPr>
          <w:rFonts w:ascii="Arial" w:hAnsi="Arial" w:cs="Arial"/>
          <w:sz w:val="24"/>
          <w:szCs w:val="24"/>
        </w:rPr>
        <w:t>É aquele escrito pelo programador em linguagem de programação.</w:t>
      </w:r>
    </w:p>
    <w:p w:rsidR="001A1DEF" w:rsidP="00311EE1" w:rsidRDefault="001A1DEF" w14:paraId="1CAC0FE8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C65487" w:rsidP="00311EE1" w:rsidRDefault="00C65487" w14:paraId="23156AE1" w14:textId="0ABA1B53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Compilação: </w:t>
      </w:r>
      <w:r>
        <w:rPr>
          <w:rFonts w:ascii="Arial" w:hAnsi="Arial" w:cs="Arial"/>
          <w:sz w:val="24"/>
          <w:szCs w:val="24"/>
        </w:rPr>
        <w:t>É um processo que transforma o código fonte</w:t>
      </w:r>
      <w:r w:rsidR="00527311">
        <w:rPr>
          <w:rFonts w:ascii="Arial" w:hAnsi="Arial" w:cs="Arial"/>
          <w:sz w:val="24"/>
          <w:szCs w:val="24"/>
        </w:rPr>
        <w:t xml:space="preserve"> no que chamamos de </w:t>
      </w:r>
      <w:r w:rsidRPr="00527311" w:rsidR="00527311">
        <w:rPr>
          <w:rFonts w:ascii="Arial" w:hAnsi="Arial" w:cs="Arial"/>
          <w:b/>
          <w:bCs/>
          <w:sz w:val="24"/>
          <w:szCs w:val="24"/>
        </w:rPr>
        <w:t>Código Objeto</w:t>
      </w:r>
      <w:r w:rsidR="00527311">
        <w:rPr>
          <w:rFonts w:ascii="Arial" w:hAnsi="Arial" w:cs="Arial"/>
          <w:sz w:val="24"/>
          <w:szCs w:val="24"/>
        </w:rPr>
        <w:t xml:space="preserve">. </w:t>
      </w:r>
      <w:r w:rsidR="00E90AD5">
        <w:rPr>
          <w:rFonts w:ascii="Arial" w:hAnsi="Arial" w:cs="Arial"/>
          <w:sz w:val="24"/>
          <w:szCs w:val="24"/>
        </w:rPr>
        <w:t xml:space="preserve">Esse processo é feito por um software chamado </w:t>
      </w:r>
      <w:r w:rsidRPr="00E90AD5" w:rsidR="00E90AD5">
        <w:rPr>
          <w:rFonts w:ascii="Arial" w:hAnsi="Arial" w:cs="Arial"/>
          <w:b/>
          <w:bCs/>
          <w:sz w:val="24"/>
          <w:szCs w:val="24"/>
        </w:rPr>
        <w:t>compilador</w:t>
      </w:r>
      <w:r w:rsidR="00E90AD5">
        <w:rPr>
          <w:rFonts w:ascii="Arial" w:hAnsi="Arial" w:cs="Arial"/>
          <w:sz w:val="24"/>
          <w:szCs w:val="24"/>
        </w:rPr>
        <w:t>. Durante o processo de compilação, o compilador faz a análise léxica e a análise sintática</w:t>
      </w:r>
      <w:r w:rsidR="001A1DEF">
        <w:rPr>
          <w:rFonts w:ascii="Arial" w:hAnsi="Arial" w:cs="Arial"/>
          <w:sz w:val="24"/>
          <w:szCs w:val="24"/>
        </w:rPr>
        <w:t>. Se houver erros na parte léxica ou sintática o programador é obrigado a resolver.</w:t>
      </w:r>
    </w:p>
    <w:p w:rsidR="00A7385C" w:rsidP="00311EE1" w:rsidRDefault="00A7385C" w14:paraId="08032FE1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A7385C" w:rsidP="00311EE1" w:rsidRDefault="00A7385C" w14:paraId="12A265B1" w14:textId="1E537F50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Objeto: </w:t>
      </w:r>
      <w:r>
        <w:rPr>
          <w:rFonts w:ascii="Arial" w:hAnsi="Arial" w:cs="Arial"/>
          <w:sz w:val="24"/>
          <w:szCs w:val="24"/>
        </w:rPr>
        <w:t xml:space="preserve">Após o código fonte ser </w:t>
      </w:r>
      <w:r w:rsidR="00423388">
        <w:rPr>
          <w:rFonts w:ascii="Arial" w:hAnsi="Arial" w:cs="Arial"/>
          <w:sz w:val="24"/>
          <w:szCs w:val="24"/>
        </w:rPr>
        <w:t>compilado e transformado</w:t>
      </w:r>
      <w:r>
        <w:rPr>
          <w:rFonts w:ascii="Arial" w:hAnsi="Arial" w:cs="Arial"/>
          <w:sz w:val="24"/>
          <w:szCs w:val="24"/>
        </w:rPr>
        <w:t xml:space="preserve"> em código objeto</w:t>
      </w:r>
      <w:r w:rsidR="0042338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</w:t>
      </w:r>
      <w:r w:rsidR="00423388">
        <w:rPr>
          <w:rFonts w:ascii="Arial" w:hAnsi="Arial" w:cs="Arial"/>
          <w:sz w:val="24"/>
          <w:szCs w:val="24"/>
        </w:rPr>
        <w:t>ste código objeto passa por um gerador de código</w:t>
      </w:r>
      <w:r w:rsidR="001C7B4E">
        <w:rPr>
          <w:rFonts w:ascii="Arial" w:hAnsi="Arial" w:cs="Arial"/>
          <w:sz w:val="24"/>
          <w:szCs w:val="24"/>
        </w:rPr>
        <w:t xml:space="preserve"> para que seja feito um processo chamado </w:t>
      </w:r>
      <w:r w:rsidRPr="001C7B4E" w:rsidR="001C7B4E">
        <w:rPr>
          <w:rFonts w:ascii="Arial" w:hAnsi="Arial" w:cs="Arial"/>
          <w:b/>
          <w:bCs/>
          <w:sz w:val="24"/>
          <w:szCs w:val="24"/>
        </w:rPr>
        <w:t>construção</w:t>
      </w:r>
      <w:r w:rsidR="001C7B4E">
        <w:rPr>
          <w:rFonts w:ascii="Arial" w:hAnsi="Arial" w:cs="Arial"/>
          <w:sz w:val="24"/>
          <w:szCs w:val="24"/>
        </w:rPr>
        <w:t xml:space="preserve"> (build).</w:t>
      </w:r>
    </w:p>
    <w:p w:rsidR="007C6FBC" w:rsidP="00311EE1" w:rsidRDefault="007C6FBC" w14:paraId="7BAD135D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7C6FBC" w:rsidP="00311EE1" w:rsidRDefault="007C6FBC" w14:paraId="7F0AC023" w14:textId="4E9F9DC9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Interpretação: </w:t>
      </w:r>
      <w:r w:rsidR="00D434C2">
        <w:rPr>
          <w:rFonts w:ascii="Arial" w:hAnsi="Arial" w:cs="Arial"/>
          <w:sz w:val="24"/>
          <w:szCs w:val="24"/>
        </w:rPr>
        <w:t>O interpretador lê o código fonte e realiza a análise léxica, análise sintática</w:t>
      </w:r>
      <w:r w:rsidR="00064A48">
        <w:rPr>
          <w:rFonts w:ascii="Arial" w:hAnsi="Arial" w:cs="Arial"/>
          <w:sz w:val="24"/>
          <w:szCs w:val="24"/>
        </w:rPr>
        <w:t xml:space="preserve"> e geração de código sob demanda.</w:t>
      </w:r>
    </w:p>
    <w:p w:rsidR="00747631" w:rsidP="00311EE1" w:rsidRDefault="00747631" w14:paraId="66E23416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747631" w:rsidP="00311EE1" w:rsidRDefault="00747631" w14:paraId="6BFC85BA" w14:textId="4A9BD100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Abordagem híbrida: </w:t>
      </w:r>
      <w:r>
        <w:rPr>
          <w:rFonts w:ascii="Arial" w:hAnsi="Arial" w:cs="Arial"/>
          <w:sz w:val="24"/>
          <w:szCs w:val="24"/>
        </w:rPr>
        <w:t>O código fonte passa por uma precompilação que faz a análise léxica e sintática</w:t>
      </w:r>
      <w:r w:rsidR="000340E2">
        <w:rPr>
          <w:rFonts w:ascii="Arial" w:hAnsi="Arial" w:cs="Arial"/>
          <w:sz w:val="24"/>
          <w:szCs w:val="24"/>
        </w:rPr>
        <w:t xml:space="preserve">, gerando um código objeto que recebe o nome de </w:t>
      </w:r>
      <w:r w:rsidRPr="000340E2" w:rsidR="000340E2">
        <w:rPr>
          <w:rFonts w:ascii="Arial" w:hAnsi="Arial" w:cs="Arial"/>
          <w:b/>
          <w:bCs/>
          <w:sz w:val="24"/>
          <w:szCs w:val="24"/>
        </w:rPr>
        <w:lastRenderedPageBreak/>
        <w:t>Bytecode</w:t>
      </w:r>
      <w:r w:rsidRPr="000340E2" w:rsidR="000340E2">
        <w:rPr>
          <w:rFonts w:ascii="Arial" w:hAnsi="Arial" w:cs="Arial"/>
          <w:sz w:val="24"/>
          <w:szCs w:val="24"/>
        </w:rPr>
        <w:t>.</w:t>
      </w:r>
      <w:r w:rsidR="000340E2">
        <w:rPr>
          <w:rFonts w:ascii="Arial" w:hAnsi="Arial" w:cs="Arial"/>
          <w:sz w:val="24"/>
          <w:szCs w:val="24"/>
        </w:rPr>
        <w:t xml:space="preserve"> O bytecode </w:t>
      </w:r>
      <w:r w:rsidR="001A3F7C">
        <w:rPr>
          <w:rFonts w:ascii="Arial" w:hAnsi="Arial" w:cs="Arial"/>
          <w:sz w:val="24"/>
          <w:szCs w:val="24"/>
        </w:rPr>
        <w:t xml:space="preserve">é interpretado por uma </w:t>
      </w:r>
      <w:r w:rsidRPr="001A3F7C" w:rsidR="001A3F7C">
        <w:rPr>
          <w:rFonts w:ascii="Arial" w:hAnsi="Arial" w:cs="Arial"/>
          <w:b/>
          <w:bCs/>
          <w:sz w:val="24"/>
          <w:szCs w:val="24"/>
        </w:rPr>
        <w:t>máquina virtual</w:t>
      </w:r>
      <w:r w:rsidR="001A3F7C">
        <w:rPr>
          <w:rFonts w:ascii="Arial" w:hAnsi="Arial" w:cs="Arial"/>
          <w:sz w:val="24"/>
          <w:szCs w:val="24"/>
        </w:rPr>
        <w:t xml:space="preserve"> que faz a geração de código sob demanda.</w:t>
      </w:r>
    </w:p>
    <w:p w:rsidR="000724A5" w:rsidP="00311EE1" w:rsidRDefault="000724A5" w14:paraId="63F60836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0724A5" w:rsidP="00311EE1" w:rsidRDefault="000724A5" w14:paraId="4F505065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Pr="000724A5" w:rsidR="000724A5" w:rsidP="000724A5" w:rsidRDefault="000724A5" w14:paraId="1D041648" w14:textId="7A6B736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Entrada de Dados em C#</w:t>
      </w:r>
    </w:p>
    <w:p w:rsidR="00A32C00" w:rsidP="000724A5" w:rsidRDefault="00A32C00" w14:paraId="1905DA07" w14:textId="77777777">
      <w:pPr>
        <w:rPr>
          <w:rFonts w:ascii="Arial" w:hAnsi="Arial" w:cs="Arial"/>
          <w:sz w:val="24"/>
          <w:szCs w:val="24"/>
        </w:rPr>
      </w:pPr>
    </w:p>
    <w:p w:rsidR="000724A5" w:rsidP="000724A5" w:rsidRDefault="000724A5" w14:paraId="256F8A5F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gramStart"/>
      <w:r>
        <w:rPr>
          <w:rFonts w:ascii="Arial" w:hAnsi="Arial" w:cs="Arial"/>
          <w:sz w:val="24"/>
          <w:szCs w:val="24"/>
        </w:rPr>
        <w:t xml:space="preserve">comando </w:t>
      </w:r>
      <w:r w:rsidRPr="00D1337A">
        <w:rPr>
          <w:rFonts w:ascii="Arial" w:hAnsi="Arial" w:cs="Arial"/>
          <w:b/>
          <w:bCs/>
          <w:sz w:val="24"/>
          <w:szCs w:val="24"/>
        </w:rPr>
        <w:t>Console</w:t>
      </w:r>
      <w:proofErr w:type="gramEnd"/>
      <w:r w:rsidRPr="00D1337A">
        <w:rPr>
          <w:rFonts w:ascii="Arial" w:hAnsi="Arial" w:cs="Arial"/>
          <w:b/>
          <w:bCs/>
          <w:sz w:val="24"/>
          <w:szCs w:val="24"/>
        </w:rPr>
        <w:t>.WriteLine()</w:t>
      </w:r>
      <w:r>
        <w:rPr>
          <w:rFonts w:ascii="Arial" w:hAnsi="Arial" w:cs="Arial"/>
          <w:sz w:val="24"/>
          <w:szCs w:val="24"/>
        </w:rPr>
        <w:t xml:space="preserve"> é utilizado para exibir dados na tela.</w:t>
      </w:r>
    </w:p>
    <w:p w:rsidR="000724A5" w:rsidP="00311EE1" w:rsidRDefault="00143B1F" w14:paraId="2951641D" w14:textId="01CE4C51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</w:t>
      </w:r>
      <w:r w:rsidRPr="00B01490">
        <w:rPr>
          <w:rFonts w:ascii="Arial" w:hAnsi="Arial" w:cs="Arial"/>
          <w:b/>
          <w:bCs/>
          <w:sz w:val="24"/>
          <w:szCs w:val="24"/>
        </w:rPr>
        <w:t>Console.ReadLine()</w:t>
      </w:r>
      <w:r>
        <w:rPr>
          <w:rFonts w:ascii="Arial" w:hAnsi="Arial" w:cs="Arial"/>
          <w:sz w:val="24"/>
          <w:szCs w:val="24"/>
        </w:rPr>
        <w:t xml:space="preserve"> é utilizado para receber dados </w:t>
      </w:r>
      <w:r w:rsidR="00B01490">
        <w:rPr>
          <w:rFonts w:ascii="Arial" w:hAnsi="Arial" w:cs="Arial"/>
          <w:sz w:val="24"/>
          <w:szCs w:val="24"/>
        </w:rPr>
        <w:t>digitados. Todos os dados digitados são recebidos em string.</w:t>
      </w:r>
    </w:p>
    <w:p w:rsidR="00750D3D" w:rsidP="00311EE1" w:rsidRDefault="00750D3D" w14:paraId="00FE71D8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3509C4" w:rsidP="00311EE1" w:rsidRDefault="003509C4" w14:paraId="5EA6DB39" w14:textId="2DAA05E8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converter string para outros formatos é preciso usar o Parse</w:t>
      </w:r>
      <w:r w:rsidR="008B5764">
        <w:rPr>
          <w:rFonts w:ascii="Arial" w:hAnsi="Arial" w:cs="Arial"/>
          <w:sz w:val="24"/>
          <w:szCs w:val="24"/>
        </w:rPr>
        <w:t>.</w:t>
      </w:r>
    </w:p>
    <w:p w:rsidR="008B5764" w:rsidP="00311EE1" w:rsidRDefault="008B5764" w14:paraId="259F655A" w14:textId="64C45AC9">
      <w:pPr>
        <w:pStyle w:val="PargrafodaLista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A01E6">
        <w:rPr>
          <w:rFonts w:ascii="Times New Roman" w:hAnsi="Times New Roman" w:cs="Times New Roman"/>
          <w:sz w:val="24"/>
          <w:szCs w:val="24"/>
        </w:rPr>
        <w:t xml:space="preserve">Ex: </w:t>
      </w:r>
      <w:r w:rsidRPr="003A01E6" w:rsidR="003A0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r w:rsidRPr="003A01E6" w:rsidR="003A01E6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r w:rsidRPr="003A01E6" w:rsidR="003A01E6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r w:rsidRPr="003A01E6" w:rsidR="003A01E6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:rsidR="003A01E6" w:rsidP="00311EE1" w:rsidRDefault="003A01E6" w14:paraId="4C48F733" w14:textId="77777777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:rsidR="00750D3D" w:rsidP="00311EE1" w:rsidRDefault="00750D3D" w14:paraId="1CB9EB09" w14:textId="1E1E16FD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Split</w:t>
      </w:r>
    </w:p>
    <w:p w:rsidR="00750D3D" w:rsidP="00311EE1" w:rsidRDefault="00750D3D" w14:paraId="501975AD" w14:textId="0608287F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split é usado para separar</w:t>
      </w:r>
      <w:r w:rsidR="002C553B">
        <w:rPr>
          <w:rFonts w:ascii="Arial" w:hAnsi="Arial" w:cs="Arial"/>
          <w:sz w:val="24"/>
          <w:szCs w:val="24"/>
        </w:rPr>
        <w:t xml:space="preserve"> dados de um vetor, por exemplo.</w:t>
      </w:r>
    </w:p>
    <w:p w:rsidR="002C553B" w:rsidP="00311EE1" w:rsidRDefault="00BB101B" w14:paraId="453A3142" w14:textId="07F1F297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</w:t>
      </w:r>
      <w:r w:rsidRPr="00BB101B">
        <w:rPr>
          <w:rFonts w:ascii="Times New Roman" w:hAnsi="Times New Roman" w:cs="Times New Roman"/>
          <w:color w:val="000000" w:themeColor="text1"/>
          <w:sz w:val="24"/>
          <w:szCs w:val="24"/>
        </w:rPr>
        <w:t>string[] vetor = Console.ReadLine().Split(' ');</w:t>
      </w:r>
    </w:p>
    <w:p w:rsidR="0069304D" w:rsidP="00311EE1" w:rsidRDefault="0069304D" w14:paraId="27535255" w14:textId="77777777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C00" w:rsidP="00311EE1" w:rsidRDefault="00A32C00" w14:paraId="56286CAE" w14:textId="77777777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2C00" w:rsidP="00A32C00" w:rsidRDefault="0069304D" w14:paraId="2BDE7F66" w14:textId="0146593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Operações Matemáticas</w:t>
      </w:r>
    </w:p>
    <w:p w:rsidRPr="00A32C00" w:rsidR="00A32C00" w:rsidP="0069304D" w:rsidRDefault="00A32C00" w14:paraId="133989CC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9304D" w:rsidP="00311EE1" w:rsidRDefault="00520832" w14:paraId="4E82A8FC" w14:textId="6A954715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comando </w:t>
      </w:r>
      <w:r w:rsidRP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Math.</w:t>
      </w:r>
      <w:r w:rsidRPr="002F669B" w:rsid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  <w:r w:rsidRP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qrt</w:t>
      </w:r>
      <w:r w:rsidRPr="002F669B" w:rsid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(x)</w:t>
      </w:r>
      <w:r w:rsidR="002F669B">
        <w:rPr>
          <w:rFonts w:ascii="Arial" w:hAnsi="Arial" w:cs="Arial"/>
          <w:color w:val="000000" w:themeColor="text1"/>
          <w:sz w:val="24"/>
          <w:szCs w:val="24"/>
        </w:rPr>
        <w:t xml:space="preserve"> é utilizado para calcular a raiz quadrada de um número.</w:t>
      </w:r>
    </w:p>
    <w:p w:rsidRPr="00520832" w:rsidR="00544928" w:rsidP="00311EE1" w:rsidRDefault="00544928" w14:paraId="36FAFF5C" w14:textId="7777777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544928" w:rsidP="00544928" w:rsidRDefault="00544928" w14:paraId="51D6E535" w14:textId="471661D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comando </w:t>
      </w:r>
      <w:r w:rsidRP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Math.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pow</w:t>
      </w:r>
      <w:r w:rsidRPr="002F669B">
        <w:rPr>
          <w:rFonts w:ascii="Arial" w:hAnsi="Arial" w:cs="Arial"/>
          <w:b/>
          <w:bCs/>
          <w:color w:val="000000" w:themeColor="text1"/>
          <w:sz w:val="24"/>
          <w:szCs w:val="24"/>
        </w:rPr>
        <w:t>(x)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utilizado para calcular a </w:t>
      </w:r>
      <w:r>
        <w:rPr>
          <w:rFonts w:ascii="Arial" w:hAnsi="Arial" w:cs="Arial"/>
          <w:color w:val="000000" w:themeColor="text1"/>
          <w:sz w:val="24"/>
          <w:szCs w:val="24"/>
        </w:rPr>
        <w:t>potenciação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um número.</w:t>
      </w:r>
    </w:p>
    <w:p w:rsidR="00544928" w:rsidP="00544928" w:rsidRDefault="00544928" w14:paraId="602E6C9E" w14:textId="7777777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544928" w:rsidP="00544928" w:rsidRDefault="00544928" w14:paraId="72E02DD3" w14:textId="5F5C5518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2EC6310C" w:rsidR="2EC6310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comando </w:t>
      </w:r>
      <w:r w:rsidRPr="2EC6310C" w:rsidR="2EC6310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Math.abs(x)</w:t>
      </w:r>
      <w:r w:rsidRPr="2EC6310C" w:rsidR="2EC6310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é utilizado para mostrar o valor absoluto de um número.</w:t>
      </w:r>
    </w:p>
    <w:p w:rsidRPr="00520832" w:rsidR="00544928" w:rsidP="00544928" w:rsidRDefault="00544928" w14:paraId="5BF46DB1" w14:textId="7777777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Pr="00520832" w:rsidR="00544928" w:rsidP="00544928" w:rsidRDefault="00544928" w14:paraId="467354B4" w14:textId="7777777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Pr="00BB101B" w:rsidR="002F669B" w:rsidP="00311EE1" w:rsidRDefault="002F669B" w14:paraId="1315CF23" w14:textId="3B0416A8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Pr="00BB101B" w:rsidR="002F669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A04" w:rsidP="00D96F85" w:rsidRDefault="00BF5A04" w14:paraId="02741CB9" w14:textId="77777777">
      <w:pPr>
        <w:spacing w:after="0" w:line="240" w:lineRule="auto"/>
      </w:pPr>
      <w:r>
        <w:separator/>
      </w:r>
    </w:p>
  </w:endnote>
  <w:endnote w:type="continuationSeparator" w:id="0">
    <w:p w:rsidR="00BF5A04" w:rsidP="00D96F85" w:rsidRDefault="00BF5A04" w14:paraId="016112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A04" w:rsidP="00D96F85" w:rsidRDefault="00BF5A04" w14:paraId="1493659F" w14:textId="77777777">
      <w:pPr>
        <w:spacing w:after="0" w:line="240" w:lineRule="auto"/>
      </w:pPr>
      <w:r>
        <w:separator/>
      </w:r>
    </w:p>
  </w:footnote>
  <w:footnote w:type="continuationSeparator" w:id="0">
    <w:p w:rsidR="00BF5A04" w:rsidP="00D96F85" w:rsidRDefault="00BF5A04" w14:paraId="3A598F2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4FC2"/>
    <w:multiLevelType w:val="hybridMultilevel"/>
    <w:tmpl w:val="F1A2866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CDA61D4"/>
    <w:multiLevelType w:val="hybridMultilevel"/>
    <w:tmpl w:val="B260B4F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713075001">
    <w:abstractNumId w:val="0"/>
  </w:num>
  <w:num w:numId="2" w16cid:durableId="23686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1A"/>
    <w:rsid w:val="000340E2"/>
    <w:rsid w:val="0005651A"/>
    <w:rsid w:val="00064A48"/>
    <w:rsid w:val="000724A5"/>
    <w:rsid w:val="000F6FBF"/>
    <w:rsid w:val="00143B1F"/>
    <w:rsid w:val="001A1DEF"/>
    <w:rsid w:val="001A3F7C"/>
    <w:rsid w:val="001C7B4E"/>
    <w:rsid w:val="00274A35"/>
    <w:rsid w:val="002A00F6"/>
    <w:rsid w:val="002C553B"/>
    <w:rsid w:val="002F669B"/>
    <w:rsid w:val="00311EE1"/>
    <w:rsid w:val="003509C4"/>
    <w:rsid w:val="003A01E6"/>
    <w:rsid w:val="00423388"/>
    <w:rsid w:val="00453DDE"/>
    <w:rsid w:val="004B36C7"/>
    <w:rsid w:val="00520832"/>
    <w:rsid w:val="00527311"/>
    <w:rsid w:val="00544928"/>
    <w:rsid w:val="005C38AE"/>
    <w:rsid w:val="006360EB"/>
    <w:rsid w:val="0069304D"/>
    <w:rsid w:val="006A7DE5"/>
    <w:rsid w:val="006D7885"/>
    <w:rsid w:val="007013FA"/>
    <w:rsid w:val="00747631"/>
    <w:rsid w:val="00750D3D"/>
    <w:rsid w:val="007C6FBC"/>
    <w:rsid w:val="007C70B5"/>
    <w:rsid w:val="007E30AB"/>
    <w:rsid w:val="007E58CB"/>
    <w:rsid w:val="007E5AC0"/>
    <w:rsid w:val="008523EB"/>
    <w:rsid w:val="008B5764"/>
    <w:rsid w:val="009576BB"/>
    <w:rsid w:val="00A209AD"/>
    <w:rsid w:val="00A32C00"/>
    <w:rsid w:val="00A656B8"/>
    <w:rsid w:val="00A7385C"/>
    <w:rsid w:val="00B003AD"/>
    <w:rsid w:val="00B01490"/>
    <w:rsid w:val="00B4542C"/>
    <w:rsid w:val="00BB101B"/>
    <w:rsid w:val="00BF5A04"/>
    <w:rsid w:val="00C038A5"/>
    <w:rsid w:val="00C65487"/>
    <w:rsid w:val="00CD13AE"/>
    <w:rsid w:val="00D1337A"/>
    <w:rsid w:val="00D402BC"/>
    <w:rsid w:val="00D40A8B"/>
    <w:rsid w:val="00D434C2"/>
    <w:rsid w:val="00D63B2D"/>
    <w:rsid w:val="00D94E20"/>
    <w:rsid w:val="00D96F85"/>
    <w:rsid w:val="00E0795A"/>
    <w:rsid w:val="00E607C8"/>
    <w:rsid w:val="00E90AD5"/>
    <w:rsid w:val="00F23023"/>
    <w:rsid w:val="00F37FCC"/>
    <w:rsid w:val="2EC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F046"/>
  <w15:chartTrackingRefBased/>
  <w15:docId w15:val="{953EAE12-B074-435D-A0CC-F270347A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6F8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96F85"/>
  </w:style>
  <w:style w:type="paragraph" w:styleId="Rodap">
    <w:name w:val="footer"/>
    <w:basedOn w:val="Normal"/>
    <w:link w:val="RodapChar"/>
    <w:uiPriority w:val="99"/>
    <w:unhideWhenUsed/>
    <w:rsid w:val="00D96F8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96F85"/>
  </w:style>
  <w:style w:type="paragraph" w:styleId="PargrafodaLista">
    <w:name w:val="List Paragraph"/>
    <w:basedOn w:val="Normal"/>
    <w:uiPriority w:val="34"/>
    <w:qFormat/>
    <w:rsid w:val="008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</dc:creator>
  <keywords/>
  <dc:description/>
  <lastModifiedBy>Guilherme Olifirenko</lastModifiedBy>
  <revision>59</revision>
  <dcterms:created xsi:type="dcterms:W3CDTF">2023-01-12T17:54:00.0000000Z</dcterms:created>
  <dcterms:modified xsi:type="dcterms:W3CDTF">2023-01-23T17:24:12.1989245Z</dcterms:modified>
</coreProperties>
</file>