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3C8E18" w14:paraId="7544A62D" wp14:textId="576DB8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D3C8E18" w:rsidR="5C691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R.A.:</w:t>
      </w:r>
      <w:r w:rsidRPr="2D3C8E18" w:rsidR="5C69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2320311</w:t>
      </w:r>
    </w:p>
    <w:p xmlns:wp14="http://schemas.microsoft.com/office/word/2010/wordml" w:rsidP="2D3C8E18" w14:paraId="21C40230" wp14:textId="488360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D3C8E18" w:rsidR="5C691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</w:t>
      </w:r>
      <w:r w:rsidRPr="2D3C8E18" w:rsidR="5C69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Guilherme Penso</w:t>
      </w:r>
    </w:p>
    <w:p xmlns:wp14="http://schemas.microsoft.com/office/word/2010/wordml" w:rsidP="2D3C8E18" w14:paraId="743F9A7E" wp14:textId="1AF6A9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2D3C8E18" w14:paraId="78844632" wp14:textId="2B896A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D3C8E18" w:rsidR="5C691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de Exercícios -</w:t>
      </w:r>
      <w:r w:rsidRPr="2D3C8E18" w:rsidR="5C691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Conjunto de Instruções:</w:t>
      </w:r>
    </w:p>
    <w:p xmlns:wp14="http://schemas.microsoft.com/office/word/2010/wordml" w:rsidP="2D3C8E18" w14:paraId="1E207724" wp14:textId="6CD33752">
      <w:pPr>
        <w:pStyle w:val="Normal"/>
      </w:pPr>
    </w:p>
    <w:p w:rsidR="478D400D" w:rsidP="2D3C8E18" w:rsidRDefault="478D400D" w14:paraId="02092900" w14:textId="7C253C71">
      <w:pPr>
        <w:pStyle w:val="ListParagraph"/>
        <w:numPr>
          <w:ilvl w:val="0"/>
          <w:numId w:val="1"/>
        </w:numPr>
        <w:rPr/>
      </w:pPr>
      <w:r w:rsidR="478D400D">
        <w:rPr/>
        <w:t>(A) Instruções e dados estão em uma memória física única; um programa é constituído de uma sequência de instruções de máquina; uma instrução é lida da memória de acordo com a ordem dessa sequência e, quando é executada, passa-se, então, para a próxima instrução na sequência..</w:t>
      </w:r>
    </w:p>
    <w:p w:rsidR="2D3C8E18" w:rsidP="2D3C8E18" w:rsidRDefault="2D3C8E18" w14:paraId="63F041C7" w14:textId="3B2B8DD1">
      <w:pPr>
        <w:pStyle w:val="Normal"/>
        <w:ind w:left="0"/>
      </w:pPr>
    </w:p>
    <w:p w:rsidR="655A7E3D" w:rsidP="2D3C8E18" w:rsidRDefault="655A7E3D" w14:paraId="51578D4A" w14:textId="744DD640">
      <w:pPr>
        <w:pStyle w:val="ListParagraph"/>
        <w:numPr>
          <w:ilvl w:val="0"/>
          <w:numId w:val="1"/>
        </w:numPr>
        <w:rPr/>
      </w:pPr>
      <w:r w:rsidR="655A7E3D">
        <w:rPr/>
        <w:t xml:space="preserve">(C) O processador pode </w:t>
      </w:r>
      <w:r w:rsidR="655A7E3D">
        <w:rPr/>
        <w:t>auto-interromper-se</w:t>
      </w:r>
      <w:r w:rsidR="655A7E3D">
        <w:rPr/>
        <w:t xml:space="preserve"> para tratar exceções de execução, tais como um erro em uma operação aritmética, uma tentativa de execução de instrução ilegal ou uma falha de página em memória </w:t>
      </w:r>
      <w:r w:rsidR="655A7E3D">
        <w:rPr/>
        <w:t>virtual..</w:t>
      </w:r>
    </w:p>
    <w:p w:rsidR="2D3C8E18" w:rsidP="2D3C8E18" w:rsidRDefault="2D3C8E18" w14:paraId="0EDF9B04" w14:textId="32D00AC7">
      <w:pPr>
        <w:pStyle w:val="Normal"/>
      </w:pPr>
    </w:p>
    <w:p w:rsidR="77E0AF03" w:rsidP="2D3C8E18" w:rsidRDefault="77E0AF03" w14:paraId="52158DEC" w14:textId="7B3327A8">
      <w:pPr>
        <w:pStyle w:val="ListParagraph"/>
        <w:numPr>
          <w:ilvl w:val="0"/>
          <w:numId w:val="1"/>
        </w:numPr>
        <w:rPr/>
      </w:pPr>
      <w:r w:rsidR="77E0AF03">
        <w:rPr/>
        <w:t>(C) MG</w:t>
      </w:r>
    </w:p>
    <w:p w:rsidR="2D3C8E18" w:rsidP="2D3C8E18" w:rsidRDefault="2D3C8E18" w14:paraId="3A7873AE" w14:textId="5EDA643F">
      <w:pPr>
        <w:pStyle w:val="Normal"/>
        <w:ind w:left="0"/>
      </w:pPr>
    </w:p>
    <w:p w:rsidR="2709622E" w:rsidP="2D3C8E18" w:rsidRDefault="2709622E" w14:paraId="19AFD3D0" w14:textId="4A0B91A3">
      <w:pPr>
        <w:pStyle w:val="ListParagraph"/>
        <w:numPr>
          <w:ilvl w:val="0"/>
          <w:numId w:val="1"/>
        </w:numPr>
        <w:rPr/>
      </w:pPr>
      <w:r w:rsidR="2709622E">
        <w:rPr/>
        <w:t>31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8ab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1BE100"/>
    <w:rsid w:val="08915A5E"/>
    <w:rsid w:val="193ECE98"/>
    <w:rsid w:val="1DCED2C1"/>
    <w:rsid w:val="2709622E"/>
    <w:rsid w:val="2D3C8E18"/>
    <w:rsid w:val="2E777CA6"/>
    <w:rsid w:val="2F02FE1B"/>
    <w:rsid w:val="35001958"/>
    <w:rsid w:val="3B1BE100"/>
    <w:rsid w:val="41A55B3A"/>
    <w:rsid w:val="478D400D"/>
    <w:rsid w:val="499A9EC1"/>
    <w:rsid w:val="5C691BDA"/>
    <w:rsid w:val="655A7E3D"/>
    <w:rsid w:val="77E0A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E100"/>
  <w15:chartTrackingRefBased/>
  <w15:docId w15:val="{03C8A299-3582-4DEF-8B64-3506FF4FC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6b4cde83d24b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2023-06-20T15:37:34.9535156Z</dcterms:created>
  <dcterms:modified xsi:type="dcterms:W3CDTF">2023-06-20T17:23:09.4834322Z</dcterms:modified>
  <dc:creator>GUILHERME PENSO</dc:creator>
  <lastModifiedBy>GUILHERME PENSO</lastModifiedBy>
</coreProperties>
</file>