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8A48D3" w14:paraId="7782F010" wp14:textId="13F504A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8A48D3" w:rsidR="57D332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R.A.:</w:t>
      </w:r>
      <w:r w:rsidRPr="768A48D3" w:rsidR="57D332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2320311</w:t>
      </w:r>
    </w:p>
    <w:p xmlns:wp14="http://schemas.microsoft.com/office/word/2010/wordml" w:rsidP="768A48D3" w14:paraId="3E6CF70F" wp14:textId="61BAA8E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8A48D3" w:rsidR="57D332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Nome:</w:t>
      </w:r>
      <w:r w:rsidRPr="768A48D3" w:rsidR="57D332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Guilherme Penso</w:t>
      </w:r>
    </w:p>
    <w:p xmlns:wp14="http://schemas.microsoft.com/office/word/2010/wordml" w:rsidP="768A48D3" w14:paraId="482E6B62" wp14:textId="2EC7FA5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68A48D3" w14:paraId="0357EBE5" wp14:textId="39A1EC4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8A48D3" w:rsidR="57D332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Exercícios: </w:t>
      </w:r>
      <w:r w:rsidRPr="768A48D3" w:rsidR="57D332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Histórico e Evolução</w:t>
      </w:r>
    </w:p>
    <w:p xmlns:wp14="http://schemas.microsoft.com/office/word/2010/wordml" w:rsidP="768A48D3" w14:paraId="0141B6A6" wp14:textId="2654971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68A48D3" w14:paraId="4E61C48E" wp14:textId="790987FF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68A48D3" w14:paraId="507E9C8B" wp14:textId="3F44028A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3161B"/>
          <w:sz w:val="24"/>
          <w:szCs w:val="24"/>
          <w:lang w:val="pt-BR"/>
        </w:rPr>
      </w:pPr>
      <w:r w:rsidRPr="768A48D3" w:rsidR="57D332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( | • | 1 | 0 | 0 | 1 | 0 | </w:t>
      </w:r>
      <w:r w:rsidRPr="768A48D3" w:rsidR="57D332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3161B"/>
          <w:sz w:val="24"/>
          <w:szCs w:val="24"/>
          <w:lang w:val="pt-BR"/>
        </w:rPr>
        <w:t>▲ | ▲ | ▲ | ▲ | ▲ | )</w:t>
      </w:r>
    </w:p>
    <w:p xmlns:wp14="http://schemas.microsoft.com/office/word/2010/wordml" w:rsidP="768A48D3" w14:paraId="1E207724" wp14:textId="45DE6E8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be2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e051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156613"/>
    <w:rsid w:val="57D33275"/>
    <w:rsid w:val="768A48D3"/>
    <w:rsid w:val="7715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6613"/>
  <w15:chartTrackingRefBased/>
  <w15:docId w15:val="{04F55B72-EF4D-406A-9358-63723B5888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b730540c3147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2023-04-12T02:06:56.7654682Z</dcterms:created>
  <dcterms:modified xsi:type="dcterms:W3CDTF">2023-04-12T02:07:24.7430444Z</dcterms:modified>
  <dc:creator>GUILHERME PENSO</dc:creator>
  <lastModifiedBy>GUILHERME PENSO</lastModifiedBy>
</coreProperties>
</file>