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977DF" w14:paraId="1618B149" wp14:textId="1E69B99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22C477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R.A.:</w:t>
      </w:r>
      <w:r w:rsidRPr="323977DF" w:rsidR="22C477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2320311</w:t>
      </w:r>
    </w:p>
    <w:p xmlns:wp14="http://schemas.microsoft.com/office/word/2010/wordml" w:rsidP="323977DF" w14:paraId="30FF8773" wp14:textId="4A15007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22C477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323977DF" w:rsidR="22C477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Guilherme Penso</w:t>
      </w:r>
    </w:p>
    <w:p xmlns:wp14="http://schemas.microsoft.com/office/word/2010/wordml" w:rsidP="323977DF" w14:paraId="7D1B810F" wp14:textId="077E70C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3977DF" w14:paraId="72F5A248" wp14:textId="4078823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Exercícios:</w:t>
      </w: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Organização dos Computadores</w:t>
      </w:r>
    </w:p>
    <w:p xmlns:wp14="http://schemas.microsoft.com/office/word/2010/wordml" w:rsidP="323977DF" w14:paraId="7BAFD64F" wp14:textId="617FCF4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3977DF" w14:paraId="2277DA11" wp14:textId="2AF6A05C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3977DF" w14:paraId="148D380E" wp14:textId="23EF12E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</w:t>
      </w: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6</w:t>
      </w: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3 * 64 / 100 = 192.000.000 a cada 100ms.</w:t>
      </w:r>
    </w:p>
    <w:p xmlns:wp14="http://schemas.microsoft.com/office/word/2010/wordml" w:rsidP="323977DF" w14:paraId="193CC974" wp14:textId="2832AC4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3977DF" w14:paraId="63BB588A" wp14:textId="3F7EF9D0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3977DF" w14:paraId="2719549D" wp14:textId="6BF4812B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(3 * 109 nucleotídeos) * 100.000 genomas = 43.600.000 genomas </w:t>
      </w:r>
    </w:p>
    <w:p xmlns:wp14="http://schemas.microsoft.com/office/word/2010/wordml" w:rsidP="323977DF" w14:paraId="28C74308" wp14:textId="1C46E21D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43.600.000 genomas * 2 bits = 87.200.000 bits totais de armazenamento; </w:t>
      </w:r>
    </w:p>
    <w:p xmlns:wp14="http://schemas.microsoft.com/office/word/2010/wordml" w:rsidP="323977DF" w14:paraId="323AE24F" wp14:textId="59CFEE4C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(3 * 109 nucleotídeos) * 100.000 genomas = 32.000.000 genomas</w:t>
      </w:r>
    </w:p>
    <w:p xmlns:wp14="http://schemas.microsoft.com/office/word/2010/wordml" w:rsidP="323977DF" w14:paraId="50A46561" wp14:textId="3725256E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32.000.000 * 2 bits = 64.000.000 bits médios de armazenamento de gene.</w:t>
      </w:r>
    </w:p>
    <w:p xmlns:wp14="http://schemas.microsoft.com/office/word/2010/wordml" w:rsidP="323977DF" w14:paraId="71DC4D51" wp14:textId="0016691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3977DF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323977DF" w14:paraId="3125D633" wp14:textId="1434A1E5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3977DF" w14:paraId="6944FDAC" wp14:textId="14D985FA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58DB290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Porque bytes é um conjunto de 8 bits, onde os bits são de uma base de 2, ou seja, o máximo e mínimo de memória vem de 2 elevado a algo, no caso de 268.435.456 bytes ficaria:</w:t>
      </w:r>
    </w:p>
    <w:p w:rsidR="258DB290" w:rsidP="258DB290" w:rsidRDefault="258DB290" w14:paraId="670EE83E" w14:textId="394B49E0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58DB290" w14:paraId="1E207724" wp14:textId="339E6E58">
      <w:pPr>
        <w:pStyle w:val="Normal"/>
        <w:ind w:firstLine="708"/>
      </w:pPr>
      <w:r w:rsidRPr="258DB290" w:rsidR="18E0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268.435.456 bytes * 8 bits = 2.147.483.648 bits que é igual a 2³¹.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edee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4f85b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440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04f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554b0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7df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69e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BC959"/>
    <w:rsid w:val="18E02EF6"/>
    <w:rsid w:val="22C47780"/>
    <w:rsid w:val="258DB290"/>
    <w:rsid w:val="323977DF"/>
    <w:rsid w:val="7F8BC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C959"/>
  <w15:chartTrackingRefBased/>
  <w15:docId w15:val="{97C337AE-A568-4116-9945-5A95EA588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4b80ccf0ef42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2023-04-11T23:57:19.0107422Z</dcterms:created>
  <dcterms:modified xsi:type="dcterms:W3CDTF">2023-04-12T00:08:16.3331270Z</dcterms:modified>
  <dc:creator>GUILHERME PENSO</dc:creator>
  <lastModifiedBy>GUILHERME PENSO</lastModifiedBy>
</coreProperties>
</file>