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924F47" w14:paraId="5CB2FCC4" wp14:textId="58E3E5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122191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1B924F47" w:rsidR="12219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1B924F47" w14:paraId="5EAB1906" wp14:textId="6B053C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122191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1B924F47" w:rsidR="12219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1B924F47" w14:paraId="58CB519E" wp14:textId="20AB68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1D6F7ABF" wp14:textId="77FD7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122191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Exercícios:</w:t>
      </w:r>
      <w:r w:rsidRPr="1B924F47" w:rsidR="12219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Exercícios - Lógica Digital:</w:t>
      </w:r>
    </w:p>
    <w:p xmlns:wp14="http://schemas.microsoft.com/office/word/2010/wordml" w:rsidP="1B924F47" w14:paraId="2956EF92" wp14:textId="28F649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740EC093" wp14:textId="5344E45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533D0145" wp14:textId="4E3754A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45C4A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Soma de Produtos Lógicos: W= XYZ + XYZ + XYZ + XYZ</w:t>
      </w:r>
    </w:p>
    <w:p xmlns:wp14="http://schemas.microsoft.com/office/word/2010/wordml" w:rsidP="1B924F47" w14:paraId="5348DB9D" wp14:textId="3DCE7B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45C4A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Simplificação: W= XZ +YZ + XY</w:t>
      </w:r>
    </w:p>
    <w:p xmlns:wp14="http://schemas.microsoft.com/office/word/2010/wordml" w:rsidP="1B924F47" w14:paraId="3655F30B" wp14:textId="50117CB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W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  (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X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  Y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+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Z)  (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X + Y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  Z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 X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+ Y +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Z)  (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X + Y 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  Z</w:t>
      </w:r>
      <w:r w:rsidRPr="1B924F47" w:rsidR="25132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1B924F47" w14:paraId="432C906A" wp14:textId="3778DF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1D5FBB99" wp14:textId="224A3E81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1B2A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S1 = (E1 E2+ S 1) S2  </w:t>
      </w:r>
    </w:p>
    <w:p xmlns:wp14="http://schemas.microsoft.com/office/word/2010/wordml" w:rsidP="1B924F47" w14:paraId="591C5310" wp14:textId="1857D02D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1B2A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S2 = (S1 E3+ S 2) E4</w:t>
      </w:r>
    </w:p>
    <w:p xmlns:wp14="http://schemas.microsoft.com/office/word/2010/wordml" w:rsidP="1B924F47" w14:paraId="5287C187" wp14:textId="0B7E5587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4EE3AABD" wp14:textId="1D7645C9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1B2A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6234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1B924F47" w:rsidR="489F09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2DF85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!</w:t>
      </w:r>
      <w:r w:rsidRPr="1B924F47" w:rsidR="489F09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1B924F47" w:rsidR="2AD869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7998A5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!</w:t>
      </w:r>
      <w:r w:rsidRPr="1B924F47" w:rsidR="2AD869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1B924F47" w:rsidR="0774E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74401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1B924F47" w:rsidR="0774E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B)</w:t>
      </w:r>
      <w:r w:rsidRPr="1B924F47" w:rsidR="15BEE1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5327B5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1B924F47" w:rsidR="15BEE1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27654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! 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  <w:r w:rsidRPr="1B924F47" w:rsidR="5F578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7F61A5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1B924F47" w:rsidR="5F578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</w:t>
      </w:r>
      <w:r w:rsidRPr="1B924F47" w:rsidR="3B0FF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1B924F47" w:rsidR="50309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044DF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1B924F47" w:rsidR="43352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247C8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+</w:t>
      </w:r>
      <w:r w:rsidRPr="1B924F47" w:rsidR="333197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</w:t>
      </w:r>
      <w:r w:rsidRPr="1B924F47" w:rsidR="43352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48652F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! </w:t>
      </w:r>
      <w:r w:rsidRPr="1B924F47" w:rsidR="044DF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(D</w:t>
      </w:r>
      <w:r w:rsidRPr="1B924F47" w:rsidR="62062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4ECAA4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+ </w:t>
      </w:r>
      <w:r w:rsidRPr="1B924F47" w:rsidR="044DF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1B924F47" w:rsidR="044DF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1B924F47" w:rsidR="1EF74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)</w:t>
      </w:r>
      <w:r w:rsidRPr="1B924F47" w:rsidR="51D88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B924F47" w:rsidR="044DF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1B924F47" w14:paraId="3A63BF7B" wp14:textId="26F0980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4359E592" wp14:textId="68023ED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32E87A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(B) Apenas os itens I e II estão certos.</w:t>
      </w:r>
    </w:p>
    <w:p xmlns:wp14="http://schemas.microsoft.com/office/word/2010/wordml" w:rsidP="1B924F47" w14:paraId="32A81D6F" wp14:textId="4F62E58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0629347E" wp14:textId="75AC91F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57539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(D) 1110</w:t>
      </w:r>
    </w:p>
    <w:p xmlns:wp14="http://schemas.microsoft.com/office/word/2010/wordml" w:rsidP="1B924F47" w14:paraId="1FB89FD5" wp14:textId="00FF1CB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73BE57D3" wp14:textId="4589F05B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36499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As duas asserções são proposições verdadeiras, e a segunda é uma justificativa correta da </w:t>
      </w:r>
      <w:r w:rsidRPr="1B924F47" w:rsidR="36499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primeira..</w:t>
      </w:r>
    </w:p>
    <w:p xmlns:wp14="http://schemas.microsoft.com/office/word/2010/wordml" w:rsidP="1B924F47" w14:paraId="164AAE6C" wp14:textId="5BAB04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651A87D0" wp14:textId="044BE28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66E4B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(A) XV + XT</w:t>
      </w:r>
    </w:p>
    <w:p xmlns:wp14="http://schemas.microsoft.com/office/word/2010/wordml" w:rsidP="1B924F47" w14:paraId="0B0638E0" wp14:textId="05BDCED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2C843276" wp14:textId="6E48109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07C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(B) 3, 4, 5, 11 e 14.</w:t>
      </w:r>
    </w:p>
    <w:p xmlns:wp14="http://schemas.microsoft.com/office/word/2010/wordml" w:rsidP="1B924F47" w14:paraId="299C1525" wp14:textId="48A87025">
      <w:pPr>
        <w:pStyle w:val="Normal"/>
        <w:spacing w:after="160" w:line="259" w:lineRule="auto"/>
      </w:pPr>
    </w:p>
    <w:p xmlns:wp14="http://schemas.microsoft.com/office/word/2010/wordml" w:rsidP="1B924F47" w14:paraId="5A1AEF40" wp14:textId="2FFE2B0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2FDF3441" wp14:textId="2CDCABA9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B515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15"/>
        <w:gridCol w:w="765"/>
        <w:gridCol w:w="675"/>
        <w:gridCol w:w="675"/>
        <w:gridCol w:w="675"/>
      </w:tblGrid>
      <w:tr w:rsidR="1B924F47" w:rsidTr="1B924F47" w14:paraId="266E8B88">
        <w:trPr>
          <w:trHeight w:val="300"/>
        </w:trPr>
        <w:tc>
          <w:tcPr>
            <w:tcW w:w="2055" w:type="dxa"/>
            <w:gridSpan w:val="3"/>
            <w:vMerge w:val="restart"/>
            <w:tcMar/>
          </w:tcPr>
          <w:p w:rsidR="1B924F47" w:rsidP="1B924F47" w:rsidRDefault="1B924F47" w14:paraId="386179FA" w14:textId="42A10D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1350" w:type="dxa"/>
            <w:gridSpan w:val="2"/>
            <w:tcMar/>
          </w:tcPr>
          <w:p w:rsidR="48C79498" w:rsidP="1B924F47" w:rsidRDefault="48C79498" w14:paraId="3F8E16E4" w14:textId="054C45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48C794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</w:t>
            </w:r>
          </w:p>
        </w:tc>
      </w:tr>
      <w:tr w:rsidR="1B924F47" w:rsidTr="1B924F47" w14:paraId="7CE5E021">
        <w:trPr>
          <w:trHeight w:val="300"/>
        </w:trPr>
        <w:tc>
          <w:tcPr>
            <w:tcW w:w="2055" w:type="dxa"/>
            <w:gridSpan w:val="3"/>
            <w:vMerge/>
            <w:tcMar/>
          </w:tcPr>
          <w:p w14:paraId="47E2CD4E"/>
        </w:tc>
        <w:tc>
          <w:tcPr>
            <w:tcW w:w="675" w:type="dxa"/>
            <w:tcMar/>
          </w:tcPr>
          <w:p w:rsidR="697521FF" w:rsidP="1B924F47" w:rsidRDefault="697521FF" w14:paraId="02BF1A8D" w14:textId="5D075E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697521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675" w:type="dxa"/>
            <w:tcMar/>
          </w:tcPr>
          <w:p w:rsidR="697521FF" w:rsidP="1B924F47" w:rsidRDefault="697521FF" w14:paraId="7D6F1D70" w14:textId="7F11BB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697521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</w:tr>
      <w:tr w:rsidR="1B924F47" w:rsidTr="1B924F47" w14:paraId="2D60E7F0">
        <w:trPr>
          <w:trHeight w:val="300"/>
        </w:trPr>
        <w:tc>
          <w:tcPr>
            <w:tcW w:w="2055" w:type="dxa"/>
            <w:gridSpan w:val="3"/>
            <w:vMerge/>
            <w:tcMar/>
          </w:tcPr>
          <w:p w14:paraId="0F09765E"/>
        </w:tc>
        <w:tc>
          <w:tcPr>
            <w:tcW w:w="1350" w:type="dxa"/>
            <w:gridSpan w:val="2"/>
            <w:tcMar/>
          </w:tcPr>
          <w:p w:rsidR="1B924F47" w:rsidP="1B924F47" w:rsidRDefault="1B924F47" w14:paraId="11313009" w14:textId="57245D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1B924F47" w:rsidTr="1B924F47" w14:paraId="7C59225B">
        <w:trPr>
          <w:trHeight w:val="300"/>
        </w:trPr>
        <w:tc>
          <w:tcPr>
            <w:tcW w:w="615" w:type="dxa"/>
            <w:vMerge w:val="restart"/>
            <w:tcMar/>
          </w:tcPr>
          <w:p w:rsidR="1B924F47" w:rsidP="1B924F47" w:rsidRDefault="1B924F47" w14:paraId="57251498" w14:textId="385242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40930CFA" w:rsidP="1B924F47" w:rsidRDefault="40930CFA" w14:paraId="15800716" w14:textId="4A51E9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40930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AB</w:t>
            </w:r>
          </w:p>
        </w:tc>
        <w:tc>
          <w:tcPr>
            <w:tcW w:w="765" w:type="dxa"/>
            <w:tcMar/>
          </w:tcPr>
          <w:p w:rsidR="0B515B2E" w:rsidP="1B924F47" w:rsidRDefault="0B515B2E" w14:paraId="32281AE1" w14:textId="4D000C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B515B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  <w:r w:rsidRPr="1B924F47" w:rsidR="7E102C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675" w:type="dxa"/>
            <w:vMerge w:val="restart"/>
            <w:tcMar/>
          </w:tcPr>
          <w:p w:rsidR="1B924F47" w:rsidP="1B924F47" w:rsidRDefault="1B924F47" w14:paraId="0E493CD7" w14:textId="28D14D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675" w:type="dxa"/>
            <w:tcMar/>
          </w:tcPr>
          <w:p w:rsidR="53306480" w:rsidP="1B924F47" w:rsidRDefault="53306480" w14:paraId="2ECD332D" w14:textId="299739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53306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675" w:type="dxa"/>
            <w:tcMar/>
          </w:tcPr>
          <w:p w:rsidR="53306480" w:rsidP="1B924F47" w:rsidRDefault="53306480" w14:paraId="1825528C" w14:textId="1A7E7E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53306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</w:tr>
      <w:tr w:rsidR="1B924F47" w:rsidTr="1B924F47" w14:paraId="5BDD1950">
        <w:trPr>
          <w:trHeight w:val="300"/>
        </w:trPr>
        <w:tc>
          <w:tcPr>
            <w:tcW w:w="615" w:type="dxa"/>
            <w:vMerge/>
            <w:tcMar/>
          </w:tcPr>
          <w:p w14:paraId="12BAAC73"/>
        </w:tc>
        <w:tc>
          <w:tcPr>
            <w:tcW w:w="765" w:type="dxa"/>
            <w:tcMar/>
          </w:tcPr>
          <w:p w:rsidR="7E102C02" w:rsidP="1B924F47" w:rsidRDefault="7E102C02" w14:paraId="43AC3461" w14:textId="224FE6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7E102C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01</w:t>
            </w:r>
          </w:p>
        </w:tc>
        <w:tc>
          <w:tcPr>
            <w:tcW w:w="675" w:type="dxa"/>
            <w:vMerge/>
            <w:tcMar/>
          </w:tcPr>
          <w:p w14:paraId="5349436E"/>
        </w:tc>
        <w:tc>
          <w:tcPr>
            <w:tcW w:w="675" w:type="dxa"/>
            <w:tcMar/>
          </w:tcPr>
          <w:p w:rsidR="32E3C9E8" w:rsidP="1B924F47" w:rsidRDefault="32E3C9E8" w14:paraId="39900D92" w14:textId="4FE19E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32E3C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675" w:type="dxa"/>
            <w:tcMar/>
          </w:tcPr>
          <w:p w:rsidR="32E3C9E8" w:rsidP="1B924F47" w:rsidRDefault="32E3C9E8" w14:paraId="492A2EB1" w14:textId="12E883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32E3C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</w:tr>
      <w:tr w:rsidR="1B924F47" w:rsidTr="1B924F47" w14:paraId="391188D0">
        <w:trPr>
          <w:trHeight w:val="300"/>
        </w:trPr>
        <w:tc>
          <w:tcPr>
            <w:tcW w:w="615" w:type="dxa"/>
            <w:vMerge/>
            <w:tcMar/>
          </w:tcPr>
          <w:p w14:paraId="147552FA"/>
        </w:tc>
        <w:tc>
          <w:tcPr>
            <w:tcW w:w="765" w:type="dxa"/>
            <w:tcMar/>
          </w:tcPr>
          <w:p w:rsidR="0B515B2E" w:rsidP="1B924F47" w:rsidRDefault="0B515B2E" w14:paraId="053AEAAC" w14:textId="1E61BD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B515B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  <w:r w:rsidRPr="1B924F47" w:rsidR="2A7007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675" w:type="dxa"/>
            <w:vMerge/>
            <w:tcMar/>
          </w:tcPr>
          <w:p w14:paraId="7C45C404"/>
        </w:tc>
        <w:tc>
          <w:tcPr>
            <w:tcW w:w="675" w:type="dxa"/>
            <w:tcMar/>
          </w:tcPr>
          <w:p w:rsidR="05ED41DB" w:rsidP="1B924F47" w:rsidRDefault="05ED41DB" w14:paraId="1192438B" w14:textId="6351FA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5ED41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675" w:type="dxa"/>
            <w:tcMar/>
          </w:tcPr>
          <w:p w:rsidR="05ED41DB" w:rsidP="1B924F47" w:rsidRDefault="05ED41DB" w14:paraId="05A659FA" w14:textId="495212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5ED41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</w:tr>
      <w:tr w:rsidR="1B924F47" w:rsidTr="1B924F47" w14:paraId="0B25BCAC">
        <w:trPr>
          <w:trHeight w:val="300"/>
        </w:trPr>
        <w:tc>
          <w:tcPr>
            <w:tcW w:w="615" w:type="dxa"/>
            <w:vMerge/>
            <w:tcMar/>
          </w:tcPr>
          <w:p w14:paraId="5EA4C6D3"/>
        </w:tc>
        <w:tc>
          <w:tcPr>
            <w:tcW w:w="765" w:type="dxa"/>
            <w:tcMar/>
          </w:tcPr>
          <w:p w:rsidR="2A70075B" w:rsidP="1B924F47" w:rsidRDefault="2A70075B" w14:paraId="35A3E615" w14:textId="49068D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2A7007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10</w:t>
            </w:r>
          </w:p>
        </w:tc>
        <w:tc>
          <w:tcPr>
            <w:tcW w:w="675" w:type="dxa"/>
            <w:vMerge/>
            <w:tcMar/>
          </w:tcPr>
          <w:p w14:paraId="7E466BE7"/>
        </w:tc>
        <w:tc>
          <w:tcPr>
            <w:tcW w:w="675" w:type="dxa"/>
            <w:tcMar/>
          </w:tcPr>
          <w:p w:rsidR="26525BC8" w:rsidP="1B924F47" w:rsidRDefault="26525BC8" w14:paraId="79E499C0" w14:textId="4F2263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26525B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675" w:type="dxa"/>
            <w:tcMar/>
          </w:tcPr>
          <w:p w:rsidR="133FA509" w:rsidP="1B924F47" w:rsidRDefault="133FA509" w14:paraId="27E7B7AB" w14:textId="0D3D37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133FA5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</w:tr>
    </w:tbl>
    <w:p xmlns:wp14="http://schemas.microsoft.com/office/word/2010/wordml" w:rsidP="1B924F47" w14:paraId="264C4F40" wp14:textId="6DA3CF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B515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Mapa </w:t>
      </w:r>
      <w:r w:rsidRPr="1B924F47" w:rsidR="0B515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Karnaugh</w:t>
      </w:r>
      <w:r w:rsidRPr="1B924F47" w:rsidR="0B515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Sinal E</w:t>
      </w:r>
    </w:p>
    <w:p xmlns:wp14="http://schemas.microsoft.com/office/word/2010/wordml" w:rsidP="1B924F47" w14:paraId="411B404C" wp14:textId="0463C837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20"/>
        <w:gridCol w:w="450"/>
        <w:gridCol w:w="405"/>
      </w:tblGrid>
      <w:tr w:rsidR="1B924F47" w:rsidTr="1B924F47" w14:paraId="451984C4">
        <w:trPr>
          <w:trHeight w:val="300"/>
        </w:trPr>
        <w:tc>
          <w:tcPr>
            <w:tcW w:w="420" w:type="dxa"/>
            <w:tcMar/>
          </w:tcPr>
          <w:p w:rsidR="009B519D" w:rsidP="1B924F47" w:rsidRDefault="009B519D" w14:paraId="7AD7ACA2" w14:textId="5169B5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D</w:t>
            </w:r>
          </w:p>
        </w:tc>
        <w:tc>
          <w:tcPr>
            <w:tcW w:w="450" w:type="dxa"/>
            <w:tcMar/>
          </w:tcPr>
          <w:p w:rsidR="009B519D" w:rsidP="1B924F47" w:rsidRDefault="009B519D" w14:paraId="6F12865E" w14:textId="43FDCD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</w:t>
            </w:r>
          </w:p>
        </w:tc>
        <w:tc>
          <w:tcPr>
            <w:tcW w:w="405" w:type="dxa"/>
            <w:tcMar/>
          </w:tcPr>
          <w:p w:rsidR="009B519D" w:rsidP="1B924F47" w:rsidRDefault="009B519D" w14:paraId="49504ED7" w14:textId="197445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F</w:t>
            </w:r>
          </w:p>
        </w:tc>
      </w:tr>
      <w:tr w:rsidR="1B924F47" w:rsidTr="1B924F47" w14:paraId="60E9CF0A">
        <w:trPr>
          <w:trHeight w:val="300"/>
        </w:trPr>
        <w:tc>
          <w:tcPr>
            <w:tcW w:w="420" w:type="dxa"/>
            <w:tcMar/>
          </w:tcPr>
          <w:p w:rsidR="009B519D" w:rsidP="1B924F47" w:rsidRDefault="009B519D" w14:paraId="182E94F3" w14:textId="4D5594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9B519D" w:rsidP="1B924F47" w:rsidRDefault="009B519D" w14:paraId="3C263ADB" w14:textId="2E129E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405" w:type="dxa"/>
            <w:tcMar/>
          </w:tcPr>
          <w:p w:rsidR="009B519D" w:rsidP="1B924F47" w:rsidRDefault="009B519D" w14:paraId="5A54C2FD" w14:textId="6AA0DD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</w:tr>
      <w:tr w:rsidR="1B924F47" w:rsidTr="1B924F47" w14:paraId="5BB951FC">
        <w:trPr>
          <w:trHeight w:val="300"/>
        </w:trPr>
        <w:tc>
          <w:tcPr>
            <w:tcW w:w="420" w:type="dxa"/>
            <w:tcMar/>
          </w:tcPr>
          <w:p w:rsidR="009B519D" w:rsidP="1B924F47" w:rsidRDefault="009B519D" w14:paraId="3E9427B2" w14:textId="04A6B8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9B519D" w:rsidP="1B924F47" w:rsidRDefault="009B519D" w14:paraId="6A0EA91D" w14:textId="3D6448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405" w:type="dxa"/>
            <w:tcMar/>
          </w:tcPr>
          <w:p w:rsidR="009B519D" w:rsidP="1B924F47" w:rsidRDefault="009B519D" w14:paraId="0B14FDC0" w14:textId="545B94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</w:tr>
      <w:tr w:rsidR="1B924F47" w:rsidTr="1B924F47" w14:paraId="63A264B2">
        <w:trPr>
          <w:trHeight w:val="300"/>
        </w:trPr>
        <w:tc>
          <w:tcPr>
            <w:tcW w:w="420" w:type="dxa"/>
            <w:tcMar/>
          </w:tcPr>
          <w:p w:rsidR="009B519D" w:rsidP="1B924F47" w:rsidRDefault="009B519D" w14:paraId="3F6177BD" w14:textId="52EFB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9B519D" w:rsidP="1B924F47" w:rsidRDefault="009B519D" w14:paraId="611379AB" w14:textId="63E9A0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05" w:type="dxa"/>
            <w:tcMar/>
          </w:tcPr>
          <w:p w:rsidR="009B519D" w:rsidP="1B924F47" w:rsidRDefault="009B519D" w14:paraId="344439D5" w14:textId="11A1C7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</w:tr>
      <w:tr w:rsidR="1B924F47" w:rsidTr="1B924F47" w14:paraId="4802BCE0">
        <w:trPr>
          <w:trHeight w:val="300"/>
        </w:trPr>
        <w:tc>
          <w:tcPr>
            <w:tcW w:w="420" w:type="dxa"/>
            <w:tcMar/>
          </w:tcPr>
          <w:p w:rsidR="009B519D" w:rsidP="1B924F47" w:rsidRDefault="009B519D" w14:paraId="1B392A9D" w14:textId="1A4898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9B519D" w:rsidP="1B924F47" w:rsidRDefault="009B519D" w14:paraId="32B3A53C" w14:textId="744D49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05" w:type="dxa"/>
            <w:tcMar/>
          </w:tcPr>
          <w:p w:rsidR="009B519D" w:rsidP="1B924F47" w:rsidRDefault="009B519D" w14:paraId="5EACD5EE" w14:textId="358285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B924F47" w:rsidR="009B5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</w:tr>
    </w:tbl>
    <w:p xmlns:wp14="http://schemas.microsoft.com/office/word/2010/wordml" w:rsidP="1B924F47" w14:paraId="07319DB1" wp14:textId="4B55E4E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13D9F49B" wp14:textId="64C58452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924F47" w:rsidR="009B5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</w:t>
      </w:r>
    </w:p>
    <w:p xmlns:wp14="http://schemas.microsoft.com/office/word/2010/wordml" w:rsidP="1B924F47" w14:paraId="717C2E96" wp14:textId="3D295C8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B924F47" w14:paraId="1E207724" wp14:textId="4AD43896">
      <w:pPr>
        <w:pStyle w:val="ListParagraph"/>
        <w:numPr>
          <w:ilvl w:val="0"/>
          <w:numId w:val="7"/>
        </w:numPr>
        <w:rPr/>
      </w:pPr>
      <w:r w:rsidR="009B519D">
        <w:rPr/>
        <w:t>(C) (</w:t>
      </w:r>
      <w:r w:rsidR="009B519D">
        <w:rPr/>
        <w:t>not</w:t>
      </w:r>
      <w:r w:rsidR="009B519D">
        <w:rPr/>
        <w:t xml:space="preserve"> x0) and x1.</w:t>
      </w:r>
    </w:p>
    <w:p w:rsidR="1B924F47" w:rsidP="1B924F47" w:rsidRDefault="1B924F47" w14:paraId="2A2AAA4D" w14:textId="6D933003">
      <w:pPr>
        <w:pStyle w:val="Normal"/>
      </w:pPr>
    </w:p>
    <w:p w:rsidR="0465740A" w:rsidP="1B924F47" w:rsidRDefault="0465740A" w14:paraId="2AE233E2" w14:textId="09E30EC4">
      <w:pPr>
        <w:pStyle w:val="ListParagraph"/>
        <w:numPr>
          <w:ilvl w:val="0"/>
          <w:numId w:val="7"/>
        </w:numPr>
        <w:rPr/>
      </w:pPr>
      <w:r w:rsidR="0465740A">
        <w:rPr/>
        <w:t>(B) Apenas o item III está certo.</w:t>
      </w:r>
    </w:p>
    <w:p w:rsidR="1B924F47" w:rsidP="1B924F47" w:rsidRDefault="1B924F47" w14:paraId="116D5E91" w14:textId="5005E8DF">
      <w:pPr>
        <w:pStyle w:val="Normal"/>
      </w:pPr>
    </w:p>
    <w:p w:rsidR="199B7DDF" w:rsidP="1B924F47" w:rsidRDefault="199B7DDF" w14:paraId="4B425F98" w14:textId="791EA96B">
      <w:pPr>
        <w:pStyle w:val="ListParagraph"/>
        <w:numPr>
          <w:ilvl w:val="0"/>
          <w:numId w:val="7"/>
        </w:numPr>
        <w:rPr/>
      </w:pPr>
      <w:r w:rsidR="199B7DDF">
        <w:rPr/>
        <w:t>(B) C - S</w:t>
      </w:r>
      <w:r w:rsidR="46442F46">
        <w:rPr/>
        <w:t xml:space="preserve"> – </w:t>
      </w:r>
      <w:r w:rsidR="199B7DDF">
        <w:rPr/>
        <w:t>S</w:t>
      </w:r>
    </w:p>
    <w:p w:rsidR="1B924F47" w:rsidP="1B924F47" w:rsidRDefault="1B924F47" w14:paraId="0EBFD67A" w14:textId="0D246BED">
      <w:pPr>
        <w:pStyle w:val="Normal"/>
      </w:pPr>
    </w:p>
    <w:p w:rsidR="3E16B71E" w:rsidP="1B924F47" w:rsidRDefault="3E16B71E" w14:paraId="3B40C0D9" w14:textId="61123B75">
      <w:pPr>
        <w:pStyle w:val="ListParagraph"/>
        <w:numPr>
          <w:ilvl w:val="0"/>
          <w:numId w:val="7"/>
        </w:numPr>
        <w:rPr/>
      </w:pPr>
      <w:r w:rsidR="3E16B71E">
        <w:rPr/>
        <w:t>(A) G</w:t>
      </w:r>
      <w:r w:rsidR="3E16B71E">
        <w:rPr/>
        <w:t>1 .</w:t>
      </w:r>
      <w:r w:rsidR="3E16B71E">
        <w:rPr/>
        <w:t xml:space="preserve"> G2 + T ₁₆ . T </w:t>
      </w:r>
      <w:r w:rsidR="3E16B71E">
        <w:rPr/>
        <w:t>₁</w:t>
      </w:r>
      <w:r w:rsidR="3E16B71E">
        <w:rPr/>
        <w:t>₀ .</w:t>
      </w:r>
      <w:r w:rsidR="3E16B71E">
        <w:rPr/>
        <w:t xml:space="preserve"> (G1+G2)</w:t>
      </w:r>
    </w:p>
    <w:p w:rsidR="1B924F47" w:rsidP="1B924F47" w:rsidRDefault="1B924F47" w14:paraId="24B9BDCE" w14:textId="6EF33201">
      <w:pPr>
        <w:pStyle w:val="Normal"/>
      </w:pPr>
    </w:p>
    <w:p w:rsidR="1CB9D6A9" w:rsidP="1B924F47" w:rsidRDefault="1CB9D6A9" w14:paraId="238B90F4" w14:textId="0F9ADC77">
      <w:pPr>
        <w:pStyle w:val="ListParagraph"/>
        <w:numPr>
          <w:ilvl w:val="0"/>
          <w:numId w:val="7"/>
        </w:numPr>
        <w:rPr/>
      </w:pPr>
      <w:r w:rsidR="1CB9D6A9">
        <w:rPr/>
        <w:t>AB + 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7fc097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bc0fc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a9f7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27e2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315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217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af7e4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22b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254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6B88E"/>
    <w:rsid w:val="006C7638"/>
    <w:rsid w:val="007C45A3"/>
    <w:rsid w:val="009B519D"/>
    <w:rsid w:val="00D3E2D5"/>
    <w:rsid w:val="01B2A591"/>
    <w:rsid w:val="026FB336"/>
    <w:rsid w:val="02B6B88E"/>
    <w:rsid w:val="03A416FA"/>
    <w:rsid w:val="044DFEDF"/>
    <w:rsid w:val="0465740A"/>
    <w:rsid w:val="05ED41DB"/>
    <w:rsid w:val="0774EAC2"/>
    <w:rsid w:val="0A2584DC"/>
    <w:rsid w:val="0A55F115"/>
    <w:rsid w:val="0B515B2E"/>
    <w:rsid w:val="0CF75730"/>
    <w:rsid w:val="10B7F449"/>
    <w:rsid w:val="12219191"/>
    <w:rsid w:val="133FA509"/>
    <w:rsid w:val="15BEE1B6"/>
    <w:rsid w:val="161547B7"/>
    <w:rsid w:val="16A6C811"/>
    <w:rsid w:val="17B11818"/>
    <w:rsid w:val="18429872"/>
    <w:rsid w:val="199B7DDF"/>
    <w:rsid w:val="1AE8B8DA"/>
    <w:rsid w:val="1B0416DE"/>
    <w:rsid w:val="1B7A3934"/>
    <w:rsid w:val="1B924F47"/>
    <w:rsid w:val="1CB9D6A9"/>
    <w:rsid w:val="1EB1D9F6"/>
    <w:rsid w:val="1EF74A59"/>
    <w:rsid w:val="1F838BE2"/>
    <w:rsid w:val="211F5C43"/>
    <w:rsid w:val="245F1C61"/>
    <w:rsid w:val="247C88BB"/>
    <w:rsid w:val="25132A72"/>
    <w:rsid w:val="25C71B7A"/>
    <w:rsid w:val="26525BC8"/>
    <w:rsid w:val="265A082D"/>
    <w:rsid w:val="26CF6135"/>
    <w:rsid w:val="276543A5"/>
    <w:rsid w:val="2A70075B"/>
    <w:rsid w:val="2AD869F7"/>
    <w:rsid w:val="2D75479B"/>
    <w:rsid w:val="2DF8513A"/>
    <w:rsid w:val="2ECFEB46"/>
    <w:rsid w:val="312FB2FE"/>
    <w:rsid w:val="3248B8BE"/>
    <w:rsid w:val="32E3C9E8"/>
    <w:rsid w:val="32E87A6F"/>
    <w:rsid w:val="33319786"/>
    <w:rsid w:val="3649967E"/>
    <w:rsid w:val="36DAFD2B"/>
    <w:rsid w:val="3B0FF746"/>
    <w:rsid w:val="3B9FEA6B"/>
    <w:rsid w:val="3D6A6460"/>
    <w:rsid w:val="3E16B71E"/>
    <w:rsid w:val="3FD008E5"/>
    <w:rsid w:val="40930CFA"/>
    <w:rsid w:val="42F18BD2"/>
    <w:rsid w:val="43352ECB"/>
    <w:rsid w:val="451904E6"/>
    <w:rsid w:val="45C4A3FA"/>
    <w:rsid w:val="46442F46"/>
    <w:rsid w:val="4747C1FA"/>
    <w:rsid w:val="47AA0493"/>
    <w:rsid w:val="48652FE9"/>
    <w:rsid w:val="489F091B"/>
    <w:rsid w:val="48C79498"/>
    <w:rsid w:val="48E3925B"/>
    <w:rsid w:val="4C1B331D"/>
    <w:rsid w:val="4ECAA464"/>
    <w:rsid w:val="4F878C16"/>
    <w:rsid w:val="50309844"/>
    <w:rsid w:val="50CA9063"/>
    <w:rsid w:val="51D885A5"/>
    <w:rsid w:val="52FFEA4F"/>
    <w:rsid w:val="5327B5A9"/>
    <w:rsid w:val="53306480"/>
    <w:rsid w:val="5577B707"/>
    <w:rsid w:val="56FD91CC"/>
    <w:rsid w:val="5753951D"/>
    <w:rsid w:val="5D42281B"/>
    <w:rsid w:val="5F578340"/>
    <w:rsid w:val="62062E78"/>
    <w:rsid w:val="6234B1EB"/>
    <w:rsid w:val="65024EC4"/>
    <w:rsid w:val="66E4BC1D"/>
    <w:rsid w:val="66E84B50"/>
    <w:rsid w:val="697521FF"/>
    <w:rsid w:val="6F1A0123"/>
    <w:rsid w:val="716A873D"/>
    <w:rsid w:val="73994451"/>
    <w:rsid w:val="74401F8A"/>
    <w:rsid w:val="74A227FF"/>
    <w:rsid w:val="77463E1B"/>
    <w:rsid w:val="78F0AF05"/>
    <w:rsid w:val="7998A5FE"/>
    <w:rsid w:val="7A3D3E0C"/>
    <w:rsid w:val="7B166C49"/>
    <w:rsid w:val="7BD90E6D"/>
    <w:rsid w:val="7C284FC7"/>
    <w:rsid w:val="7D0011AB"/>
    <w:rsid w:val="7D624236"/>
    <w:rsid w:val="7E102C02"/>
    <w:rsid w:val="7F61A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B88E"/>
  <w15:chartTrackingRefBased/>
  <w15:docId w15:val="{7AC5BEDA-97C7-4036-808E-D97D1E214D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18557d4632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2023-06-20T00:46:56.5732420Z</dcterms:created>
  <dcterms:modified xsi:type="dcterms:W3CDTF">2023-06-20T02:49:06.8032355Z</dcterms:modified>
  <dc:creator>GUILHERME PENSO</dc:creator>
  <lastModifiedBy>GUILHERME PENSO</lastModifiedBy>
</coreProperties>
</file>