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776167" w14:paraId="1E207724" wp14:textId="77B86A9D">
      <w:pPr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  <w:r w:rsidRPr="37776167" w:rsidR="62554D41">
        <w:rPr>
          <w:rFonts w:ascii="Arial" w:hAnsi="Arial" w:eastAsia="Arial" w:cs="Arial"/>
          <w:sz w:val="24"/>
          <w:szCs w:val="24"/>
        </w:rPr>
        <w:t>CENTRO UNIVERSITÁRIO UNIDOMBOSCO</w:t>
      </w:r>
    </w:p>
    <w:p w:rsidR="62554D41" w:rsidP="37776167" w:rsidRDefault="62554D41" w14:paraId="75AEC900" w14:textId="4C066A9B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  <w:r w:rsidRPr="37776167" w:rsidR="62554D41">
        <w:rPr>
          <w:rFonts w:ascii="Arial" w:hAnsi="Arial" w:eastAsia="Arial" w:cs="Arial"/>
          <w:sz w:val="24"/>
          <w:szCs w:val="24"/>
        </w:rPr>
        <w:t>MATRIZ</w:t>
      </w:r>
    </w:p>
    <w:p w:rsidR="37776167" w:rsidP="37776167" w:rsidRDefault="37776167" w14:paraId="01FBD505" w14:textId="3960C5CA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0501F10B" w14:textId="09B145E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34D06DEC" w14:textId="5EE356F0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13D54661" w14:textId="38C507AD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4B4AABE7" w14:textId="0E86F342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3DCC27EF" w14:textId="7FE62F08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62554D41" w:rsidP="37776167" w:rsidRDefault="62554D41" w14:paraId="4AC274BF" w14:textId="6A893DB3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37776167" w:rsidR="62554D41">
        <w:rPr>
          <w:rFonts w:ascii="Arial" w:hAnsi="Arial" w:eastAsia="Arial" w:cs="Arial"/>
          <w:b w:val="1"/>
          <w:bCs w:val="1"/>
          <w:sz w:val="24"/>
          <w:szCs w:val="24"/>
        </w:rPr>
        <w:t>GUILHERME PENSO</w:t>
      </w:r>
    </w:p>
    <w:p w:rsidR="3C629E00" w:rsidP="37776167" w:rsidRDefault="3C629E00" w14:paraId="047FD0BF" w14:textId="731F92BD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  <w:r w:rsidRPr="37776167" w:rsidR="3C629E00">
        <w:rPr>
          <w:rFonts w:ascii="Arial" w:hAnsi="Arial" w:eastAsia="Arial" w:cs="Arial"/>
          <w:b w:val="1"/>
          <w:bCs w:val="1"/>
          <w:sz w:val="24"/>
          <w:szCs w:val="24"/>
        </w:rPr>
        <w:t>R.A.:</w:t>
      </w:r>
      <w:r w:rsidRPr="37776167" w:rsidR="3C629E00">
        <w:rPr>
          <w:rFonts w:ascii="Arial" w:hAnsi="Arial" w:eastAsia="Arial" w:cs="Arial"/>
          <w:sz w:val="24"/>
          <w:szCs w:val="24"/>
        </w:rPr>
        <w:t xml:space="preserve"> 2320311</w:t>
      </w:r>
    </w:p>
    <w:p w:rsidR="37776167" w:rsidP="37776167" w:rsidRDefault="37776167" w14:paraId="369201B0" w14:textId="13ABA83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6A4588C5" w14:textId="146C1883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ADC9D89" w14:textId="2A93BD6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366BE9BB" w14:textId="68520EF2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1EFF052" w14:textId="42E23833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62554D41" w:rsidP="37776167" w:rsidRDefault="62554D41" w14:paraId="60F3E786" w14:textId="4A12F6BC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37776167" w:rsidR="62554D41">
        <w:rPr>
          <w:rFonts w:ascii="Arial" w:hAnsi="Arial" w:eastAsia="Arial" w:cs="Arial"/>
          <w:b w:val="1"/>
          <w:bCs w:val="1"/>
          <w:sz w:val="24"/>
          <w:szCs w:val="24"/>
        </w:rPr>
        <w:t xml:space="preserve">ESTUDO DE CASO: </w:t>
      </w:r>
    </w:p>
    <w:p w:rsidR="62554D41" w:rsidP="37776167" w:rsidRDefault="62554D41" w14:paraId="06C52EA5" w14:textId="773BDD3D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  <w:r w:rsidRPr="37776167" w:rsidR="62554D41">
        <w:rPr>
          <w:rFonts w:ascii="Arial" w:hAnsi="Arial" w:eastAsia="Arial" w:cs="Arial"/>
          <w:sz w:val="24"/>
          <w:szCs w:val="24"/>
        </w:rPr>
        <w:t>INFORMÁTICA BÁSICA</w:t>
      </w:r>
    </w:p>
    <w:p w:rsidR="37776167" w:rsidP="37776167" w:rsidRDefault="37776167" w14:paraId="59C4EDDC" w14:textId="42A8425B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7B742237" w14:textId="0BB15BB4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6136A875" w14:textId="69E48E0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A42E58B" w14:textId="182C0C02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431FA3E1" w14:textId="34A5BC7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5CEDCE58" w14:textId="0250CF7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35AE3B12" w14:textId="10B1BC0F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0A384B38" w14:textId="50CED5C2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67EBF3D7" w14:textId="7BAF3B6C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7B66CB5D" w14:textId="5CD8B3F3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47BC0C6" w14:textId="6EBDC71B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6440FC8" w14:textId="72934735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5D4E31A4" w14:textId="03049E4C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02E345B0" w14:textId="57D1E4D9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7C23CC89" w14:textId="6C587637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596FCA42" w:rsidP="37776167" w:rsidRDefault="596FCA42" w14:paraId="627B4177" w14:textId="44392BC0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  <w:r w:rsidRPr="37776167" w:rsidR="596FCA42">
        <w:rPr>
          <w:rFonts w:ascii="Arial" w:hAnsi="Arial" w:eastAsia="Arial" w:cs="Arial"/>
          <w:sz w:val="24"/>
          <w:szCs w:val="24"/>
        </w:rPr>
        <w:t>CURITIBA</w:t>
      </w:r>
    </w:p>
    <w:p w:rsidR="596FCA42" w:rsidP="37776167" w:rsidRDefault="596FCA42" w14:paraId="695268EA" w14:textId="3DAA9E5D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  <w:r w:rsidRPr="37776167" w:rsidR="596FCA42">
        <w:rPr>
          <w:rFonts w:ascii="Arial" w:hAnsi="Arial" w:eastAsia="Arial" w:cs="Arial"/>
          <w:sz w:val="24"/>
          <w:szCs w:val="24"/>
        </w:rPr>
        <w:t>2023</w:t>
      </w:r>
    </w:p>
    <w:p w:rsidR="37776167" w:rsidP="37776167" w:rsidRDefault="37776167" w14:paraId="3B03B7C7" w14:textId="433A81A2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C220109" w14:textId="562D57A6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6EC4DDB7" w14:textId="553B9345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AF81B5B" w14:textId="39782D77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A8135E" w:rsidP="37776167" w:rsidRDefault="00A8135E" w14:paraId="789C9F84" w14:textId="43FA2F90">
      <w:pPr>
        <w:pStyle w:val="Heading1"/>
        <w:keepNext w:val="0"/>
        <w:keepLines w:val="0"/>
        <w:spacing w:before="0" w:beforeAutospacing="off" w:after="0" w:afterAutospacing="off" w:line="360" w:lineRule="auto"/>
        <w:ind w:firstLine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37776167" w:rsidR="00A8135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E</w:t>
      </w:r>
      <w:r w:rsidRPr="37776167" w:rsidR="36302C8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STUDO DE CASO</w:t>
      </w:r>
    </w:p>
    <w:p w:rsidR="37776167" w:rsidP="37776167" w:rsidRDefault="37776167" w14:paraId="0A7AD311" w14:textId="1D7E9839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A8135E" w:rsidP="37776167" w:rsidRDefault="00A8135E" w14:paraId="35D36CC9" w14:textId="4ACDF472">
      <w:pPr>
        <w:pStyle w:val="Normal"/>
        <w:keepNext w:val="0"/>
        <w:keepLines w:val="0"/>
        <w:spacing w:before="0" w:beforeAutospacing="off" w:after="0" w:afterAutospacing="off" w:line="360" w:lineRule="auto"/>
        <w:ind w:firstLine="708"/>
        <w:jc w:val="both"/>
      </w:pPr>
      <w:r w:rsidRPr="37776167" w:rsidR="00A8135E">
        <w:rPr>
          <w:rFonts w:ascii="Arial" w:hAnsi="Arial" w:eastAsia="Arial" w:cs="Arial"/>
          <w:sz w:val="24"/>
          <w:szCs w:val="24"/>
        </w:rPr>
        <w:t xml:space="preserve">A </w:t>
      </w:r>
      <w:r w:rsidRPr="37776167" w:rsidR="00A8135E">
        <w:rPr>
          <w:rFonts w:ascii="Arial" w:hAnsi="Arial" w:eastAsia="Arial" w:cs="Arial"/>
          <w:sz w:val="24"/>
          <w:szCs w:val="24"/>
        </w:rPr>
        <w:t xml:space="preserve">empresa DOM </w:t>
      </w:r>
      <w:bookmarkStart w:name="_Int_nPUm5QXd" w:id="1307853698"/>
      <w:r w:rsidRPr="37776167" w:rsidR="00A8135E">
        <w:rPr>
          <w:rFonts w:ascii="Arial" w:hAnsi="Arial" w:eastAsia="Arial" w:cs="Arial"/>
          <w:sz w:val="24"/>
          <w:szCs w:val="24"/>
        </w:rPr>
        <w:t>DOM</w:t>
      </w:r>
      <w:bookmarkEnd w:id="1307853698"/>
      <w:r w:rsidRPr="37776167" w:rsidR="00A8135E">
        <w:rPr>
          <w:rFonts w:ascii="Arial" w:hAnsi="Arial" w:eastAsia="Arial" w:cs="Arial"/>
          <w:sz w:val="24"/>
          <w:szCs w:val="24"/>
        </w:rPr>
        <w:t>, é uma empresa brasileira localizada na região de Ponta Grossa no Paraná, que é especializada no desenvolvimento e na produção de equipamentos de segurança e resgate. Foi criada em 1.998 e é uma das únicas no país nesse ramo de atuação.</w:t>
      </w:r>
    </w:p>
    <w:p w:rsidR="00A8135E" w:rsidP="37776167" w:rsidRDefault="00A8135E" w14:paraId="62CE6FDD" w14:textId="52F859D8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</w:pPr>
      <w:r w:rsidRPr="37776167" w:rsidR="00A8135E">
        <w:rPr>
          <w:rFonts w:ascii="Arial" w:hAnsi="Arial" w:eastAsia="Arial" w:cs="Arial"/>
          <w:sz w:val="24"/>
          <w:szCs w:val="24"/>
        </w:rPr>
        <w:t>A empresa é considerada de pequeno porte e possui apenas 10 funcionários. Por ser uma empresa pequena não possui um departamento de qualidade, mas devido a importância dos equipamentos produzidos a qualidade é muito controlada. Os funcionários fazem anotações em fichas impressas construídas em um processador de documentos.</w:t>
      </w:r>
    </w:p>
    <w:p w:rsidR="00A8135E" w:rsidP="37776167" w:rsidRDefault="00A8135E" w14:paraId="5457AEC2" w14:textId="21606593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</w:pPr>
      <w:r w:rsidRPr="37776167" w:rsidR="00A8135E">
        <w:rPr>
          <w:rFonts w:ascii="Arial" w:hAnsi="Arial" w:eastAsia="Arial" w:cs="Arial"/>
          <w:sz w:val="24"/>
          <w:szCs w:val="24"/>
        </w:rPr>
        <w:t>Devido a importância desse controle de qualidade e do fato dessas anotações impressas acabarem se perdendo com o tempo, a empresa precisa adotar um sistema novo, informatizado, porém não possui muitos recursos para isso.</w:t>
      </w:r>
    </w:p>
    <w:p w:rsidR="00A8135E" w:rsidP="37776167" w:rsidRDefault="00A8135E" w14:paraId="5D607D38" w14:textId="374FCDED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</w:pPr>
      <w:r w:rsidRPr="37776167" w:rsidR="00A8135E">
        <w:rPr>
          <w:rFonts w:ascii="Arial" w:hAnsi="Arial" w:eastAsia="Arial" w:cs="Arial"/>
          <w:sz w:val="24"/>
          <w:szCs w:val="24"/>
        </w:rPr>
        <w:t>Qual a sua sugestão para melhorar a situação dessa empresa? Construa sua resposta com base nos conhecimentos da disciplina e em pesquisas online ou em livros. Elabore um texto para justificar a sua sugestão.</w:t>
      </w:r>
    </w:p>
    <w:p w:rsidR="37776167" w:rsidRDefault="37776167" w14:paraId="398B378C" w14:textId="15B1A4AB">
      <w:r>
        <w:br w:type="page"/>
      </w:r>
    </w:p>
    <w:p w:rsidR="37776167" w:rsidP="37776167" w:rsidRDefault="37776167" w14:paraId="5739DDB3" w14:textId="2B75510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56E7770" w14:textId="4B9F7BD6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12E98BEB" w:rsidP="37776167" w:rsidRDefault="12E98BEB" w14:paraId="321BBEE8" w14:textId="0E31028C">
      <w:pPr>
        <w:pStyle w:val="Heading1"/>
        <w:keepNext w:val="0"/>
        <w:keepLines w:val="0"/>
        <w:spacing w:before="0" w:beforeAutospacing="off" w:after="0" w:afterAutospacing="off" w:line="360" w:lineRule="auto"/>
        <w:ind w:firstLine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37776167" w:rsidR="12E98BE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DESENVOLVIMENTO:</w:t>
      </w:r>
    </w:p>
    <w:p w:rsidR="37776167" w:rsidP="37776167" w:rsidRDefault="37776167" w14:paraId="279A9024" w14:textId="773CE351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4D3AAA20" w:rsidP="37776167" w:rsidRDefault="4D3AAA20" w14:paraId="6E7BBF36" w14:textId="057D0483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37776167" w:rsidR="4D3AAA20">
        <w:rPr>
          <w:rFonts w:ascii="Arial" w:hAnsi="Arial" w:eastAsia="Arial" w:cs="Arial"/>
          <w:sz w:val="24"/>
          <w:szCs w:val="24"/>
        </w:rPr>
        <w:t>Devido a</w:t>
      </w:r>
      <w:r w:rsidRPr="37776167" w:rsidR="1E9F6B28">
        <w:rPr>
          <w:rFonts w:ascii="Arial" w:hAnsi="Arial" w:eastAsia="Arial" w:cs="Arial"/>
          <w:sz w:val="24"/>
          <w:szCs w:val="24"/>
        </w:rPr>
        <w:t xml:space="preserve"> </w:t>
      </w:r>
      <w:r w:rsidRPr="37776167" w:rsidR="5949C4EC">
        <w:rPr>
          <w:rFonts w:ascii="Arial" w:hAnsi="Arial" w:eastAsia="Arial" w:cs="Arial"/>
          <w:sz w:val="24"/>
          <w:szCs w:val="24"/>
        </w:rPr>
        <w:t xml:space="preserve">empresa DOM </w:t>
      </w:r>
      <w:r w:rsidRPr="37776167" w:rsidR="5949C4EC">
        <w:rPr>
          <w:rFonts w:ascii="Arial" w:hAnsi="Arial" w:eastAsia="Arial" w:cs="Arial"/>
          <w:sz w:val="24"/>
          <w:szCs w:val="24"/>
        </w:rPr>
        <w:t>DOM</w:t>
      </w:r>
      <w:r w:rsidRPr="37776167" w:rsidR="724566AD">
        <w:rPr>
          <w:rFonts w:ascii="Arial" w:hAnsi="Arial" w:eastAsia="Arial" w:cs="Arial"/>
          <w:sz w:val="24"/>
          <w:szCs w:val="24"/>
        </w:rPr>
        <w:t xml:space="preserve"> ter poucos funcionários e também poucos recursos, </w:t>
      </w:r>
      <w:r w:rsidRPr="37776167" w:rsidR="441DDE1F">
        <w:rPr>
          <w:rFonts w:ascii="Arial" w:hAnsi="Arial" w:eastAsia="Arial" w:cs="Arial"/>
          <w:sz w:val="24"/>
          <w:szCs w:val="24"/>
        </w:rPr>
        <w:t>a tecnologia ajudará muito desde a base do problema, auxiliando com efeito i</w:t>
      </w:r>
      <w:r w:rsidRPr="37776167" w:rsidR="6A30CE04">
        <w:rPr>
          <w:rFonts w:ascii="Arial" w:hAnsi="Arial" w:eastAsia="Arial" w:cs="Arial"/>
          <w:sz w:val="24"/>
          <w:szCs w:val="24"/>
        </w:rPr>
        <w:t>mediato e ainda mais a longo prazo para o crescimento dessa empresa.</w:t>
      </w:r>
    </w:p>
    <w:p w:rsidR="6A30CE04" w:rsidP="37776167" w:rsidRDefault="6A30CE04" w14:paraId="6D7F3504" w14:textId="22D3062F">
      <w:pPr>
        <w:pStyle w:val="Normal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eastAsia="Arial" w:cs="Arial"/>
          <w:sz w:val="24"/>
          <w:szCs w:val="24"/>
        </w:rPr>
      </w:pPr>
      <w:r w:rsidRPr="37776167" w:rsidR="6A30CE04">
        <w:rPr>
          <w:rFonts w:ascii="Arial" w:hAnsi="Arial" w:eastAsia="Arial" w:cs="Arial"/>
          <w:sz w:val="24"/>
          <w:szCs w:val="24"/>
        </w:rPr>
        <w:t>Como citado, as anotações são feitas e perdidas com o tempo por serem físicas, uma ótima solução para esse problema seria a informatização</w:t>
      </w:r>
      <w:r w:rsidRPr="37776167" w:rsidR="5C32D1A7">
        <w:rPr>
          <w:rFonts w:ascii="Arial" w:hAnsi="Arial" w:eastAsia="Arial" w:cs="Arial"/>
          <w:sz w:val="24"/>
          <w:szCs w:val="24"/>
        </w:rPr>
        <w:t xml:space="preserve"> ao digitalizar essas informações</w:t>
      </w:r>
      <w:r w:rsidRPr="37776167" w:rsidR="46CD0B00">
        <w:rPr>
          <w:rFonts w:ascii="Arial" w:hAnsi="Arial" w:eastAsia="Arial" w:cs="Arial"/>
          <w:sz w:val="24"/>
          <w:szCs w:val="24"/>
        </w:rPr>
        <w:t xml:space="preserve"> para mantê-las intactas, organizadas e de fácil acesso</w:t>
      </w:r>
      <w:r w:rsidRPr="37776167" w:rsidR="5C32D1A7">
        <w:rPr>
          <w:rFonts w:ascii="Arial" w:hAnsi="Arial" w:eastAsia="Arial" w:cs="Arial"/>
          <w:sz w:val="24"/>
          <w:szCs w:val="24"/>
        </w:rPr>
        <w:t>. Devido ao pouco recurso da empresa, um computador mais simples</w:t>
      </w:r>
      <w:r w:rsidRPr="37776167" w:rsidR="466CCAB4">
        <w:rPr>
          <w:rFonts w:ascii="Arial" w:hAnsi="Arial" w:eastAsia="Arial" w:cs="Arial"/>
          <w:sz w:val="24"/>
          <w:szCs w:val="24"/>
        </w:rPr>
        <w:t xml:space="preserve"> </w:t>
      </w:r>
      <w:r w:rsidRPr="37776167" w:rsidR="5C32D1A7">
        <w:rPr>
          <w:rFonts w:ascii="Arial" w:hAnsi="Arial" w:eastAsia="Arial" w:cs="Arial"/>
          <w:sz w:val="24"/>
          <w:szCs w:val="24"/>
        </w:rPr>
        <w:t>poderá cumprir a função</w:t>
      </w:r>
      <w:r w:rsidRPr="37776167" w:rsidR="677A9867">
        <w:rPr>
          <w:rFonts w:ascii="Arial" w:hAnsi="Arial" w:eastAsia="Arial" w:cs="Arial"/>
          <w:sz w:val="24"/>
          <w:szCs w:val="24"/>
        </w:rPr>
        <w:t xml:space="preserve">, </w:t>
      </w:r>
      <w:r w:rsidRPr="37776167" w:rsidR="321929A3">
        <w:rPr>
          <w:rFonts w:ascii="Arial" w:hAnsi="Arial" w:eastAsia="Arial" w:cs="Arial"/>
          <w:sz w:val="24"/>
          <w:szCs w:val="24"/>
        </w:rPr>
        <w:t>seguindo o mesmo raciocínio</w:t>
      </w:r>
      <w:r w:rsidRPr="37776167" w:rsidR="677A9867">
        <w:rPr>
          <w:rFonts w:ascii="Arial" w:hAnsi="Arial" w:eastAsia="Arial" w:cs="Arial"/>
          <w:sz w:val="24"/>
          <w:szCs w:val="24"/>
        </w:rPr>
        <w:t xml:space="preserve"> podemos escolher </w:t>
      </w:r>
      <w:r w:rsidRPr="37776167" w:rsidR="11BAEAD8">
        <w:rPr>
          <w:rFonts w:ascii="Arial" w:hAnsi="Arial" w:eastAsia="Arial" w:cs="Arial"/>
          <w:sz w:val="24"/>
          <w:szCs w:val="24"/>
        </w:rPr>
        <w:t>o</w:t>
      </w:r>
      <w:r w:rsidRPr="37776167" w:rsidR="0B9CEB21">
        <w:rPr>
          <w:rFonts w:ascii="Arial" w:hAnsi="Arial" w:eastAsia="Arial" w:cs="Arial"/>
          <w:sz w:val="24"/>
          <w:szCs w:val="24"/>
        </w:rPr>
        <w:t xml:space="preserve"> </w:t>
      </w:r>
      <w:r w:rsidRPr="37776167" w:rsidR="591C5BBE">
        <w:rPr>
          <w:rFonts w:ascii="Arial" w:hAnsi="Arial" w:eastAsia="Arial" w:cs="Arial"/>
          <w:sz w:val="24"/>
          <w:szCs w:val="24"/>
        </w:rPr>
        <w:t xml:space="preserve">SO </w:t>
      </w:r>
      <w:r w:rsidRPr="37776167" w:rsidR="32AA9E56">
        <w:rPr>
          <w:rFonts w:ascii="Arial" w:hAnsi="Arial" w:eastAsia="Arial" w:cs="Arial"/>
          <w:sz w:val="24"/>
          <w:szCs w:val="24"/>
        </w:rPr>
        <w:t xml:space="preserve">com Kernel </w:t>
      </w:r>
      <w:r w:rsidRPr="37776167" w:rsidR="0B9CEB21">
        <w:rPr>
          <w:rFonts w:ascii="Arial" w:hAnsi="Arial" w:eastAsia="Arial" w:cs="Arial"/>
          <w:sz w:val="24"/>
          <w:szCs w:val="24"/>
        </w:rPr>
        <w:t>Linux</w:t>
      </w:r>
      <w:r w:rsidRPr="37776167" w:rsidR="4B282FC9">
        <w:rPr>
          <w:rFonts w:ascii="Arial" w:hAnsi="Arial" w:eastAsia="Arial" w:cs="Arial"/>
          <w:sz w:val="24"/>
          <w:szCs w:val="24"/>
        </w:rPr>
        <w:t xml:space="preserve"> com uma</w:t>
      </w:r>
      <w:r w:rsidRPr="37776167" w:rsidR="1820FC83">
        <w:rPr>
          <w:rFonts w:ascii="Arial" w:hAnsi="Arial" w:eastAsia="Arial" w:cs="Arial"/>
          <w:sz w:val="24"/>
          <w:szCs w:val="24"/>
        </w:rPr>
        <w:t xml:space="preserve"> </w:t>
      </w:r>
      <w:r w:rsidRPr="37776167" w:rsidR="1820FC83">
        <w:rPr>
          <w:rFonts w:ascii="Arial" w:hAnsi="Arial" w:eastAsia="Arial" w:cs="Arial"/>
          <w:sz w:val="24"/>
          <w:szCs w:val="24"/>
        </w:rPr>
        <w:t>Distro</w:t>
      </w:r>
      <w:r w:rsidRPr="37776167" w:rsidR="1820FC83">
        <w:rPr>
          <w:rFonts w:ascii="Arial" w:hAnsi="Arial" w:eastAsia="Arial" w:cs="Arial"/>
          <w:sz w:val="24"/>
          <w:szCs w:val="24"/>
        </w:rPr>
        <w:t xml:space="preserve"> de fácil uso como Ubuntu</w:t>
      </w:r>
      <w:r w:rsidRPr="37776167" w:rsidR="0B9CEB21">
        <w:rPr>
          <w:rFonts w:ascii="Arial" w:hAnsi="Arial" w:eastAsia="Arial" w:cs="Arial"/>
          <w:sz w:val="24"/>
          <w:szCs w:val="24"/>
        </w:rPr>
        <w:t>, já que ele é um Sistema Operacional Livre, não sendo necessário pagar uma licença para seu uso.</w:t>
      </w:r>
      <w:r w:rsidRPr="37776167" w:rsidR="386ECE57">
        <w:rPr>
          <w:rFonts w:ascii="Arial" w:hAnsi="Arial" w:eastAsia="Arial" w:cs="Arial"/>
          <w:sz w:val="24"/>
          <w:szCs w:val="24"/>
        </w:rPr>
        <w:t xml:space="preserve"> Com a escolha do SO, podemos moldar as especificações dos hardwares, começando po</w:t>
      </w:r>
      <w:r w:rsidRPr="37776167" w:rsidR="17C140F0">
        <w:rPr>
          <w:rFonts w:ascii="Arial" w:hAnsi="Arial" w:eastAsia="Arial" w:cs="Arial"/>
          <w:sz w:val="24"/>
          <w:szCs w:val="24"/>
        </w:rPr>
        <w:t>r uma placa mãe que</w:t>
      </w:r>
      <w:r w:rsidRPr="37776167" w:rsidR="386ECE57">
        <w:rPr>
          <w:rFonts w:ascii="Arial" w:hAnsi="Arial" w:eastAsia="Arial" w:cs="Arial"/>
          <w:sz w:val="24"/>
          <w:szCs w:val="24"/>
        </w:rPr>
        <w:t xml:space="preserve"> </w:t>
      </w:r>
      <w:r w:rsidRPr="37776167" w:rsidR="1047F4CB">
        <w:rPr>
          <w:rFonts w:ascii="Arial" w:hAnsi="Arial" w:eastAsia="Arial" w:cs="Arial"/>
          <w:sz w:val="24"/>
          <w:szCs w:val="24"/>
        </w:rPr>
        <w:t xml:space="preserve">tenha boa compatibilidade e que seja compatível com as entradas dos outros hardwares. </w:t>
      </w:r>
      <w:r w:rsidRPr="37776167" w:rsidR="0249F86E">
        <w:rPr>
          <w:rFonts w:ascii="Arial" w:hAnsi="Arial" w:eastAsia="Arial" w:cs="Arial"/>
          <w:sz w:val="24"/>
          <w:szCs w:val="24"/>
        </w:rPr>
        <w:t xml:space="preserve">Para a </w:t>
      </w:r>
      <w:r w:rsidRPr="37776167" w:rsidR="386ECE57">
        <w:rPr>
          <w:rFonts w:ascii="Arial" w:hAnsi="Arial" w:eastAsia="Arial" w:cs="Arial"/>
          <w:sz w:val="24"/>
          <w:szCs w:val="24"/>
        </w:rPr>
        <w:t>memória RAM</w:t>
      </w:r>
      <w:r w:rsidRPr="37776167" w:rsidR="0C1C5B03">
        <w:rPr>
          <w:rFonts w:ascii="Arial" w:hAnsi="Arial" w:eastAsia="Arial" w:cs="Arial"/>
          <w:sz w:val="24"/>
          <w:szCs w:val="24"/>
        </w:rPr>
        <w:t>, podemos economizar</w:t>
      </w:r>
      <w:r w:rsidRPr="37776167" w:rsidR="3E78458E">
        <w:rPr>
          <w:rFonts w:ascii="Arial" w:hAnsi="Arial" w:eastAsia="Arial" w:cs="Arial"/>
          <w:sz w:val="24"/>
          <w:szCs w:val="24"/>
        </w:rPr>
        <w:t xml:space="preserve"> ao escolher um pente de 4GB</w:t>
      </w:r>
      <w:r w:rsidRPr="37776167" w:rsidR="0C1C5B03">
        <w:rPr>
          <w:rFonts w:ascii="Arial" w:hAnsi="Arial" w:eastAsia="Arial" w:cs="Arial"/>
          <w:sz w:val="24"/>
          <w:szCs w:val="24"/>
        </w:rPr>
        <w:t>, já que tanto o Sistema Operacional quanto os softwares a serem usados não precisam de tanta memória para serem executados</w:t>
      </w:r>
      <w:r w:rsidRPr="37776167" w:rsidR="445AA9D0">
        <w:rPr>
          <w:rFonts w:ascii="Arial" w:hAnsi="Arial" w:eastAsia="Arial" w:cs="Arial"/>
          <w:sz w:val="24"/>
          <w:szCs w:val="24"/>
        </w:rPr>
        <w:t>. O processador podemos optar por um</w:t>
      </w:r>
      <w:r w:rsidRPr="37776167" w:rsidR="5127D698">
        <w:rPr>
          <w:rFonts w:ascii="Arial" w:hAnsi="Arial" w:eastAsia="Arial" w:cs="Arial"/>
          <w:sz w:val="24"/>
          <w:szCs w:val="24"/>
        </w:rPr>
        <w:t xml:space="preserve"> Intel Core i3, que já vem com a placa de vídeo onboard Intel HD </w:t>
      </w:r>
      <w:r w:rsidRPr="37776167" w:rsidR="5127D698">
        <w:rPr>
          <w:rFonts w:ascii="Arial" w:hAnsi="Arial" w:eastAsia="Arial" w:cs="Arial"/>
          <w:sz w:val="24"/>
          <w:szCs w:val="24"/>
        </w:rPr>
        <w:t>Graphics</w:t>
      </w:r>
      <w:r w:rsidRPr="37776167" w:rsidR="5127D698">
        <w:rPr>
          <w:rFonts w:ascii="Arial" w:hAnsi="Arial" w:eastAsia="Arial" w:cs="Arial"/>
          <w:sz w:val="24"/>
          <w:szCs w:val="24"/>
        </w:rPr>
        <w:t xml:space="preserve">, nos poupando </w:t>
      </w:r>
      <w:r w:rsidRPr="37776167" w:rsidR="09662566">
        <w:rPr>
          <w:rFonts w:ascii="Arial" w:hAnsi="Arial" w:eastAsia="Arial" w:cs="Arial"/>
          <w:sz w:val="24"/>
          <w:szCs w:val="24"/>
        </w:rPr>
        <w:t>outro componente a ser gasto. Por fim, podemos escolher placas de Áudio, Rede</w:t>
      </w:r>
      <w:r w:rsidRPr="37776167" w:rsidR="20F6E6CC">
        <w:rPr>
          <w:rFonts w:ascii="Arial" w:hAnsi="Arial" w:eastAsia="Arial" w:cs="Arial"/>
          <w:sz w:val="24"/>
          <w:szCs w:val="24"/>
        </w:rPr>
        <w:t>, uma fonte que supra a energia necessária para nossos hardwares</w:t>
      </w:r>
      <w:r w:rsidRPr="37776167" w:rsidR="09662566">
        <w:rPr>
          <w:rFonts w:ascii="Arial" w:hAnsi="Arial" w:eastAsia="Arial" w:cs="Arial"/>
          <w:sz w:val="24"/>
          <w:szCs w:val="24"/>
        </w:rPr>
        <w:t xml:space="preserve"> </w:t>
      </w:r>
      <w:r w:rsidRPr="37776167" w:rsidR="09662566">
        <w:rPr>
          <w:rFonts w:ascii="Arial" w:hAnsi="Arial" w:eastAsia="Arial" w:cs="Arial"/>
          <w:sz w:val="24"/>
          <w:szCs w:val="24"/>
        </w:rPr>
        <w:t xml:space="preserve">e </w:t>
      </w:r>
      <w:r w:rsidRPr="37776167" w:rsidR="00495965">
        <w:rPr>
          <w:rFonts w:ascii="Arial" w:hAnsi="Arial" w:eastAsia="Arial" w:cs="Arial"/>
          <w:sz w:val="24"/>
          <w:szCs w:val="24"/>
        </w:rPr>
        <w:t xml:space="preserve">por fim </w:t>
      </w:r>
      <w:r w:rsidRPr="37776167" w:rsidR="09662566">
        <w:rPr>
          <w:rFonts w:ascii="Arial" w:hAnsi="Arial" w:eastAsia="Arial" w:cs="Arial"/>
          <w:sz w:val="24"/>
          <w:szCs w:val="24"/>
        </w:rPr>
        <w:t xml:space="preserve">um </w:t>
      </w:r>
      <w:r w:rsidRPr="37776167" w:rsidR="35CBB951">
        <w:rPr>
          <w:rFonts w:ascii="Arial" w:hAnsi="Arial" w:eastAsia="Arial" w:cs="Arial"/>
          <w:sz w:val="24"/>
          <w:szCs w:val="24"/>
        </w:rPr>
        <w:t>Gabinete</w:t>
      </w:r>
      <w:r w:rsidRPr="37776167" w:rsidR="784E9A48">
        <w:rPr>
          <w:rFonts w:ascii="Arial" w:hAnsi="Arial" w:eastAsia="Arial" w:cs="Arial"/>
          <w:sz w:val="24"/>
          <w:szCs w:val="24"/>
        </w:rPr>
        <w:t xml:space="preserve"> onde colocaremos as peças. Para os periféricos de Entrada e Saída, podemos escolher</w:t>
      </w:r>
      <w:r w:rsidRPr="37776167" w:rsidR="35CBB951">
        <w:rPr>
          <w:rFonts w:ascii="Arial" w:hAnsi="Arial" w:eastAsia="Arial" w:cs="Arial"/>
          <w:sz w:val="24"/>
          <w:szCs w:val="24"/>
        </w:rPr>
        <w:t xml:space="preserve"> </w:t>
      </w:r>
      <w:r w:rsidRPr="37776167" w:rsidR="06AFEFC9">
        <w:rPr>
          <w:rFonts w:ascii="Arial" w:hAnsi="Arial" w:eastAsia="Arial" w:cs="Arial"/>
          <w:sz w:val="24"/>
          <w:szCs w:val="24"/>
        </w:rPr>
        <w:t>um</w:t>
      </w:r>
      <w:r w:rsidRPr="37776167" w:rsidR="35CBB951">
        <w:rPr>
          <w:rFonts w:ascii="Arial" w:hAnsi="Arial" w:eastAsia="Arial" w:cs="Arial"/>
          <w:sz w:val="24"/>
          <w:szCs w:val="24"/>
        </w:rPr>
        <w:t xml:space="preserve"> </w:t>
      </w:r>
      <w:r w:rsidRPr="37776167" w:rsidR="234A773F">
        <w:rPr>
          <w:rFonts w:ascii="Arial" w:hAnsi="Arial" w:eastAsia="Arial" w:cs="Arial"/>
          <w:sz w:val="24"/>
          <w:szCs w:val="24"/>
        </w:rPr>
        <w:t>M</w:t>
      </w:r>
      <w:r w:rsidRPr="37776167" w:rsidR="09662566">
        <w:rPr>
          <w:rFonts w:ascii="Arial" w:hAnsi="Arial" w:eastAsia="Arial" w:cs="Arial"/>
          <w:sz w:val="24"/>
          <w:szCs w:val="24"/>
        </w:rPr>
        <w:t>onitor com saída de som</w:t>
      </w:r>
      <w:r w:rsidRPr="37776167" w:rsidR="0C1C5B03">
        <w:rPr>
          <w:rFonts w:ascii="Arial" w:hAnsi="Arial" w:eastAsia="Arial" w:cs="Arial"/>
          <w:sz w:val="24"/>
          <w:szCs w:val="24"/>
        </w:rPr>
        <w:t xml:space="preserve"> </w:t>
      </w:r>
      <w:r w:rsidRPr="37776167" w:rsidR="474558C9">
        <w:rPr>
          <w:rFonts w:ascii="Arial" w:hAnsi="Arial" w:eastAsia="Arial" w:cs="Arial"/>
          <w:sz w:val="24"/>
          <w:szCs w:val="24"/>
        </w:rPr>
        <w:t xml:space="preserve">e economizar </w:t>
      </w:r>
      <w:r w:rsidRPr="37776167" w:rsidR="57B6E575">
        <w:rPr>
          <w:rFonts w:ascii="Arial" w:hAnsi="Arial" w:eastAsia="Arial" w:cs="Arial"/>
          <w:sz w:val="24"/>
          <w:szCs w:val="24"/>
        </w:rPr>
        <w:t>em caixas de som,</w:t>
      </w:r>
      <w:r w:rsidRPr="37776167" w:rsidR="1C3E2EE9">
        <w:rPr>
          <w:rFonts w:ascii="Arial" w:hAnsi="Arial" w:eastAsia="Arial" w:cs="Arial"/>
          <w:sz w:val="24"/>
          <w:szCs w:val="24"/>
        </w:rPr>
        <w:t xml:space="preserve"> e um conjunto de mouse e teclado simples.</w:t>
      </w:r>
    </w:p>
    <w:p w:rsidR="0B9CEB21" w:rsidP="37776167" w:rsidRDefault="0B9CEB21" w14:paraId="59C4FA17" w14:textId="049D7F2A">
      <w:pPr>
        <w:pStyle w:val="Normal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eastAsia="Arial" w:cs="Arial"/>
          <w:sz w:val="24"/>
          <w:szCs w:val="24"/>
        </w:rPr>
      </w:pPr>
      <w:r w:rsidRPr="37776167" w:rsidR="0B9CEB21">
        <w:rPr>
          <w:rFonts w:ascii="Arial" w:hAnsi="Arial" w:eastAsia="Arial" w:cs="Arial"/>
          <w:sz w:val="24"/>
          <w:szCs w:val="24"/>
        </w:rPr>
        <w:t>Outra forma eficiente de</w:t>
      </w:r>
      <w:r w:rsidRPr="37776167" w:rsidR="3DF8D5AC">
        <w:rPr>
          <w:rFonts w:ascii="Arial" w:hAnsi="Arial" w:eastAsia="Arial" w:cs="Arial"/>
          <w:sz w:val="24"/>
          <w:szCs w:val="24"/>
        </w:rPr>
        <w:t xml:space="preserve"> ajudar a empresa no controle de qualidade seria ao usar um software c</w:t>
      </w:r>
      <w:r w:rsidRPr="37776167" w:rsidR="50A866B6">
        <w:rPr>
          <w:rFonts w:ascii="Arial" w:hAnsi="Arial" w:eastAsia="Arial" w:cs="Arial"/>
          <w:sz w:val="24"/>
          <w:szCs w:val="24"/>
        </w:rPr>
        <w:t>omo o Libre Office Writer</w:t>
      </w:r>
      <w:r w:rsidRPr="37776167" w:rsidR="5AFDEC00">
        <w:rPr>
          <w:rFonts w:ascii="Arial" w:hAnsi="Arial" w:eastAsia="Arial" w:cs="Arial"/>
          <w:sz w:val="24"/>
          <w:szCs w:val="24"/>
        </w:rPr>
        <w:t xml:space="preserve"> </w:t>
      </w:r>
      <w:r w:rsidRPr="37776167" w:rsidR="50A866B6">
        <w:rPr>
          <w:rFonts w:ascii="Arial" w:hAnsi="Arial" w:eastAsia="Arial" w:cs="Arial"/>
          <w:sz w:val="24"/>
          <w:szCs w:val="24"/>
        </w:rPr>
        <w:t xml:space="preserve">para </w:t>
      </w:r>
      <w:r w:rsidRPr="37776167" w:rsidR="0CA91C6A">
        <w:rPr>
          <w:rFonts w:ascii="Arial" w:hAnsi="Arial" w:eastAsia="Arial" w:cs="Arial"/>
          <w:sz w:val="24"/>
          <w:szCs w:val="24"/>
        </w:rPr>
        <w:t xml:space="preserve">as </w:t>
      </w:r>
      <w:r w:rsidRPr="37776167" w:rsidR="50A866B6">
        <w:rPr>
          <w:rFonts w:ascii="Arial" w:hAnsi="Arial" w:eastAsia="Arial" w:cs="Arial"/>
          <w:sz w:val="24"/>
          <w:szCs w:val="24"/>
        </w:rPr>
        <w:t>anotações comuns e documentos</w:t>
      </w:r>
      <w:r w:rsidRPr="37776167" w:rsidR="21C48C17">
        <w:rPr>
          <w:rFonts w:ascii="Arial" w:hAnsi="Arial" w:eastAsia="Arial" w:cs="Arial"/>
          <w:sz w:val="24"/>
          <w:szCs w:val="24"/>
        </w:rPr>
        <w:t xml:space="preserve"> necessários, </w:t>
      </w:r>
      <w:r w:rsidRPr="37776167" w:rsidR="51A30F99">
        <w:rPr>
          <w:rFonts w:ascii="Arial" w:hAnsi="Arial" w:eastAsia="Arial" w:cs="Arial"/>
          <w:sz w:val="24"/>
          <w:szCs w:val="24"/>
        </w:rPr>
        <w:t xml:space="preserve">já para </w:t>
      </w:r>
      <w:r w:rsidRPr="37776167" w:rsidR="1D2DAC2A">
        <w:rPr>
          <w:rFonts w:ascii="Arial" w:hAnsi="Arial" w:eastAsia="Arial" w:cs="Arial"/>
          <w:sz w:val="24"/>
          <w:szCs w:val="24"/>
        </w:rPr>
        <w:t>controle de informações de estoque e representações gráficas</w:t>
      </w:r>
      <w:r w:rsidRPr="37776167" w:rsidR="30A5892C">
        <w:rPr>
          <w:rFonts w:ascii="Arial" w:hAnsi="Arial" w:eastAsia="Arial" w:cs="Arial"/>
          <w:sz w:val="24"/>
          <w:szCs w:val="24"/>
        </w:rPr>
        <w:t xml:space="preserve"> de desempenho</w:t>
      </w:r>
      <w:r w:rsidRPr="37776167" w:rsidR="54129C2C">
        <w:rPr>
          <w:rFonts w:ascii="Arial" w:hAnsi="Arial" w:eastAsia="Arial" w:cs="Arial"/>
          <w:sz w:val="24"/>
          <w:szCs w:val="24"/>
        </w:rPr>
        <w:t xml:space="preserve"> podemos usar o</w:t>
      </w:r>
      <w:r w:rsidRPr="37776167" w:rsidR="1D2DAC2A">
        <w:rPr>
          <w:rFonts w:ascii="Arial" w:hAnsi="Arial" w:eastAsia="Arial" w:cs="Arial"/>
          <w:sz w:val="24"/>
          <w:szCs w:val="24"/>
        </w:rPr>
        <w:t xml:space="preserve"> Libre Office Cal</w:t>
      </w:r>
      <w:r w:rsidRPr="37776167" w:rsidR="6452A0A3">
        <w:rPr>
          <w:rFonts w:ascii="Arial" w:hAnsi="Arial" w:eastAsia="Arial" w:cs="Arial"/>
          <w:sz w:val="24"/>
          <w:szCs w:val="24"/>
        </w:rPr>
        <w:t>, ambos são softwares livres, então não há custo em licenciatura.</w:t>
      </w:r>
    </w:p>
    <w:p w:rsidR="43516AE9" w:rsidP="37776167" w:rsidRDefault="43516AE9" w14:paraId="1898514E" w14:textId="0956A0FB">
      <w:pPr>
        <w:pStyle w:val="Normal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eastAsia="Arial" w:cs="Arial"/>
          <w:sz w:val="24"/>
          <w:szCs w:val="24"/>
        </w:rPr>
      </w:pPr>
      <w:r w:rsidRPr="37776167" w:rsidR="43516AE9">
        <w:rPr>
          <w:rFonts w:ascii="Arial" w:hAnsi="Arial" w:eastAsia="Arial" w:cs="Arial"/>
          <w:sz w:val="24"/>
          <w:szCs w:val="24"/>
        </w:rPr>
        <w:t xml:space="preserve">Com todas essas ferramentas, já é possível melhorar o desempenho e resolver as deficiências </w:t>
      </w:r>
      <w:r w:rsidRPr="37776167" w:rsidR="43516AE9">
        <w:rPr>
          <w:rFonts w:ascii="Arial" w:hAnsi="Arial" w:eastAsia="Arial" w:cs="Arial"/>
          <w:sz w:val="24"/>
          <w:szCs w:val="24"/>
        </w:rPr>
        <w:t>da empresa</w:t>
      </w:r>
      <w:r w:rsidRPr="37776167" w:rsidR="23280FA4">
        <w:rPr>
          <w:rFonts w:ascii="Arial" w:hAnsi="Arial" w:eastAsia="Arial" w:cs="Arial"/>
          <w:sz w:val="24"/>
          <w:szCs w:val="24"/>
        </w:rPr>
        <w:t xml:space="preserve"> citadas</w:t>
      </w:r>
      <w:r w:rsidRPr="37776167" w:rsidR="43516AE9">
        <w:rPr>
          <w:rFonts w:ascii="Arial" w:hAnsi="Arial" w:eastAsia="Arial" w:cs="Arial"/>
          <w:sz w:val="24"/>
          <w:szCs w:val="24"/>
        </w:rPr>
        <w:t xml:space="preserve">, </w:t>
      </w:r>
      <w:r w:rsidRPr="37776167" w:rsidR="64832A72">
        <w:rPr>
          <w:rFonts w:ascii="Arial" w:hAnsi="Arial" w:eastAsia="Arial" w:cs="Arial"/>
          <w:sz w:val="24"/>
          <w:szCs w:val="24"/>
        </w:rPr>
        <w:t xml:space="preserve">possibilitando novos meios de </w:t>
      </w:r>
      <w:r w:rsidRPr="37776167" w:rsidR="4F1D63CB">
        <w:rPr>
          <w:rFonts w:ascii="Arial" w:hAnsi="Arial" w:eastAsia="Arial" w:cs="Arial"/>
          <w:sz w:val="24"/>
          <w:szCs w:val="24"/>
        </w:rPr>
        <w:t>aprimorar</w:t>
      </w:r>
      <w:r w:rsidRPr="37776167" w:rsidR="64832A72">
        <w:rPr>
          <w:rFonts w:ascii="Arial" w:hAnsi="Arial" w:eastAsia="Arial" w:cs="Arial"/>
          <w:sz w:val="24"/>
          <w:szCs w:val="24"/>
        </w:rPr>
        <w:t xml:space="preserve"> o processo e a qualidade, além de </w:t>
      </w:r>
      <w:r w:rsidRPr="37776167" w:rsidR="3CEE3D87">
        <w:rPr>
          <w:rFonts w:ascii="Arial" w:hAnsi="Arial" w:eastAsia="Arial" w:cs="Arial"/>
          <w:sz w:val="24"/>
          <w:szCs w:val="24"/>
        </w:rPr>
        <w:t>aumentar</w:t>
      </w:r>
      <w:r w:rsidRPr="37776167" w:rsidR="64832A72">
        <w:rPr>
          <w:rFonts w:ascii="Arial" w:hAnsi="Arial" w:eastAsia="Arial" w:cs="Arial"/>
          <w:sz w:val="24"/>
          <w:szCs w:val="24"/>
        </w:rPr>
        <w:t xml:space="preserve"> a qualidade de vida dos funcionários ao facilitar as atividades re</w:t>
      </w:r>
      <w:r w:rsidRPr="37776167" w:rsidR="3879F04B">
        <w:rPr>
          <w:rFonts w:ascii="Arial" w:hAnsi="Arial" w:eastAsia="Arial" w:cs="Arial"/>
          <w:sz w:val="24"/>
          <w:szCs w:val="24"/>
        </w:rPr>
        <w:t>alizadas no cotidiano da empresa.</w:t>
      </w:r>
    </w:p>
    <w:sectPr>
      <w:pgSz w:w="11906" w:h="16838" w:orient="portrait"/>
      <w:pgMar w:top="1701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PUm5QXd" int2:invalidationBookmarkName="" int2:hashCode="Yfb0Ie8yZwSYwi" int2:id="fJSd6Q6z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3BF79F"/>
    <w:rsid w:val="00495965"/>
    <w:rsid w:val="00A8135E"/>
    <w:rsid w:val="0249F86E"/>
    <w:rsid w:val="04FCDDB3"/>
    <w:rsid w:val="06AFEFC9"/>
    <w:rsid w:val="08BC0F6E"/>
    <w:rsid w:val="0909F99F"/>
    <w:rsid w:val="09662566"/>
    <w:rsid w:val="0A45DAAF"/>
    <w:rsid w:val="0B9CEB21"/>
    <w:rsid w:val="0BF3B030"/>
    <w:rsid w:val="0C1C5B03"/>
    <w:rsid w:val="0C8C4834"/>
    <w:rsid w:val="0CA91C6A"/>
    <w:rsid w:val="0CEED2CE"/>
    <w:rsid w:val="0D6EC5B8"/>
    <w:rsid w:val="1020B214"/>
    <w:rsid w:val="1047F4CB"/>
    <w:rsid w:val="1133534D"/>
    <w:rsid w:val="11BAEAD8"/>
    <w:rsid w:val="11BC8275"/>
    <w:rsid w:val="12E98BEB"/>
    <w:rsid w:val="17C140F0"/>
    <w:rsid w:val="1820FC83"/>
    <w:rsid w:val="1A30036C"/>
    <w:rsid w:val="1B0E8923"/>
    <w:rsid w:val="1C3E2EE9"/>
    <w:rsid w:val="1D2DAC2A"/>
    <w:rsid w:val="1E9F6B28"/>
    <w:rsid w:val="202D2708"/>
    <w:rsid w:val="20F6E6CC"/>
    <w:rsid w:val="21C48C17"/>
    <w:rsid w:val="220163E3"/>
    <w:rsid w:val="23199B08"/>
    <w:rsid w:val="23280FA4"/>
    <w:rsid w:val="2332F53B"/>
    <w:rsid w:val="234A773F"/>
    <w:rsid w:val="24B56B69"/>
    <w:rsid w:val="261AA2E3"/>
    <w:rsid w:val="27A25E58"/>
    <w:rsid w:val="29D23EC9"/>
    <w:rsid w:val="2B45999C"/>
    <w:rsid w:val="2C739F0F"/>
    <w:rsid w:val="2E57D72C"/>
    <w:rsid w:val="2EA5AFEC"/>
    <w:rsid w:val="2FAD703D"/>
    <w:rsid w:val="2FF84FE6"/>
    <w:rsid w:val="30A5892C"/>
    <w:rsid w:val="31301841"/>
    <w:rsid w:val="321929A3"/>
    <w:rsid w:val="32AA9E56"/>
    <w:rsid w:val="332FF0A8"/>
    <w:rsid w:val="34EC7BE2"/>
    <w:rsid w:val="35CBB951"/>
    <w:rsid w:val="35E43AE4"/>
    <w:rsid w:val="3603CAEA"/>
    <w:rsid w:val="36302C8E"/>
    <w:rsid w:val="36884C43"/>
    <w:rsid w:val="37776167"/>
    <w:rsid w:val="38241CA4"/>
    <w:rsid w:val="386ECE57"/>
    <w:rsid w:val="3879F04B"/>
    <w:rsid w:val="3AFB7406"/>
    <w:rsid w:val="3C629E00"/>
    <w:rsid w:val="3C7AB86E"/>
    <w:rsid w:val="3CEE3D87"/>
    <w:rsid w:val="3DF8D5AC"/>
    <w:rsid w:val="3E78458E"/>
    <w:rsid w:val="3EE935DF"/>
    <w:rsid w:val="414E2991"/>
    <w:rsid w:val="41FDC97B"/>
    <w:rsid w:val="426B8474"/>
    <w:rsid w:val="42E9F9F2"/>
    <w:rsid w:val="43516AE9"/>
    <w:rsid w:val="441DDE1F"/>
    <w:rsid w:val="44488D1E"/>
    <w:rsid w:val="445AA9D0"/>
    <w:rsid w:val="4485CA53"/>
    <w:rsid w:val="466CCAB4"/>
    <w:rsid w:val="46A65D93"/>
    <w:rsid w:val="46CD0B00"/>
    <w:rsid w:val="46F90289"/>
    <w:rsid w:val="474558C9"/>
    <w:rsid w:val="48422DF4"/>
    <w:rsid w:val="48A635A3"/>
    <w:rsid w:val="48AE5FEE"/>
    <w:rsid w:val="49593B76"/>
    <w:rsid w:val="49BD437C"/>
    <w:rsid w:val="4AF50BD7"/>
    <w:rsid w:val="4B282FC9"/>
    <w:rsid w:val="4BCC73AC"/>
    <w:rsid w:val="4C90DC38"/>
    <w:rsid w:val="4D3AAA20"/>
    <w:rsid w:val="4F1D63CB"/>
    <w:rsid w:val="50A866B6"/>
    <w:rsid w:val="5127D698"/>
    <w:rsid w:val="51A30F99"/>
    <w:rsid w:val="53890E80"/>
    <w:rsid w:val="54129C2C"/>
    <w:rsid w:val="55C13686"/>
    <w:rsid w:val="5623C120"/>
    <w:rsid w:val="57B6E575"/>
    <w:rsid w:val="591C5BBE"/>
    <w:rsid w:val="5949C4EC"/>
    <w:rsid w:val="596FCA42"/>
    <w:rsid w:val="5A3BF79F"/>
    <w:rsid w:val="5A4EB49B"/>
    <w:rsid w:val="5AFDEC00"/>
    <w:rsid w:val="5C32D1A7"/>
    <w:rsid w:val="5C6A8D16"/>
    <w:rsid w:val="5D86555D"/>
    <w:rsid w:val="5DF45857"/>
    <w:rsid w:val="6099ECDA"/>
    <w:rsid w:val="612BF919"/>
    <w:rsid w:val="62554D41"/>
    <w:rsid w:val="6452A0A3"/>
    <w:rsid w:val="64832A72"/>
    <w:rsid w:val="658CEE03"/>
    <w:rsid w:val="671A581B"/>
    <w:rsid w:val="67287CDE"/>
    <w:rsid w:val="677A9867"/>
    <w:rsid w:val="6A30CE04"/>
    <w:rsid w:val="6B856609"/>
    <w:rsid w:val="6CFCBC5D"/>
    <w:rsid w:val="6D0573BF"/>
    <w:rsid w:val="7114662C"/>
    <w:rsid w:val="71A9F9BA"/>
    <w:rsid w:val="71F4A78D"/>
    <w:rsid w:val="724566AD"/>
    <w:rsid w:val="7481AB2B"/>
    <w:rsid w:val="77B94BED"/>
    <w:rsid w:val="781DF603"/>
    <w:rsid w:val="784E9A48"/>
    <w:rsid w:val="7863E911"/>
    <w:rsid w:val="78AD4B4E"/>
    <w:rsid w:val="7BE36209"/>
    <w:rsid w:val="7D80BC71"/>
    <w:rsid w:val="7E66D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F79F"/>
  <w15:chartTrackingRefBased/>
  <w15:docId w15:val="{C08F0D3B-AEBD-4B91-BD88-7C8C07FC72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607f9f5404f4b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2023-04-08T18:39:46.2103685Z</dcterms:created>
  <dcterms:modified xsi:type="dcterms:W3CDTF">2023-04-09T00:03:45.8537394Z</dcterms:modified>
  <dc:creator>GUILHERME PENSO</dc:creator>
  <lastModifiedBy>GUILHERME PENSO</lastModifiedBy>
</coreProperties>
</file>