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776167" w14:paraId="1E207724" wp14:textId="77B86A9D">
      <w:pPr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Pr="37776167" w:rsidR="62554D41">
        <w:rPr>
          <w:rFonts w:ascii="Arial" w:hAnsi="Arial" w:eastAsia="Arial" w:cs="Arial"/>
          <w:sz w:val="24"/>
          <w:szCs w:val="24"/>
        </w:rPr>
        <w:t>CENTRO UNIVERSITÁRIO UNIDOMBOSCO</w:t>
      </w:r>
    </w:p>
    <w:p w:rsidR="62554D41" w:rsidP="37776167" w:rsidRDefault="62554D41" w14:paraId="75AEC900" w14:textId="4C066A9B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Pr="37776167" w:rsidR="62554D41">
        <w:rPr>
          <w:rFonts w:ascii="Arial" w:hAnsi="Arial" w:eastAsia="Arial" w:cs="Arial"/>
          <w:sz w:val="24"/>
          <w:szCs w:val="24"/>
        </w:rPr>
        <w:t>MATRIZ</w:t>
      </w:r>
    </w:p>
    <w:p w:rsidR="37776167" w:rsidP="37776167" w:rsidRDefault="37776167" w14:paraId="01FBD505" w14:textId="3960C5CA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0501F10B" w14:textId="09B145E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34D06DEC" w14:textId="5EE356F0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13D54661" w14:textId="38C507AD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4B4AABE7" w14:textId="0E86F342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3DCC27EF" w14:textId="7FE62F08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62554D41" w:rsidP="37776167" w:rsidRDefault="62554D41" w14:paraId="4AC274BF" w14:textId="6A893DB3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7776167" w:rsidR="62554D41">
        <w:rPr>
          <w:rFonts w:ascii="Arial" w:hAnsi="Arial" w:eastAsia="Arial" w:cs="Arial"/>
          <w:b w:val="1"/>
          <w:bCs w:val="1"/>
          <w:sz w:val="24"/>
          <w:szCs w:val="24"/>
        </w:rPr>
        <w:t>GUILHERME PENSO</w:t>
      </w:r>
    </w:p>
    <w:p w:rsidR="3C629E00" w:rsidP="37776167" w:rsidRDefault="3C629E00" w14:paraId="047FD0BF" w14:textId="731F92BD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Pr="37776167" w:rsidR="3C629E00">
        <w:rPr>
          <w:rFonts w:ascii="Arial" w:hAnsi="Arial" w:eastAsia="Arial" w:cs="Arial"/>
          <w:b w:val="1"/>
          <w:bCs w:val="1"/>
          <w:sz w:val="24"/>
          <w:szCs w:val="24"/>
        </w:rPr>
        <w:t>R.A.:</w:t>
      </w:r>
      <w:r w:rsidRPr="37776167" w:rsidR="3C629E00">
        <w:rPr>
          <w:rFonts w:ascii="Arial" w:hAnsi="Arial" w:eastAsia="Arial" w:cs="Arial"/>
          <w:sz w:val="24"/>
          <w:szCs w:val="24"/>
        </w:rPr>
        <w:t xml:space="preserve"> 2320311</w:t>
      </w:r>
    </w:p>
    <w:p w:rsidR="37776167" w:rsidP="37776167" w:rsidRDefault="37776167" w14:paraId="369201B0" w14:textId="13ABA83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6A4588C5" w14:textId="146C1883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ADC9D89" w14:textId="2A93BD6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366BE9BB" w14:textId="68520EF2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1EFF052" w14:textId="42E23833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62554D41" w:rsidP="37776167" w:rsidRDefault="62554D41" w14:paraId="60F3E786" w14:textId="4A12F6BC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7BB65261" w:rsidR="62554D41">
        <w:rPr>
          <w:rFonts w:ascii="Arial" w:hAnsi="Arial" w:eastAsia="Arial" w:cs="Arial"/>
          <w:b w:val="1"/>
          <w:bCs w:val="1"/>
          <w:sz w:val="24"/>
          <w:szCs w:val="24"/>
        </w:rPr>
        <w:t xml:space="preserve">ESTUDO DE CASO: </w:t>
      </w:r>
    </w:p>
    <w:p w:rsidR="3E7291E6" w:rsidP="7BB65261" w:rsidRDefault="3E7291E6" w14:paraId="662A083E" w14:textId="11D453E6">
      <w:pPr>
        <w:pStyle w:val="Normal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center"/>
      </w:pPr>
      <w:r w:rsidRPr="7BB65261" w:rsidR="3E7291E6">
        <w:rPr>
          <w:rFonts w:ascii="Arial" w:hAnsi="Arial" w:eastAsia="Arial" w:cs="Arial"/>
          <w:sz w:val="24"/>
          <w:szCs w:val="24"/>
        </w:rPr>
        <w:t>VIDA E CARREIRA</w:t>
      </w:r>
    </w:p>
    <w:p w:rsidR="37776167" w:rsidP="37776167" w:rsidRDefault="37776167" w14:paraId="59C4EDDC" w14:textId="42A8425B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7B742237" w14:textId="0BB15BB4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6136A875" w14:textId="69E48E0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A42E58B" w14:textId="182C0C02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431FA3E1" w14:textId="34A5BC7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5CEDCE58" w14:textId="0250CF7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35AE3B12" w14:textId="10B1BC0F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0A384B38" w14:textId="50CED5C2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67EBF3D7" w14:textId="7BAF3B6C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7B66CB5D" w14:textId="5CD8B3F3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47BC0C6" w14:textId="6EBDC71B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6440FC8" w14:textId="72934735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5D4E31A4" w14:textId="03049E4C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02E345B0" w14:textId="57D1E4D9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7C23CC89" w14:textId="6C587637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596FCA42" w:rsidP="37776167" w:rsidRDefault="596FCA42" w14:paraId="627B4177" w14:textId="44392BC0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Pr="37776167" w:rsidR="596FCA42">
        <w:rPr>
          <w:rFonts w:ascii="Arial" w:hAnsi="Arial" w:eastAsia="Arial" w:cs="Arial"/>
          <w:sz w:val="24"/>
          <w:szCs w:val="24"/>
        </w:rPr>
        <w:t>CURITIBA</w:t>
      </w:r>
    </w:p>
    <w:p w:rsidR="596FCA42" w:rsidP="37776167" w:rsidRDefault="596FCA42" w14:paraId="695268EA" w14:textId="3DAA9E5D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Pr="37776167" w:rsidR="596FCA42">
        <w:rPr>
          <w:rFonts w:ascii="Arial" w:hAnsi="Arial" w:eastAsia="Arial" w:cs="Arial"/>
          <w:sz w:val="24"/>
          <w:szCs w:val="24"/>
        </w:rPr>
        <w:t>2023</w:t>
      </w:r>
    </w:p>
    <w:p w:rsidR="37776167" w:rsidP="37776167" w:rsidRDefault="37776167" w14:paraId="3B03B7C7" w14:textId="433A81A2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C220109" w14:textId="562D57A6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6EC4DDB7" w14:textId="553B9345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AF81B5B" w14:textId="39782D77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A8135E" w:rsidP="37776167" w:rsidRDefault="00A8135E" w14:paraId="789C9F84" w14:textId="43FA2F90">
      <w:pPr>
        <w:pStyle w:val="Heading1"/>
        <w:keepNext w:val="0"/>
        <w:keepLines w:val="0"/>
        <w:spacing w:before="0" w:beforeAutospacing="off" w:after="0" w:afterAutospacing="off" w:line="360" w:lineRule="auto"/>
        <w:ind w:firstLine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37776167" w:rsidR="00A8135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E</w:t>
      </w:r>
      <w:r w:rsidRPr="37776167" w:rsidR="36302C8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STUDO DE CASO</w:t>
      </w:r>
    </w:p>
    <w:p w:rsidR="37776167" w:rsidP="37776167" w:rsidRDefault="37776167" w14:paraId="0A7AD311" w14:textId="1D7E9839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68C3CC7" w:rsidP="7BB65261" w:rsidRDefault="068C3CC7" w14:paraId="324DD56A" w14:textId="25FE2584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</w:pPr>
      <w:r w:rsidRPr="7BB65261" w:rsidR="068C3CC7">
        <w:rPr>
          <w:rFonts w:ascii="Arial" w:hAnsi="Arial" w:eastAsia="Arial" w:cs="Arial"/>
          <w:sz w:val="24"/>
          <w:szCs w:val="24"/>
        </w:rPr>
        <w:t>A Orientação Profissional é utilizada como uma ferramenta de gestão de carreira e planejamento profissional.</w:t>
      </w:r>
    </w:p>
    <w:p w:rsidR="068C3CC7" w:rsidP="7BB65261" w:rsidRDefault="068C3CC7" w14:paraId="34592802" w14:textId="1B4F2F06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</w:pPr>
      <w:r w:rsidRPr="7BB65261" w:rsidR="068C3CC7">
        <w:rPr>
          <w:rFonts w:ascii="Arial" w:hAnsi="Arial" w:eastAsia="Arial" w:cs="Arial"/>
          <w:sz w:val="24"/>
          <w:szCs w:val="24"/>
        </w:rPr>
        <w:t xml:space="preserve">O mercado de trabalho se apresenta cada vez mais competitivo, exigindo mais competências do profissional. Para tanto, faz parte do perfil profissional contemporâneo a discussão acerca do mercado de </w:t>
      </w:r>
      <w:r w:rsidRPr="7BB65261" w:rsidR="068C3CC7">
        <w:rPr>
          <w:rFonts w:ascii="Arial" w:hAnsi="Arial" w:eastAsia="Arial" w:cs="Arial"/>
          <w:sz w:val="24"/>
          <w:szCs w:val="24"/>
        </w:rPr>
        <w:t>trabalho e</w:t>
      </w:r>
      <w:r w:rsidRPr="7BB65261" w:rsidR="068C3CC7">
        <w:rPr>
          <w:rFonts w:ascii="Arial" w:hAnsi="Arial" w:eastAsia="Arial" w:cs="Arial"/>
          <w:sz w:val="24"/>
          <w:szCs w:val="24"/>
        </w:rPr>
        <w:t xml:space="preserve"> da nova atuação.</w:t>
      </w:r>
    </w:p>
    <w:p w:rsidR="068C3CC7" w:rsidP="7BB65261" w:rsidRDefault="068C3CC7" w14:paraId="0A505A2D" w14:textId="4B7B418B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</w:pPr>
      <w:r w:rsidRPr="7BB65261" w:rsidR="068C3CC7">
        <w:rPr>
          <w:rFonts w:ascii="Arial" w:hAnsi="Arial" w:eastAsia="Arial" w:cs="Arial"/>
          <w:sz w:val="24"/>
          <w:szCs w:val="24"/>
        </w:rPr>
        <w:t>Com a Intenção de fomentar a discussão sobre o profissional contemporâneo, nada melhor do que ouvir uma profissional que trabalha no Google:</w:t>
      </w:r>
    </w:p>
    <w:p w:rsidR="068C3CC7" w:rsidP="7BB65261" w:rsidRDefault="068C3CC7" w14:paraId="79501F0A" w14:textId="3612C764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</w:pPr>
      <w:r w:rsidRPr="7BB65261" w:rsidR="068C3CC7">
        <w:rPr>
          <w:rFonts w:ascii="Arial" w:hAnsi="Arial" w:eastAsia="Arial" w:cs="Arial"/>
          <w:sz w:val="24"/>
          <w:szCs w:val="24"/>
        </w:rPr>
        <w:t>A partir da perspectiva discutida no vídeo, vamos iniciar o seu planejamento profissional.  Realize uma reflexão e apresente os seguintes pontos:</w:t>
      </w:r>
    </w:p>
    <w:p w:rsidR="068C3CC7" w:rsidP="7BB65261" w:rsidRDefault="068C3CC7" w14:paraId="4CD15981" w14:textId="6265CFD8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7BB65261" w:rsidR="068C3CC7">
        <w:rPr>
          <w:rFonts w:ascii="Arial" w:hAnsi="Arial" w:eastAsia="Arial" w:cs="Arial"/>
          <w:sz w:val="24"/>
          <w:szCs w:val="24"/>
        </w:rPr>
        <w:t>Curso que está realizando.</w:t>
      </w:r>
    </w:p>
    <w:p w:rsidR="068C3CC7" w:rsidP="7BB65261" w:rsidRDefault="068C3CC7" w14:paraId="2DD6B99C" w14:textId="0980E64B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7BB65261" w:rsidR="068C3CC7">
        <w:rPr>
          <w:rFonts w:ascii="Arial" w:hAnsi="Arial" w:eastAsia="Arial" w:cs="Arial"/>
          <w:sz w:val="24"/>
          <w:szCs w:val="24"/>
        </w:rPr>
        <w:t>Porque escolheu este curso, o que pretende?</w:t>
      </w:r>
    </w:p>
    <w:p w:rsidR="068C3CC7" w:rsidP="7BB65261" w:rsidRDefault="068C3CC7" w14:paraId="0CCE186F" w14:textId="7DF3A595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7BB65261" w:rsidR="068C3CC7">
        <w:rPr>
          <w:rFonts w:ascii="Arial" w:hAnsi="Arial" w:eastAsia="Arial" w:cs="Arial"/>
          <w:sz w:val="24"/>
          <w:szCs w:val="24"/>
        </w:rPr>
        <w:t>Área do curso que gostaria de atuar.</w:t>
      </w:r>
    </w:p>
    <w:p w:rsidR="068C3CC7" w:rsidP="7BB65261" w:rsidRDefault="068C3CC7" w14:paraId="2C92EC3D" w14:textId="4D804C3E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7BB65261" w:rsidR="068C3CC7">
        <w:rPr>
          <w:rFonts w:ascii="Arial" w:hAnsi="Arial" w:eastAsia="Arial" w:cs="Arial"/>
          <w:sz w:val="24"/>
          <w:szCs w:val="24"/>
        </w:rPr>
        <w:t>Qual é o seu planejamento profissional a longo prazo (5 a 10 anos).</w:t>
      </w:r>
    </w:p>
    <w:p w:rsidR="068C3CC7" w:rsidP="7BB65261" w:rsidRDefault="068C3CC7" w14:paraId="135AB3B2" w14:textId="0A6E47CF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7BB65261" w:rsidR="068C3CC7">
        <w:rPr>
          <w:rFonts w:ascii="Arial" w:hAnsi="Arial" w:eastAsia="Arial" w:cs="Arial"/>
          <w:sz w:val="24"/>
          <w:szCs w:val="24"/>
        </w:rPr>
        <w:t>Quais habilidades e competências você acredita que precisa ser desenvolvida dentro da área de atuação do seu curso?</w:t>
      </w:r>
    </w:p>
    <w:p w:rsidR="068C3CC7" w:rsidP="7BB65261" w:rsidRDefault="068C3CC7" w14:paraId="6BB7FC9E" w14:textId="3A7F1A39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</w:pPr>
      <w:r w:rsidRPr="7BB65261" w:rsidR="068C3CC7">
        <w:rPr>
          <w:rFonts w:ascii="Arial" w:hAnsi="Arial" w:eastAsia="Arial" w:cs="Arial"/>
          <w:sz w:val="24"/>
          <w:szCs w:val="24"/>
        </w:rPr>
        <w:t xml:space="preserve"> </w:t>
      </w:r>
    </w:p>
    <w:p w:rsidR="068C3CC7" w:rsidP="7BB65261" w:rsidRDefault="068C3CC7" w14:paraId="1602482A" w14:textId="05B82F17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</w:pPr>
      <w:r w:rsidRPr="7BB65261" w:rsidR="068C3CC7">
        <w:rPr>
          <w:rFonts w:ascii="Arial" w:hAnsi="Arial" w:eastAsia="Arial" w:cs="Arial"/>
          <w:sz w:val="24"/>
          <w:szCs w:val="24"/>
        </w:rPr>
        <w:t>*Sua resposta poderá ser como texto contínuo ou resposta tópico a tópico, como preferir.</w:t>
      </w:r>
    </w:p>
    <w:p w:rsidR="7BB65261" w:rsidP="7BB65261" w:rsidRDefault="7BB65261" w14:paraId="67B3EE64" w14:textId="5B4FCDD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40462E35" w:rsidP="40462E35" w:rsidRDefault="40462E35" w14:paraId="6B580680" w14:textId="7919FDC0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69F89285" w:rsidP="69F89285" w:rsidRDefault="69F89285" w14:paraId="59DDC32B" w14:textId="4DF0FA38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7776167" w:rsidRDefault="37776167" w14:paraId="398B378C" w14:textId="15B1A4AB">
      <w:r>
        <w:br w:type="page"/>
      </w:r>
    </w:p>
    <w:p w:rsidR="37776167" w:rsidP="37776167" w:rsidRDefault="37776167" w14:paraId="5739DDB3" w14:textId="2B75510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56E7770" w14:textId="4B9F7BD6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12E98BEB" w:rsidP="37776167" w:rsidRDefault="12E98BEB" w14:paraId="321BBEE8" w14:textId="0E31028C">
      <w:pPr>
        <w:pStyle w:val="Heading1"/>
        <w:keepNext w:val="0"/>
        <w:keepLines w:val="0"/>
        <w:spacing w:before="0" w:beforeAutospacing="off" w:after="0" w:afterAutospacing="off" w:line="360" w:lineRule="auto"/>
        <w:ind w:firstLine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37776167" w:rsidR="12E98BE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DESENVOLVIMENTO:</w:t>
      </w:r>
    </w:p>
    <w:p w:rsidR="37776167" w:rsidP="37776167" w:rsidRDefault="37776167" w14:paraId="279A9024" w14:textId="773CE351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785D8E15" w:rsidP="7BB65261" w:rsidRDefault="785D8E15" w14:paraId="4F6DC59A" w14:textId="383D4004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BB65261" w:rsidR="785D8E15">
        <w:rPr>
          <w:rFonts w:ascii="Arial" w:hAnsi="Arial" w:eastAsia="Arial" w:cs="Arial"/>
          <w:sz w:val="24"/>
          <w:szCs w:val="24"/>
        </w:rPr>
        <w:t xml:space="preserve">Estou fazendo tecnólogo em Análise e Desenvolvimento de Sistemas, o principal motivo de eu estar realizando ele é </w:t>
      </w:r>
      <w:r w:rsidRPr="7BB65261" w:rsidR="36140573">
        <w:rPr>
          <w:rFonts w:ascii="Arial" w:hAnsi="Arial" w:eastAsia="Arial" w:cs="Arial"/>
          <w:sz w:val="24"/>
          <w:szCs w:val="24"/>
        </w:rPr>
        <w:t>pelo cometimento de estudar conteúdo relevante e focar no aprendizado, tudo com o objetivo d</w:t>
      </w:r>
      <w:r w:rsidRPr="7BB65261" w:rsidR="785D8E15">
        <w:rPr>
          <w:rFonts w:ascii="Arial" w:hAnsi="Arial" w:eastAsia="Arial" w:cs="Arial"/>
          <w:sz w:val="24"/>
          <w:szCs w:val="24"/>
        </w:rPr>
        <w:t>e querer um futuro melhor</w:t>
      </w:r>
      <w:r w:rsidRPr="7BB65261" w:rsidR="0FEE4F7C">
        <w:rPr>
          <w:rFonts w:ascii="Arial" w:hAnsi="Arial" w:eastAsia="Arial" w:cs="Arial"/>
          <w:sz w:val="24"/>
          <w:szCs w:val="24"/>
        </w:rPr>
        <w:t xml:space="preserve"> pra mim mesmo, mudando da minha área de atuação atual</w:t>
      </w:r>
      <w:r w:rsidRPr="7BB65261" w:rsidR="3031A131">
        <w:rPr>
          <w:rFonts w:ascii="Arial" w:hAnsi="Arial" w:eastAsia="Arial" w:cs="Arial"/>
          <w:sz w:val="24"/>
          <w:szCs w:val="24"/>
        </w:rPr>
        <w:t xml:space="preserve"> da qual não tenho mais perspectiva a curto e longo prazo</w:t>
      </w:r>
      <w:r w:rsidRPr="7BB65261" w:rsidR="55516EA8">
        <w:rPr>
          <w:rFonts w:ascii="Arial" w:hAnsi="Arial" w:eastAsia="Arial" w:cs="Arial"/>
          <w:sz w:val="24"/>
          <w:szCs w:val="24"/>
        </w:rPr>
        <w:t>.</w:t>
      </w:r>
      <w:r w:rsidRPr="7BB65261" w:rsidR="0FEE4F7C">
        <w:rPr>
          <w:rFonts w:ascii="Arial" w:hAnsi="Arial" w:eastAsia="Arial" w:cs="Arial"/>
          <w:sz w:val="24"/>
          <w:szCs w:val="24"/>
        </w:rPr>
        <w:t xml:space="preserve"> </w:t>
      </w:r>
    </w:p>
    <w:p w:rsidR="686FEFFE" w:rsidP="7BB65261" w:rsidRDefault="686FEFFE" w14:paraId="7CD34A7B" w14:textId="64CE70BF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BB65261" w:rsidR="686FEFFE">
        <w:rPr>
          <w:rFonts w:ascii="Arial" w:hAnsi="Arial" w:eastAsia="Arial" w:cs="Arial"/>
          <w:sz w:val="24"/>
          <w:szCs w:val="24"/>
        </w:rPr>
        <w:t>Seguindo esse raciocínio, e</w:t>
      </w:r>
      <w:r w:rsidRPr="7BB65261" w:rsidR="707214F3">
        <w:rPr>
          <w:rFonts w:ascii="Arial" w:hAnsi="Arial" w:eastAsia="Arial" w:cs="Arial"/>
          <w:sz w:val="24"/>
          <w:szCs w:val="24"/>
        </w:rPr>
        <w:t>u</w:t>
      </w:r>
      <w:r w:rsidRPr="7BB65261" w:rsidR="0FEE4F7C">
        <w:rPr>
          <w:rFonts w:ascii="Arial" w:hAnsi="Arial" w:eastAsia="Arial" w:cs="Arial"/>
          <w:sz w:val="24"/>
          <w:szCs w:val="24"/>
        </w:rPr>
        <w:t xml:space="preserve"> vejo a área de T.I. </w:t>
      </w:r>
      <w:r w:rsidRPr="7BB65261" w:rsidR="4B911856">
        <w:rPr>
          <w:rFonts w:ascii="Arial" w:hAnsi="Arial" w:eastAsia="Arial" w:cs="Arial"/>
          <w:sz w:val="24"/>
          <w:szCs w:val="24"/>
        </w:rPr>
        <w:t>como um meio para entrar nesse mercado</w:t>
      </w:r>
      <w:r w:rsidRPr="7BB65261" w:rsidR="6028C74C">
        <w:rPr>
          <w:rFonts w:ascii="Arial" w:hAnsi="Arial" w:eastAsia="Arial" w:cs="Arial"/>
          <w:sz w:val="24"/>
          <w:szCs w:val="24"/>
        </w:rPr>
        <w:t xml:space="preserve"> que já está mudando o futuro</w:t>
      </w:r>
      <w:r w:rsidRPr="7BB65261" w:rsidR="4B911856">
        <w:rPr>
          <w:rFonts w:ascii="Arial" w:hAnsi="Arial" w:eastAsia="Arial" w:cs="Arial"/>
          <w:sz w:val="24"/>
          <w:szCs w:val="24"/>
        </w:rPr>
        <w:t xml:space="preserve">, mas ir moldando </w:t>
      </w:r>
      <w:r w:rsidRPr="7BB65261" w:rsidR="4A789834">
        <w:rPr>
          <w:rFonts w:ascii="Arial" w:hAnsi="Arial" w:eastAsia="Arial" w:cs="Arial"/>
          <w:sz w:val="24"/>
          <w:szCs w:val="24"/>
        </w:rPr>
        <w:t>a área específica</w:t>
      </w:r>
      <w:r w:rsidRPr="7BB65261" w:rsidR="4B911856">
        <w:rPr>
          <w:rFonts w:ascii="Arial" w:hAnsi="Arial" w:eastAsia="Arial" w:cs="Arial"/>
          <w:sz w:val="24"/>
          <w:szCs w:val="24"/>
        </w:rPr>
        <w:t xml:space="preserve"> que eu quero com meus interesses que irei adquirir </w:t>
      </w:r>
      <w:r w:rsidRPr="7BB65261" w:rsidR="5BB8050C">
        <w:rPr>
          <w:rFonts w:ascii="Arial" w:hAnsi="Arial" w:eastAsia="Arial" w:cs="Arial"/>
          <w:sz w:val="24"/>
          <w:szCs w:val="24"/>
        </w:rPr>
        <w:t>pela</w:t>
      </w:r>
      <w:r w:rsidRPr="7BB65261" w:rsidR="4B911856">
        <w:rPr>
          <w:rFonts w:ascii="Arial" w:hAnsi="Arial" w:eastAsia="Arial" w:cs="Arial"/>
          <w:sz w:val="24"/>
          <w:szCs w:val="24"/>
        </w:rPr>
        <w:t>s</w:t>
      </w:r>
      <w:r w:rsidRPr="7BB65261" w:rsidR="3B0A77A5">
        <w:rPr>
          <w:rFonts w:ascii="Arial" w:hAnsi="Arial" w:eastAsia="Arial" w:cs="Arial"/>
          <w:sz w:val="24"/>
          <w:szCs w:val="24"/>
        </w:rPr>
        <w:t xml:space="preserve"> minhas</w:t>
      </w:r>
      <w:r w:rsidRPr="7BB65261" w:rsidR="4B911856">
        <w:rPr>
          <w:rFonts w:ascii="Arial" w:hAnsi="Arial" w:eastAsia="Arial" w:cs="Arial"/>
          <w:sz w:val="24"/>
          <w:szCs w:val="24"/>
        </w:rPr>
        <w:t xml:space="preserve"> experiências</w:t>
      </w:r>
      <w:r w:rsidRPr="7BB65261" w:rsidR="1B6DF1F0">
        <w:rPr>
          <w:rFonts w:ascii="Arial" w:hAnsi="Arial" w:eastAsia="Arial" w:cs="Arial"/>
          <w:sz w:val="24"/>
          <w:szCs w:val="24"/>
        </w:rPr>
        <w:t>.</w:t>
      </w:r>
    </w:p>
    <w:p w:rsidR="5DF0D2E7" w:rsidP="7BB65261" w:rsidRDefault="5DF0D2E7" w14:paraId="014C6C34" w14:textId="3966544B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BB65261" w:rsidR="5DF0D2E7">
        <w:rPr>
          <w:rFonts w:ascii="Arial" w:hAnsi="Arial" w:eastAsia="Arial" w:cs="Arial"/>
          <w:sz w:val="24"/>
          <w:szCs w:val="24"/>
        </w:rPr>
        <w:t>Gostaria de atuar na área de desenvolvimento front-</w:t>
      </w:r>
      <w:bookmarkStart w:name="_Int_xUC654Fb" w:id="1911617163"/>
      <w:r w:rsidRPr="7BB65261" w:rsidR="5DF0D2E7">
        <w:rPr>
          <w:rFonts w:ascii="Arial" w:hAnsi="Arial" w:eastAsia="Arial" w:cs="Arial"/>
          <w:sz w:val="24"/>
          <w:szCs w:val="24"/>
        </w:rPr>
        <w:t>end</w:t>
      </w:r>
      <w:bookmarkEnd w:id="1911617163"/>
      <w:r w:rsidRPr="7BB65261" w:rsidR="5DF0D2E7">
        <w:rPr>
          <w:rFonts w:ascii="Arial" w:hAnsi="Arial" w:eastAsia="Arial" w:cs="Arial"/>
          <w:sz w:val="24"/>
          <w:szCs w:val="24"/>
        </w:rPr>
        <w:t xml:space="preserve"> e </w:t>
      </w:r>
      <w:r w:rsidRPr="7BB65261" w:rsidR="5DF0D2E7">
        <w:rPr>
          <w:rFonts w:ascii="Arial" w:hAnsi="Arial" w:eastAsia="Arial" w:cs="Arial"/>
          <w:sz w:val="24"/>
          <w:szCs w:val="24"/>
        </w:rPr>
        <w:t>back-end</w:t>
      </w:r>
      <w:r w:rsidRPr="7BB65261" w:rsidR="5DF0D2E7">
        <w:rPr>
          <w:rFonts w:ascii="Arial" w:hAnsi="Arial" w:eastAsia="Arial" w:cs="Arial"/>
          <w:sz w:val="24"/>
          <w:szCs w:val="24"/>
        </w:rPr>
        <w:t xml:space="preserve">, tendo um conhecimento amplo de ambas para ter uma noção do processo </w:t>
      </w:r>
      <w:r w:rsidRPr="7BB65261" w:rsidR="1A5CEA3E">
        <w:rPr>
          <w:rFonts w:ascii="Arial" w:hAnsi="Arial" w:eastAsia="Arial" w:cs="Arial"/>
          <w:sz w:val="24"/>
          <w:szCs w:val="24"/>
        </w:rPr>
        <w:t>por inteiro. Com esse objetivo em mente, vai ser necessário anos e anos de estudo contínuo e aprendizado teórico e prático, então</w:t>
      </w:r>
      <w:r w:rsidRPr="7BB65261" w:rsidR="0AD987D9">
        <w:rPr>
          <w:rFonts w:ascii="Arial" w:hAnsi="Arial" w:eastAsia="Arial" w:cs="Arial"/>
          <w:sz w:val="24"/>
          <w:szCs w:val="24"/>
        </w:rPr>
        <w:t xml:space="preserve"> após o término deste tecnólogo pretendo estar trabalhando nessa área de atuação. Quando eu conseguir essa oportunidade, pretendo </w:t>
      </w:r>
      <w:r w:rsidRPr="7BB65261" w:rsidR="11401E3D">
        <w:rPr>
          <w:rFonts w:ascii="Arial" w:hAnsi="Arial" w:eastAsia="Arial" w:cs="Arial"/>
          <w:sz w:val="24"/>
          <w:szCs w:val="24"/>
        </w:rPr>
        <w:t>elevar meu conhecimento ao fazer uma faculdade de Ciências da Computação.</w:t>
      </w:r>
    </w:p>
    <w:p w:rsidR="11401E3D" w:rsidP="7BB65261" w:rsidRDefault="11401E3D" w14:paraId="5CB943A5" w14:textId="12766EB1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BB65261" w:rsidR="11401E3D">
        <w:rPr>
          <w:rFonts w:ascii="Arial" w:hAnsi="Arial" w:eastAsia="Arial" w:cs="Arial"/>
          <w:sz w:val="24"/>
          <w:szCs w:val="24"/>
        </w:rPr>
        <w:t>Existem certas habilidades que vejo como fundamentais na área de T.I., e por mais que muitos pensem que a maioria deva ser tecnicamente</w:t>
      </w:r>
      <w:r w:rsidRPr="7BB65261" w:rsidR="2F377607">
        <w:rPr>
          <w:rFonts w:ascii="Arial" w:hAnsi="Arial" w:eastAsia="Arial" w:cs="Arial"/>
          <w:sz w:val="24"/>
          <w:szCs w:val="24"/>
        </w:rPr>
        <w:t xml:space="preserve"> a curto prazo</w:t>
      </w:r>
      <w:r w:rsidRPr="7BB65261" w:rsidR="11401E3D">
        <w:rPr>
          <w:rFonts w:ascii="Arial" w:hAnsi="Arial" w:eastAsia="Arial" w:cs="Arial"/>
          <w:sz w:val="24"/>
          <w:szCs w:val="24"/>
        </w:rPr>
        <w:t>, vejo pelo lado mais a longo</w:t>
      </w:r>
      <w:r w:rsidRPr="7BB65261" w:rsidR="470BFDA1">
        <w:rPr>
          <w:rFonts w:ascii="Arial" w:hAnsi="Arial" w:eastAsia="Arial" w:cs="Arial"/>
          <w:sz w:val="24"/>
          <w:szCs w:val="24"/>
        </w:rPr>
        <w:t xml:space="preserve"> prazo</w:t>
      </w:r>
      <w:r w:rsidRPr="7BB65261" w:rsidR="73BEBF7A">
        <w:rPr>
          <w:rFonts w:ascii="Arial" w:hAnsi="Arial" w:eastAsia="Arial" w:cs="Arial"/>
          <w:sz w:val="24"/>
          <w:szCs w:val="24"/>
        </w:rPr>
        <w:t xml:space="preserve"> com a principal skill: adaptabilidade. Como citado no vídeo recomendado, o futuro é </w:t>
      </w:r>
      <w:r w:rsidRPr="7BB65261" w:rsidR="6DDC5B38">
        <w:rPr>
          <w:rFonts w:ascii="Arial" w:hAnsi="Arial" w:eastAsia="Arial" w:cs="Arial"/>
          <w:sz w:val="24"/>
          <w:szCs w:val="24"/>
        </w:rPr>
        <w:t>incerto e não temos como calculá-lo com exatidão, mas podemos nos moldar a se acostumar com essa incerteza, então é de extrema importância ver o</w:t>
      </w:r>
      <w:r w:rsidRPr="7BB65261" w:rsidR="2C81406A">
        <w:rPr>
          <w:rFonts w:ascii="Arial" w:hAnsi="Arial" w:eastAsia="Arial" w:cs="Arial"/>
          <w:sz w:val="24"/>
          <w:szCs w:val="24"/>
        </w:rPr>
        <w:t>s</w:t>
      </w:r>
      <w:r w:rsidRPr="7BB65261" w:rsidR="6DDC5B38">
        <w:rPr>
          <w:rFonts w:ascii="Arial" w:hAnsi="Arial" w:eastAsia="Arial" w:cs="Arial"/>
          <w:sz w:val="24"/>
          <w:szCs w:val="24"/>
        </w:rPr>
        <w:t xml:space="preserve"> conheci</w:t>
      </w:r>
      <w:r w:rsidRPr="7BB65261" w:rsidR="5117817F">
        <w:rPr>
          <w:rFonts w:ascii="Arial" w:hAnsi="Arial" w:eastAsia="Arial" w:cs="Arial"/>
          <w:sz w:val="24"/>
          <w:szCs w:val="24"/>
        </w:rPr>
        <w:t>mento</w:t>
      </w:r>
      <w:r w:rsidRPr="7BB65261" w:rsidR="7506CBA4">
        <w:rPr>
          <w:rFonts w:ascii="Arial" w:hAnsi="Arial" w:eastAsia="Arial" w:cs="Arial"/>
          <w:sz w:val="24"/>
          <w:szCs w:val="24"/>
        </w:rPr>
        <w:t>s e aplicações que realizamos</w:t>
      </w:r>
      <w:r w:rsidRPr="7BB65261" w:rsidR="5117817F">
        <w:rPr>
          <w:rFonts w:ascii="Arial" w:hAnsi="Arial" w:eastAsia="Arial" w:cs="Arial"/>
          <w:sz w:val="24"/>
          <w:szCs w:val="24"/>
        </w:rPr>
        <w:t xml:space="preserve"> </w:t>
      </w:r>
      <w:r w:rsidRPr="7BB65261" w:rsidR="181CADA9">
        <w:rPr>
          <w:rFonts w:ascii="Arial" w:hAnsi="Arial" w:eastAsia="Arial" w:cs="Arial"/>
          <w:sz w:val="24"/>
          <w:szCs w:val="24"/>
        </w:rPr>
        <w:t>nos dias</w:t>
      </w:r>
      <w:r w:rsidRPr="7BB65261" w:rsidR="5117817F">
        <w:rPr>
          <w:rFonts w:ascii="Arial" w:hAnsi="Arial" w:eastAsia="Arial" w:cs="Arial"/>
          <w:sz w:val="24"/>
          <w:szCs w:val="24"/>
        </w:rPr>
        <w:t xml:space="preserve"> </w:t>
      </w:r>
      <w:r w:rsidRPr="7BB65261" w:rsidR="692FFA33">
        <w:rPr>
          <w:rFonts w:ascii="Arial" w:hAnsi="Arial" w:eastAsia="Arial" w:cs="Arial"/>
          <w:sz w:val="24"/>
          <w:szCs w:val="24"/>
        </w:rPr>
        <w:t>atuais</w:t>
      </w:r>
      <w:r w:rsidRPr="7BB65261" w:rsidR="5117817F">
        <w:rPr>
          <w:rFonts w:ascii="Arial" w:hAnsi="Arial" w:eastAsia="Arial" w:cs="Arial"/>
          <w:sz w:val="24"/>
          <w:szCs w:val="24"/>
        </w:rPr>
        <w:t xml:space="preserve"> como algo que pode s</w:t>
      </w:r>
      <w:r w:rsidRPr="7BB65261" w:rsidR="6B26259B">
        <w:rPr>
          <w:rFonts w:ascii="Arial" w:hAnsi="Arial" w:eastAsia="Arial" w:cs="Arial"/>
          <w:sz w:val="24"/>
          <w:szCs w:val="24"/>
        </w:rPr>
        <w:t>e tornar obsoleto em p</w:t>
      </w:r>
      <w:r w:rsidRPr="7BB65261" w:rsidR="6B26259B">
        <w:rPr>
          <w:rFonts w:ascii="Arial" w:hAnsi="Arial" w:eastAsia="Arial" w:cs="Arial"/>
          <w:sz w:val="24"/>
          <w:szCs w:val="24"/>
        </w:rPr>
        <w:t>ouco</w:t>
      </w:r>
      <w:r w:rsidRPr="7BB65261" w:rsidR="6B26259B">
        <w:rPr>
          <w:rFonts w:ascii="Arial" w:hAnsi="Arial" w:eastAsia="Arial" w:cs="Arial"/>
          <w:sz w:val="24"/>
          <w:szCs w:val="24"/>
        </w:rPr>
        <w:t>s anos.</w:t>
      </w:r>
    </w:p>
    <w:sectPr>
      <w:pgSz w:w="11906" w:h="16838" w:orient="portrait"/>
      <w:pgMar w:top="1701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UC654Fb" int2:invalidationBookmarkName="" int2:hashCode="epLz0mNi1lV9Vw" int2:id="PaX2R7f4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e20b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3BF79F"/>
    <w:rsid w:val="00495965"/>
    <w:rsid w:val="005436C9"/>
    <w:rsid w:val="00A8135E"/>
    <w:rsid w:val="0249F86E"/>
    <w:rsid w:val="029C0C5A"/>
    <w:rsid w:val="03CEFD61"/>
    <w:rsid w:val="03E6759A"/>
    <w:rsid w:val="045816CD"/>
    <w:rsid w:val="04D678EC"/>
    <w:rsid w:val="04FCDDB3"/>
    <w:rsid w:val="0572BB48"/>
    <w:rsid w:val="057A5875"/>
    <w:rsid w:val="068C3CC7"/>
    <w:rsid w:val="06AFEFC9"/>
    <w:rsid w:val="070E4C6A"/>
    <w:rsid w:val="0890E44F"/>
    <w:rsid w:val="08B1F937"/>
    <w:rsid w:val="08BC0F6E"/>
    <w:rsid w:val="08C6E5F2"/>
    <w:rsid w:val="08CA6828"/>
    <w:rsid w:val="0909F99F"/>
    <w:rsid w:val="09662566"/>
    <w:rsid w:val="09775D86"/>
    <w:rsid w:val="0A2D040E"/>
    <w:rsid w:val="0A3710C6"/>
    <w:rsid w:val="0A45DAAF"/>
    <w:rsid w:val="0AD987D9"/>
    <w:rsid w:val="0B9CEB21"/>
    <w:rsid w:val="0BE999F9"/>
    <w:rsid w:val="0BF1877F"/>
    <w:rsid w:val="0BF3B030"/>
    <w:rsid w:val="0C1C5B03"/>
    <w:rsid w:val="0C8C4834"/>
    <w:rsid w:val="0CA33297"/>
    <w:rsid w:val="0CA91C6A"/>
    <w:rsid w:val="0CBC6060"/>
    <w:rsid w:val="0CC4348F"/>
    <w:rsid w:val="0CEED2CE"/>
    <w:rsid w:val="0D6EC5B8"/>
    <w:rsid w:val="0D856A5A"/>
    <w:rsid w:val="0F199D8E"/>
    <w:rsid w:val="0F30ED41"/>
    <w:rsid w:val="0FEE4F7C"/>
    <w:rsid w:val="1020B214"/>
    <w:rsid w:val="1047F4CB"/>
    <w:rsid w:val="1133534D"/>
    <w:rsid w:val="11401E3D"/>
    <w:rsid w:val="118D0383"/>
    <w:rsid w:val="11BAEAD8"/>
    <w:rsid w:val="11BC8275"/>
    <w:rsid w:val="12E98BEB"/>
    <w:rsid w:val="131E3FCC"/>
    <w:rsid w:val="13337613"/>
    <w:rsid w:val="1397BC7D"/>
    <w:rsid w:val="13FC9964"/>
    <w:rsid w:val="140E5473"/>
    <w:rsid w:val="1580F18C"/>
    <w:rsid w:val="159869C5"/>
    <w:rsid w:val="164A14DD"/>
    <w:rsid w:val="170B8716"/>
    <w:rsid w:val="17C140F0"/>
    <w:rsid w:val="17F1B0EF"/>
    <w:rsid w:val="181CADA9"/>
    <w:rsid w:val="1820FC83"/>
    <w:rsid w:val="18D1EB64"/>
    <w:rsid w:val="18E9A1C7"/>
    <w:rsid w:val="1A30036C"/>
    <w:rsid w:val="1A33D67C"/>
    <w:rsid w:val="1A5C5035"/>
    <w:rsid w:val="1A5CEA3E"/>
    <w:rsid w:val="1A857228"/>
    <w:rsid w:val="1B0E8923"/>
    <w:rsid w:val="1B2951B1"/>
    <w:rsid w:val="1B5C4FEF"/>
    <w:rsid w:val="1B6DF1F0"/>
    <w:rsid w:val="1BCDA62D"/>
    <w:rsid w:val="1BEFE0EF"/>
    <w:rsid w:val="1C3E2EE9"/>
    <w:rsid w:val="1D2DAC2A"/>
    <w:rsid w:val="1D9A10C0"/>
    <w:rsid w:val="1E60F273"/>
    <w:rsid w:val="1E9F6B28"/>
    <w:rsid w:val="1F2FC158"/>
    <w:rsid w:val="1FC5CF12"/>
    <w:rsid w:val="1FCF171F"/>
    <w:rsid w:val="1FEF450B"/>
    <w:rsid w:val="202D2708"/>
    <w:rsid w:val="20936424"/>
    <w:rsid w:val="20F6E6CC"/>
    <w:rsid w:val="21989335"/>
    <w:rsid w:val="21C48C17"/>
    <w:rsid w:val="220163E3"/>
    <w:rsid w:val="230FC0ED"/>
    <w:rsid w:val="23199B08"/>
    <w:rsid w:val="23280FA4"/>
    <w:rsid w:val="2332F53B"/>
    <w:rsid w:val="23346396"/>
    <w:rsid w:val="234A773F"/>
    <w:rsid w:val="24B56B69"/>
    <w:rsid w:val="25AE8D8F"/>
    <w:rsid w:val="25FFCF5E"/>
    <w:rsid w:val="261AA2E3"/>
    <w:rsid w:val="26892825"/>
    <w:rsid w:val="26BDE57D"/>
    <w:rsid w:val="27A25E58"/>
    <w:rsid w:val="27C01B9F"/>
    <w:rsid w:val="2807D4B9"/>
    <w:rsid w:val="281D0B00"/>
    <w:rsid w:val="28D6A39E"/>
    <w:rsid w:val="292BFE03"/>
    <w:rsid w:val="29741B1A"/>
    <w:rsid w:val="29D23EC9"/>
    <w:rsid w:val="2A6EF1E0"/>
    <w:rsid w:val="2AF7BC61"/>
    <w:rsid w:val="2B45999C"/>
    <w:rsid w:val="2C739F0F"/>
    <w:rsid w:val="2C81406A"/>
    <w:rsid w:val="2C994103"/>
    <w:rsid w:val="2CE8DEF6"/>
    <w:rsid w:val="2E57D72C"/>
    <w:rsid w:val="2EA5AFEC"/>
    <w:rsid w:val="2F377607"/>
    <w:rsid w:val="2FAD703D"/>
    <w:rsid w:val="2FF84FE6"/>
    <w:rsid w:val="30300A6B"/>
    <w:rsid w:val="3031A131"/>
    <w:rsid w:val="30A5892C"/>
    <w:rsid w:val="30D8A5D2"/>
    <w:rsid w:val="31301841"/>
    <w:rsid w:val="321929A3"/>
    <w:rsid w:val="32AA9E56"/>
    <w:rsid w:val="32FFD767"/>
    <w:rsid w:val="332FF0A8"/>
    <w:rsid w:val="34EC7BE2"/>
    <w:rsid w:val="35AB86BD"/>
    <w:rsid w:val="35CBB951"/>
    <w:rsid w:val="35E43AE4"/>
    <w:rsid w:val="35E6361F"/>
    <w:rsid w:val="3603CAEA"/>
    <w:rsid w:val="36140573"/>
    <w:rsid w:val="362E7D96"/>
    <w:rsid w:val="36302C8E"/>
    <w:rsid w:val="36884C43"/>
    <w:rsid w:val="368FC13C"/>
    <w:rsid w:val="373F3C36"/>
    <w:rsid w:val="37776167"/>
    <w:rsid w:val="37E8107F"/>
    <w:rsid w:val="38241CA4"/>
    <w:rsid w:val="383B1C50"/>
    <w:rsid w:val="384737BB"/>
    <w:rsid w:val="386ECE57"/>
    <w:rsid w:val="3879F04B"/>
    <w:rsid w:val="38F89319"/>
    <w:rsid w:val="39B62727"/>
    <w:rsid w:val="3AA99ABC"/>
    <w:rsid w:val="3AFB7406"/>
    <w:rsid w:val="3B0A77A5"/>
    <w:rsid w:val="3B51F788"/>
    <w:rsid w:val="3B7C5ABC"/>
    <w:rsid w:val="3BDB8F0D"/>
    <w:rsid w:val="3C629E00"/>
    <w:rsid w:val="3C7AB86E"/>
    <w:rsid w:val="3CEE3D87"/>
    <w:rsid w:val="3DCC043C"/>
    <w:rsid w:val="3DF8D5AC"/>
    <w:rsid w:val="3E7291E6"/>
    <w:rsid w:val="3E78458E"/>
    <w:rsid w:val="3EE935DF"/>
    <w:rsid w:val="3F6FC223"/>
    <w:rsid w:val="400C404E"/>
    <w:rsid w:val="40462E35"/>
    <w:rsid w:val="4108B6F5"/>
    <w:rsid w:val="414E2991"/>
    <w:rsid w:val="41FDC97B"/>
    <w:rsid w:val="426A545B"/>
    <w:rsid w:val="426B8474"/>
    <w:rsid w:val="42E9F9F2"/>
    <w:rsid w:val="43516AE9"/>
    <w:rsid w:val="435D096D"/>
    <w:rsid w:val="441DDE1F"/>
    <w:rsid w:val="44433346"/>
    <w:rsid w:val="44488D1E"/>
    <w:rsid w:val="444F9A6E"/>
    <w:rsid w:val="445AA9D0"/>
    <w:rsid w:val="4485CA53"/>
    <w:rsid w:val="44E10F21"/>
    <w:rsid w:val="466CCAB4"/>
    <w:rsid w:val="46A65D93"/>
    <w:rsid w:val="46AD5CC5"/>
    <w:rsid w:val="46CD0B00"/>
    <w:rsid w:val="46E00F5B"/>
    <w:rsid w:val="46F90289"/>
    <w:rsid w:val="470BFDA1"/>
    <w:rsid w:val="474558C9"/>
    <w:rsid w:val="48422DF4"/>
    <w:rsid w:val="48696738"/>
    <w:rsid w:val="48A635A3"/>
    <w:rsid w:val="48AE5FEE"/>
    <w:rsid w:val="49593B76"/>
    <w:rsid w:val="49BD437C"/>
    <w:rsid w:val="4A0E9541"/>
    <w:rsid w:val="4A789834"/>
    <w:rsid w:val="4AB274CA"/>
    <w:rsid w:val="4AF50BD7"/>
    <w:rsid w:val="4B1F9CD5"/>
    <w:rsid w:val="4B282FC9"/>
    <w:rsid w:val="4B911856"/>
    <w:rsid w:val="4BCC73AC"/>
    <w:rsid w:val="4BD6AA38"/>
    <w:rsid w:val="4C90DC38"/>
    <w:rsid w:val="4D3AAA20"/>
    <w:rsid w:val="4D463603"/>
    <w:rsid w:val="4F1D63CB"/>
    <w:rsid w:val="4F45F6A4"/>
    <w:rsid w:val="4F937F07"/>
    <w:rsid w:val="506BCCB1"/>
    <w:rsid w:val="50A866B6"/>
    <w:rsid w:val="5117817F"/>
    <w:rsid w:val="5127D698"/>
    <w:rsid w:val="517B9A28"/>
    <w:rsid w:val="51A30F99"/>
    <w:rsid w:val="523D409C"/>
    <w:rsid w:val="53890E80"/>
    <w:rsid w:val="54129C2C"/>
    <w:rsid w:val="543C68D6"/>
    <w:rsid w:val="54FD7363"/>
    <w:rsid w:val="55516EA8"/>
    <w:rsid w:val="55AC8D08"/>
    <w:rsid w:val="55C13686"/>
    <w:rsid w:val="5623C120"/>
    <w:rsid w:val="56604482"/>
    <w:rsid w:val="5794F342"/>
    <w:rsid w:val="57B6E575"/>
    <w:rsid w:val="591C5BBE"/>
    <w:rsid w:val="5930C3A3"/>
    <w:rsid w:val="5949C4EC"/>
    <w:rsid w:val="596FCA42"/>
    <w:rsid w:val="5A3BF79F"/>
    <w:rsid w:val="5A4EB49B"/>
    <w:rsid w:val="5AFDEC00"/>
    <w:rsid w:val="5B7E3F1C"/>
    <w:rsid w:val="5BB8050C"/>
    <w:rsid w:val="5C32D1A7"/>
    <w:rsid w:val="5C6A8D16"/>
    <w:rsid w:val="5D1A0F7D"/>
    <w:rsid w:val="5D25DB2E"/>
    <w:rsid w:val="5D86555D"/>
    <w:rsid w:val="5D86F96F"/>
    <w:rsid w:val="5DF0D2E7"/>
    <w:rsid w:val="5DF45857"/>
    <w:rsid w:val="5E3E1E2B"/>
    <w:rsid w:val="5E4526E7"/>
    <w:rsid w:val="5EC1AB8F"/>
    <w:rsid w:val="6028C74C"/>
    <w:rsid w:val="605D7BF0"/>
    <w:rsid w:val="6076A44D"/>
    <w:rsid w:val="6099ECDA"/>
    <w:rsid w:val="612BF919"/>
    <w:rsid w:val="61F94C51"/>
    <w:rsid w:val="62554D41"/>
    <w:rsid w:val="6452A0A3"/>
    <w:rsid w:val="646196C8"/>
    <w:rsid w:val="646BD91D"/>
    <w:rsid w:val="64832A72"/>
    <w:rsid w:val="65252162"/>
    <w:rsid w:val="658CEE03"/>
    <w:rsid w:val="6660BF02"/>
    <w:rsid w:val="666C3707"/>
    <w:rsid w:val="66CCBD74"/>
    <w:rsid w:val="671A581B"/>
    <w:rsid w:val="67287CDE"/>
    <w:rsid w:val="677A9867"/>
    <w:rsid w:val="686FEFFE"/>
    <w:rsid w:val="692FFA33"/>
    <w:rsid w:val="69F89285"/>
    <w:rsid w:val="6A30CE04"/>
    <w:rsid w:val="6ADB1AA1"/>
    <w:rsid w:val="6B26259B"/>
    <w:rsid w:val="6B856609"/>
    <w:rsid w:val="6CFCBC5D"/>
    <w:rsid w:val="6D0573BF"/>
    <w:rsid w:val="6D3D4E6E"/>
    <w:rsid w:val="6DDC5B38"/>
    <w:rsid w:val="6E0ACDDD"/>
    <w:rsid w:val="6E12BB63"/>
    <w:rsid w:val="702F9A75"/>
    <w:rsid w:val="707214F3"/>
    <w:rsid w:val="70A9EBE4"/>
    <w:rsid w:val="7114662C"/>
    <w:rsid w:val="71A9F9BA"/>
    <w:rsid w:val="71F4A78D"/>
    <w:rsid w:val="724566AD"/>
    <w:rsid w:val="72DE3F00"/>
    <w:rsid w:val="72F3E53E"/>
    <w:rsid w:val="73BEBF7A"/>
    <w:rsid w:val="7481AB2B"/>
    <w:rsid w:val="7481FCE7"/>
    <w:rsid w:val="74E9F63D"/>
    <w:rsid w:val="7506CBA4"/>
    <w:rsid w:val="756434AA"/>
    <w:rsid w:val="77B94BED"/>
    <w:rsid w:val="77B99DA9"/>
    <w:rsid w:val="7804229E"/>
    <w:rsid w:val="781624E2"/>
    <w:rsid w:val="781DF603"/>
    <w:rsid w:val="784E9A48"/>
    <w:rsid w:val="785D8E15"/>
    <w:rsid w:val="7863E911"/>
    <w:rsid w:val="787EB19F"/>
    <w:rsid w:val="78AD4B4E"/>
    <w:rsid w:val="794D8084"/>
    <w:rsid w:val="79556E0A"/>
    <w:rsid w:val="7A4C2ED8"/>
    <w:rsid w:val="7B6E9947"/>
    <w:rsid w:val="7BB65261"/>
    <w:rsid w:val="7BE36209"/>
    <w:rsid w:val="7C7D930C"/>
    <w:rsid w:val="7C8D0ECC"/>
    <w:rsid w:val="7D6F468F"/>
    <w:rsid w:val="7D80BC71"/>
    <w:rsid w:val="7DEDB73E"/>
    <w:rsid w:val="7E28DF2D"/>
    <w:rsid w:val="7E66D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F79F"/>
  <w15:chartTrackingRefBased/>
  <w15:docId w15:val="{C08F0D3B-AEBD-4B91-BD88-7C8C07FC72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607f9f5404f4b5e" /><Relationship Type="http://schemas.openxmlformats.org/officeDocument/2006/relationships/numbering" Target="numbering.xml" Id="R4ba1522e59f44c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2023-04-08T18:39:46.2103685Z</dcterms:created>
  <dcterms:modified xsi:type="dcterms:W3CDTF">2023-04-09T19:42:06.6005845Z</dcterms:modified>
  <dc:creator>GUILHERME PENSO</dc:creator>
  <lastModifiedBy>GUILHERME PENSO</lastModifiedBy>
</coreProperties>
</file>