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4216A9" w14:textId="5CEA7268" w:rsidR="00716B22" w:rsidRDefault="00716B22">
      <w:r>
        <w:t>FLUXOGRAMA</w:t>
      </w:r>
    </w:p>
    <w:p w14:paraId="40FC80B4" w14:textId="1EA0DCC4" w:rsidR="00A97F13" w:rsidRDefault="00716B22">
      <w:r>
        <w:rPr>
          <w:noProof/>
        </w:rPr>
        <w:drawing>
          <wp:inline distT="0" distB="0" distL="0" distR="0" wp14:anchorId="642547C0" wp14:editId="643565C0">
            <wp:extent cx="5943600" cy="899160"/>
            <wp:effectExtent l="0" t="0" r="0" b="0"/>
            <wp:docPr id="1584191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AEA74" w14:textId="77777777" w:rsidR="00716B22" w:rsidRDefault="00716B22"/>
    <w:p w14:paraId="4DB08FF6" w14:textId="5719BA2E" w:rsidR="00716B22" w:rsidRDefault="00716B22">
      <w:r>
        <w:t xml:space="preserve">PLANTADEIRA DB90 </w:t>
      </w:r>
      <w:proofErr w:type="spellStart"/>
      <w:r>
        <w:t>Maxemerge</w:t>
      </w:r>
      <w:proofErr w:type="spellEnd"/>
      <w:r>
        <w:t xml:space="preserve"> 5E</w:t>
      </w:r>
    </w:p>
    <w:p w14:paraId="08B90F5F" w14:textId="0C48DDFF" w:rsidR="00716B22" w:rsidRDefault="00716B22">
      <w:r>
        <w:rPr>
          <w:noProof/>
        </w:rPr>
        <w:drawing>
          <wp:inline distT="0" distB="0" distL="0" distR="0" wp14:anchorId="6593CD56" wp14:editId="0F5B4C5C">
            <wp:extent cx="5943600" cy="4000500"/>
            <wp:effectExtent l="0" t="0" r="0" b="0"/>
            <wp:docPr id="341017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F34B3" w14:textId="77777777" w:rsidR="00716B22" w:rsidRDefault="00716B22"/>
    <w:p w14:paraId="1B8CC428" w14:textId="77777777" w:rsidR="00716B22" w:rsidRDefault="00716B22"/>
    <w:p w14:paraId="05859DF9" w14:textId="77777777" w:rsidR="00716B22" w:rsidRDefault="00716B22"/>
    <w:p w14:paraId="090ED96E" w14:textId="77777777" w:rsidR="00716B22" w:rsidRDefault="00716B22"/>
    <w:p w14:paraId="43D40B41" w14:textId="77777777" w:rsidR="00716B22" w:rsidRDefault="00716B22"/>
    <w:p w14:paraId="51B456A7" w14:textId="77777777" w:rsidR="00716B22" w:rsidRDefault="00716B22"/>
    <w:p w14:paraId="0DB09673" w14:textId="77777777" w:rsidR="00716B22" w:rsidRDefault="00716B22"/>
    <w:p w14:paraId="765A1A91" w14:textId="658961DE" w:rsidR="00716B22" w:rsidRDefault="00716B22">
      <w:r>
        <w:lastRenderedPageBreak/>
        <w:t>COLHEITADEIRA X9 1100</w:t>
      </w:r>
    </w:p>
    <w:p w14:paraId="5B6C3270" w14:textId="0D1F9BF5" w:rsidR="00716B22" w:rsidRDefault="00716B22">
      <w:r>
        <w:rPr>
          <w:noProof/>
        </w:rPr>
        <w:drawing>
          <wp:inline distT="0" distB="0" distL="0" distR="0" wp14:anchorId="48583930" wp14:editId="4CFBA3BC">
            <wp:extent cx="5549900" cy="3125533"/>
            <wp:effectExtent l="0" t="0" r="0" b="0"/>
            <wp:docPr id="10278772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224" cy="31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F50BF" w14:textId="77777777" w:rsidR="00716B22" w:rsidRDefault="00716B22"/>
    <w:p w14:paraId="51062AD9" w14:textId="22935A03" w:rsidR="00716B22" w:rsidRDefault="00716B22">
      <w:r>
        <w:t>ENSACADEIRA MILLERAL NBS</w:t>
      </w:r>
    </w:p>
    <w:p w14:paraId="48E5F26A" w14:textId="57364194" w:rsidR="00716B22" w:rsidRDefault="00716B22">
      <w:r>
        <w:rPr>
          <w:noProof/>
        </w:rPr>
        <w:drawing>
          <wp:inline distT="0" distB="0" distL="0" distR="0" wp14:anchorId="63F25ED7" wp14:editId="5CC7CED8">
            <wp:extent cx="3822700" cy="3822700"/>
            <wp:effectExtent l="0" t="0" r="6350" b="6350"/>
            <wp:docPr id="13779432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6B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B22"/>
    <w:rsid w:val="00716B22"/>
    <w:rsid w:val="007A1739"/>
    <w:rsid w:val="00A97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2CDB0"/>
  <w15:chartTrackingRefBased/>
  <w15:docId w15:val="{B8B0ED4B-1D14-4B48-9BBF-E4BB44FB6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6B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6B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6B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6B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6B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6B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6B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6B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6B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6B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6B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6B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6B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6B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6B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6B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6B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6B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6B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6B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6B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6B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6B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6B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6B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6B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6B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6B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6B2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Penso</dc:creator>
  <cp:keywords/>
  <dc:description/>
  <cp:lastModifiedBy>Guilherme Penso</cp:lastModifiedBy>
  <cp:revision>1</cp:revision>
  <dcterms:created xsi:type="dcterms:W3CDTF">2024-05-07T21:56:00Z</dcterms:created>
  <dcterms:modified xsi:type="dcterms:W3CDTF">2024-05-07T21:59:00Z</dcterms:modified>
</cp:coreProperties>
</file>