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BCD8960" w14:textId="6E41B12A" w:rsidR="00F454B5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631293" w:history="1">
            <w:r w:rsidR="00F454B5" w:rsidRPr="00BE3820">
              <w:rPr>
                <w:rStyle w:val="Hyperlink"/>
                <w:noProof/>
              </w:rPr>
              <w:t>1.</w:t>
            </w:r>
            <w:r w:rsidR="00F454B5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4B5" w:rsidRPr="00BE3820">
              <w:rPr>
                <w:rStyle w:val="Hyperlink"/>
                <w:noProof/>
              </w:rPr>
              <w:t>Projeto de Engenharia de Dados: Raio-X da Frota SPTrans</w:t>
            </w:r>
            <w:r w:rsidR="00F454B5">
              <w:rPr>
                <w:noProof/>
                <w:webHidden/>
              </w:rPr>
              <w:tab/>
            </w:r>
            <w:r w:rsidR="00F454B5">
              <w:rPr>
                <w:noProof/>
                <w:webHidden/>
              </w:rPr>
              <w:fldChar w:fldCharType="begin"/>
            </w:r>
            <w:r w:rsidR="00F454B5">
              <w:rPr>
                <w:noProof/>
                <w:webHidden/>
              </w:rPr>
              <w:instrText xml:space="preserve"> PAGEREF _Toc212631293 \h </w:instrText>
            </w:r>
            <w:r w:rsidR="00F454B5">
              <w:rPr>
                <w:noProof/>
                <w:webHidden/>
              </w:rPr>
            </w:r>
            <w:r w:rsidR="00F454B5">
              <w:rPr>
                <w:noProof/>
                <w:webHidden/>
              </w:rPr>
              <w:fldChar w:fldCharType="separate"/>
            </w:r>
            <w:r w:rsidR="00F454B5">
              <w:rPr>
                <w:noProof/>
                <w:webHidden/>
              </w:rPr>
              <w:t>3</w:t>
            </w:r>
            <w:r w:rsidR="00F454B5">
              <w:rPr>
                <w:noProof/>
                <w:webHidden/>
              </w:rPr>
              <w:fldChar w:fldCharType="end"/>
            </w:r>
          </w:hyperlink>
        </w:p>
        <w:p w14:paraId="371BEA90" w14:textId="6CCBEC7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4" w:history="1">
            <w:r w:rsidRPr="00BE382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631D" w14:textId="208D4AD1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5" w:history="1">
            <w:r w:rsidRPr="00BE382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3059" w14:textId="17C24815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6" w:history="1">
            <w:r w:rsidRPr="00BE382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D85" w14:textId="1C83EEE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7" w:history="1">
            <w:r w:rsidRPr="00BE382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6115" w14:textId="5C64ED75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8" w:history="1">
            <w:r w:rsidRPr="00BE382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2D55" w14:textId="5CE8E278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9" w:history="1">
            <w:r w:rsidRPr="00BE382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F363" w14:textId="0C4E3CB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0" w:history="1">
            <w:r w:rsidRPr="00BE382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12E" w14:textId="168EF2F2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1" w:history="1">
            <w:r w:rsidRPr="00BE382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E110" w14:textId="1060E9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2" w:history="1">
            <w:r w:rsidRPr="00BE382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E401" w14:textId="3E67374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3" w:history="1">
            <w:r w:rsidRPr="00BE382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EE2" w14:textId="23C8024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4" w:history="1">
            <w:r w:rsidRPr="00BE382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20F7" w14:textId="114E269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5" w:history="1">
            <w:r w:rsidRPr="00BE382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9026" w14:textId="03C96E1D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6" w:history="1">
            <w:r w:rsidRPr="00BE382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FBA4" w14:textId="3B46E909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7" w:history="1">
            <w:r w:rsidRPr="00BE3820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838B" w14:textId="46273FB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8" w:history="1">
            <w:r w:rsidRPr="00BE382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317A" w14:textId="0F27EE11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9" w:history="1">
            <w:r w:rsidRPr="00BE382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0830" w14:textId="2852BFB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0" w:history="1">
            <w:r w:rsidRPr="00BE382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DE73" w14:textId="4F3A480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1" w:history="1">
            <w:r w:rsidRPr="00BE382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A06C" w14:textId="5918841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2" w:history="1">
            <w:r w:rsidRPr="00BE382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FD03" w14:textId="5E615BE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3" w:history="1">
            <w:r w:rsidRPr="00BE382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5B9E" w14:textId="4513555A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4" w:history="1">
            <w:r w:rsidRPr="00BE382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9C3B" w14:textId="47266E4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5" w:history="1">
            <w:r w:rsidRPr="00BE382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697D" w14:textId="6893B0B8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6" w:history="1">
            <w:r w:rsidRPr="00BE382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A306" w14:textId="7377B58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7" w:history="1">
            <w:r w:rsidRPr="00BE382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304" w14:textId="12EEEA1A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8" w:history="1">
            <w:r w:rsidRPr="00BE382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CF05" w14:textId="3E2A75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9" w:history="1">
            <w:r w:rsidRPr="00BE382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FFF" w14:textId="776BA4EF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0" w:history="1">
            <w:r w:rsidRPr="00BE382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508F" w14:textId="525C0FC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1" w:history="1">
            <w:r w:rsidRPr="00BE382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5D42" w14:textId="4D28B5B0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2" w:history="1">
            <w:r w:rsidRPr="00BE382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889E" w14:textId="77E7BC6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3" w:history="1">
            <w:r w:rsidRPr="00BE382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CE7E" w14:textId="5040EF6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4" w:history="1">
            <w:r w:rsidRPr="00BE382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A159" w14:textId="0AB39BCF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5" w:history="1">
            <w:r w:rsidRPr="00BE382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AA8C" w14:textId="1B5F39F2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6" w:history="1">
            <w:r w:rsidRPr="00BE382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A72F" w14:textId="1608C03B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7" w:history="1">
            <w:r w:rsidRPr="00BE382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863F" w14:textId="28C9EB0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8" w:history="1">
            <w:r w:rsidRPr="00BE382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065D" w14:textId="09F9685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9" w:history="1">
            <w:r w:rsidRPr="00BE382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F1B5" w14:textId="7C0E5BC5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0" w:history="1">
            <w:r w:rsidRPr="00BE382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7104" w14:textId="2BB2DF37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1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6C22" w14:textId="4D321710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2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51B4" w14:textId="73CEA50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3" w:history="1">
            <w:r w:rsidRPr="00BE382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623F" w14:textId="26379154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4" w:history="1">
            <w:r w:rsidRPr="00BE382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EE64" w14:textId="6C3C508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5" w:history="1">
            <w:r w:rsidRPr="00BE382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5AF548F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63129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63129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63129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3DF6DBDB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631296"/>
      <w:r>
        <w:rPr>
          <w:rFonts w:eastAsia="Google Sans"/>
        </w:rPr>
        <w:lastRenderedPageBreak/>
        <w:t>Desenho da Arquitetura</w:t>
      </w:r>
      <w:bookmarkEnd w:id="3"/>
    </w:p>
    <w:p w14:paraId="3CE8A5AF" w14:textId="39D4C18C" w:rsidR="001957F8" w:rsidRDefault="001957F8" w:rsidP="001957F8">
      <w:pPr>
        <w:jc w:val="both"/>
      </w:pPr>
      <w:r>
        <w:tab/>
      </w:r>
    </w:p>
    <w:p w14:paraId="5CA79C8F" w14:textId="181EFA1A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537054BC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7E945996" w:rsidR="00E814A7" w:rsidRDefault="00E814A7" w:rsidP="00715987">
      <w:pPr>
        <w:jc w:val="both"/>
      </w:pPr>
    </w:p>
    <w:p w14:paraId="7150EE12" w14:textId="6F62A69C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6D2AD20B" w:rsidR="00921628" w:rsidRDefault="00921628" w:rsidP="001957F8">
      <w:pPr>
        <w:ind w:firstLine="708"/>
        <w:jc w:val="both"/>
      </w:pPr>
    </w:p>
    <w:p w14:paraId="0B735643" w14:textId="72E1D47D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5680691D" w:rsidR="00E814A7" w:rsidRDefault="00E814A7" w:rsidP="001957F8">
      <w:pPr>
        <w:jc w:val="both"/>
      </w:pPr>
    </w:p>
    <w:p w14:paraId="62C1101F" w14:textId="122A0D0C" w:rsidR="001957F8" w:rsidRDefault="00FC5BA5" w:rsidP="00715987">
      <w:pPr>
        <w:widowControl/>
        <w:spacing w:after="160" w:line="278" w:lineRule="auto"/>
        <w:rPr>
          <w:rFonts w:eastAsia="Google Sans"/>
        </w:rPr>
      </w:pPr>
      <w:r w:rsidRPr="00FC5BA5">
        <w:rPr>
          <w:rFonts w:eastAsia="Google Sans"/>
        </w:rPr>
        <w:drawing>
          <wp:anchor distT="0" distB="0" distL="114300" distR="114300" simplePos="0" relativeHeight="251688960" behindDoc="0" locked="0" layoutInCell="1" allowOverlap="1" wp14:anchorId="4F919157" wp14:editId="19C28614">
            <wp:simplePos x="0" y="0"/>
            <wp:positionH relativeFrom="page">
              <wp:align>center</wp:align>
            </wp:positionH>
            <wp:positionV relativeFrom="paragraph">
              <wp:posOffset>305927</wp:posOffset>
            </wp:positionV>
            <wp:extent cx="8707755" cy="3318510"/>
            <wp:effectExtent l="0" t="0" r="0" b="0"/>
            <wp:wrapNone/>
            <wp:docPr id="76110965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09656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775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63129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63129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63129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3AB9F5E8" w:rsidR="001A0DC8" w:rsidRDefault="00587911" w:rsidP="002D6983">
      <w:pPr>
        <w:widowControl/>
        <w:spacing w:after="160" w:line="278" w:lineRule="auto"/>
        <w:jc w:val="center"/>
        <w:rPr>
          <w:rFonts w:eastAsia="Google Sans"/>
        </w:rPr>
      </w:pPr>
      <w:r w:rsidRPr="00587911">
        <w:rPr>
          <w:rFonts w:eastAsia="Google Sans"/>
          <w:noProof/>
        </w:rPr>
        <w:drawing>
          <wp:inline distT="0" distB="0" distL="0" distR="0" wp14:anchorId="0B1BA09F" wp14:editId="2F8BA53C">
            <wp:extent cx="5943600" cy="2211070"/>
            <wp:effectExtent l="0" t="0" r="0" b="0"/>
            <wp:docPr id="169160591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914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63130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>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63130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6A1939E5" w:rsidR="00EE4FC1" w:rsidRDefault="00EA4EDC" w:rsidP="008650A6">
      <w:pPr>
        <w:widowControl/>
        <w:spacing w:after="160" w:line="278" w:lineRule="auto"/>
        <w:jc w:val="center"/>
        <w:rPr>
          <w:rFonts w:eastAsia="Google Sans"/>
        </w:rPr>
      </w:pPr>
      <w:r w:rsidRPr="00EA4EDC">
        <w:rPr>
          <w:rFonts w:eastAsia="Google Sans"/>
        </w:rPr>
        <w:drawing>
          <wp:inline distT="0" distB="0" distL="0" distR="0" wp14:anchorId="64CEE918" wp14:editId="2A2BFFC6">
            <wp:extent cx="4848045" cy="2055240"/>
            <wp:effectExtent l="0" t="0" r="0" b="2540"/>
            <wp:docPr id="14027594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759486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5060" cy="206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63130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631303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63130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63130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F6B2E3" w:rsidR="00680FA1" w:rsidRDefault="000E7940" w:rsidP="007205F3">
      <w:pPr>
        <w:widowControl/>
        <w:spacing w:after="160" w:line="278" w:lineRule="auto"/>
        <w:jc w:val="both"/>
        <w:rPr>
          <w:rFonts w:eastAsia="Google Sans"/>
        </w:rPr>
      </w:pPr>
      <w:r w:rsidRPr="000E7940">
        <w:rPr>
          <w:rFonts w:eastAsia="Google Sans"/>
        </w:rPr>
        <w:drawing>
          <wp:anchor distT="0" distB="0" distL="114300" distR="114300" simplePos="0" relativeHeight="251687936" behindDoc="0" locked="0" layoutInCell="1" allowOverlap="1" wp14:anchorId="0E396E28" wp14:editId="712EE2B7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399665"/>
            <wp:effectExtent l="0" t="0" r="0" b="635"/>
            <wp:wrapNone/>
            <wp:docPr id="1098280838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0838" name="Imagem 1" descr="Interface gráfica do usuário, Gráfic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139842F5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63130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2631307"/>
      <w:r>
        <w:rPr>
          <w:rFonts w:eastAsia="Google Sans"/>
        </w:rPr>
        <w:lastRenderedPageBreak/>
        <w:t>Consulta Federada</w:t>
      </w:r>
      <w:r>
        <w:rPr>
          <w:rFonts w:eastAsia="Google Sans"/>
        </w:rPr>
        <w:t xml:space="preserve"> (</w:t>
      </w:r>
      <w:r>
        <w:rPr>
          <w:rFonts w:eastAsia="Google Sans"/>
        </w:rPr>
        <w:t>Trino</w:t>
      </w:r>
      <w:r>
        <w:rPr>
          <w:rFonts w:eastAsia="Google Sans"/>
        </w:rPr>
        <w:t>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263130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263130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263131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63131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263131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263131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263131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263131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263131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263131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263131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263131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263132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</w:t>
      </w:r>
      <w:proofErr w:type="spellStart"/>
      <w:r w:rsidRPr="00474B72">
        <w:t>only</w:t>
      </w:r>
      <w:proofErr w:type="spellEnd"/>
      <w:r w:rsidRPr="00474B72">
        <w:t>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263132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263132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263132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263132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263132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263132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263132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263132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263132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263133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263133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263133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263133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263133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263133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</w:t>
      </w:r>
      <w:proofErr w:type="spellStart"/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nrt</w:t>
      </w:r>
      <w:proofErr w:type="spellEnd"/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413C5" w14:textId="77777777" w:rsidR="00F3543F" w:rsidRDefault="00F3543F" w:rsidP="00971757">
      <w:r>
        <w:separator/>
      </w:r>
    </w:p>
  </w:endnote>
  <w:endnote w:type="continuationSeparator" w:id="0">
    <w:p w14:paraId="068F1BDE" w14:textId="77777777" w:rsidR="00F3543F" w:rsidRDefault="00F3543F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CB0AF" w14:textId="77777777" w:rsidR="00F3543F" w:rsidRDefault="00F3543F" w:rsidP="00971757">
      <w:r>
        <w:separator/>
      </w:r>
    </w:p>
  </w:footnote>
  <w:footnote w:type="continuationSeparator" w:id="0">
    <w:p w14:paraId="56EB66A7" w14:textId="77777777" w:rsidR="00F3543F" w:rsidRDefault="00F3543F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6AFE"/>
    <w:rsid w:val="00766DF0"/>
    <w:rsid w:val="00771E96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A69"/>
    <w:rsid w:val="00942FC3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56F51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5892"/>
    <w:rsid w:val="00C11C8E"/>
    <w:rsid w:val="00C14084"/>
    <w:rsid w:val="00C20F6F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F11A63"/>
    <w:rsid w:val="00F121F9"/>
    <w:rsid w:val="00F134EB"/>
    <w:rsid w:val="00F144E7"/>
    <w:rsid w:val="00F1545C"/>
    <w:rsid w:val="00F331E6"/>
    <w:rsid w:val="00F3543F"/>
    <w:rsid w:val="00F36082"/>
    <w:rsid w:val="00F42569"/>
    <w:rsid w:val="00F454B5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1770</TotalTime>
  <Pages>31</Pages>
  <Words>5590</Words>
  <Characters>30187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214</cp:revision>
  <dcterms:created xsi:type="dcterms:W3CDTF">2025-10-21T13:39:00Z</dcterms:created>
  <dcterms:modified xsi:type="dcterms:W3CDTF">2025-10-29T17:33:00Z</dcterms:modified>
</cp:coreProperties>
</file>