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AGORITMO MEDIA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nota1, nota2, nota3, media DECIMAL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três notas: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nota1, nota2, nota3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media &lt;- (nota1 + nota2 + nota3) /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"Média final: ", media, "."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