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TABUADA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num INTEIRO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um número inteiro: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num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num*10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FIM_ALGORTIMO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