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CFCF0" w14:textId="77777777" w:rsidR="007A3694" w:rsidRDefault="007A3694" w:rsidP="007A3694">
      <w:r>
        <w:t>=== Run information ===</w:t>
      </w:r>
    </w:p>
    <w:p w14:paraId="5BC04F50" w14:textId="77777777" w:rsidR="007A3694" w:rsidRDefault="007A3694" w:rsidP="007A3694"/>
    <w:p w14:paraId="7BAF9EE1" w14:textId="77777777" w:rsidR="007A3694" w:rsidRDefault="007A3694" w:rsidP="007A3694">
      <w:r>
        <w:t xml:space="preserve">Scheme:       </w:t>
      </w:r>
      <w:proofErr w:type="spellStart"/>
      <w:proofErr w:type="gramStart"/>
      <w:r>
        <w:t>weka.classifiers</w:t>
      </w:r>
      <w:proofErr w:type="gramEnd"/>
      <w:r>
        <w:t>.meta.RegressionByDiscretization</w:t>
      </w:r>
      <w:proofErr w:type="spellEnd"/>
      <w:r>
        <w:t xml:space="preserve"> -B 10 -K </w:t>
      </w:r>
      <w:proofErr w:type="spellStart"/>
      <w:r>
        <w:t>weka.estimators.UnivariateEqualFrequencyHistogramEstimator</w:t>
      </w:r>
      <w:proofErr w:type="spellEnd"/>
      <w:r>
        <w:t xml:space="preserve"> -W weka.classifiers.trees.J48 -- -C 0.25 -M 2</w:t>
      </w:r>
    </w:p>
    <w:p w14:paraId="1B6F1062" w14:textId="77777777" w:rsidR="007A3694" w:rsidRDefault="007A3694" w:rsidP="007A3694">
      <w:r>
        <w:t>Relation:     2015</w:t>
      </w:r>
    </w:p>
    <w:p w14:paraId="0ED42FC9" w14:textId="77777777" w:rsidR="007A3694" w:rsidRDefault="007A3694" w:rsidP="007A3694">
      <w:r>
        <w:t>Instances:    122161</w:t>
      </w:r>
    </w:p>
    <w:p w14:paraId="7D39DDA0" w14:textId="77777777" w:rsidR="007A3694" w:rsidRDefault="007A3694" w:rsidP="007A3694">
      <w:r>
        <w:t>Attributes:   26</w:t>
      </w:r>
    </w:p>
    <w:p w14:paraId="2FF83864" w14:textId="77777777" w:rsidR="007A3694" w:rsidRDefault="007A3694" w:rsidP="007A3694">
      <w:r>
        <w:t xml:space="preserve">              id</w:t>
      </w:r>
    </w:p>
    <w:p w14:paraId="60981224" w14:textId="77777777" w:rsidR="007A3694" w:rsidRDefault="007A3694" w:rsidP="007A3694">
      <w:r>
        <w:t xml:space="preserve">              </w:t>
      </w:r>
      <w:proofErr w:type="spellStart"/>
      <w:r>
        <w:t>data_inversa</w:t>
      </w:r>
      <w:proofErr w:type="spellEnd"/>
    </w:p>
    <w:p w14:paraId="44FCE9A9" w14:textId="77777777" w:rsidR="007A3694" w:rsidRPr="007A3694" w:rsidRDefault="007A3694" w:rsidP="007A3694">
      <w:pPr>
        <w:rPr>
          <w:lang w:val="pt-BR"/>
        </w:rPr>
      </w:pPr>
      <w:r>
        <w:t xml:space="preserve">              </w:t>
      </w:r>
      <w:r w:rsidRPr="007A3694">
        <w:rPr>
          <w:lang w:val="pt-BR"/>
        </w:rPr>
        <w:t>dia_semana</w:t>
      </w:r>
    </w:p>
    <w:p w14:paraId="359CD887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horario</w:t>
      </w:r>
    </w:p>
    <w:p w14:paraId="5D2B8E9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uf</w:t>
      </w:r>
    </w:p>
    <w:p w14:paraId="6B0AA8CC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br</w:t>
      </w:r>
    </w:p>
    <w:p w14:paraId="12FA87CF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km</w:t>
      </w:r>
    </w:p>
    <w:p w14:paraId="3038C0A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municipio</w:t>
      </w:r>
    </w:p>
    <w:p w14:paraId="0C449AB2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causa_acidente</w:t>
      </w:r>
    </w:p>
    <w:p w14:paraId="3EEF5D1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tipo_acidente</w:t>
      </w:r>
    </w:p>
    <w:p w14:paraId="7FD2ADD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classificacao_acidente</w:t>
      </w:r>
    </w:p>
    <w:p w14:paraId="5065032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fase_dia</w:t>
      </w:r>
    </w:p>
    <w:p w14:paraId="4E37B3F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sentido_via</w:t>
      </w:r>
    </w:p>
    <w:p w14:paraId="4A008DD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condicao_metereologica</w:t>
      </w:r>
    </w:p>
    <w:p w14:paraId="124E029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tipo_pista</w:t>
      </w:r>
    </w:p>
    <w:p w14:paraId="55C5348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tracado_via</w:t>
      </w:r>
    </w:p>
    <w:p w14:paraId="097C7C8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uso_solo</w:t>
      </w:r>
    </w:p>
    <w:p w14:paraId="07C11E7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ano</w:t>
      </w:r>
    </w:p>
    <w:p w14:paraId="16BA2DD2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pessoas</w:t>
      </w:r>
    </w:p>
    <w:p w14:paraId="7F7C976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mortos</w:t>
      </w:r>
    </w:p>
    <w:p w14:paraId="69C9E4AC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feridos_leves</w:t>
      </w:r>
    </w:p>
    <w:p w14:paraId="01567D9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feridos_graves</w:t>
      </w:r>
    </w:p>
    <w:p w14:paraId="6E1DD5C9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ilesos</w:t>
      </w:r>
    </w:p>
    <w:p w14:paraId="099F737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ignorados</w:t>
      </w:r>
    </w:p>
    <w:p w14:paraId="451E3DF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feridos</w:t>
      </w:r>
    </w:p>
    <w:p w14:paraId="343C892C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 xml:space="preserve">              veiculos</w:t>
      </w:r>
    </w:p>
    <w:p w14:paraId="11671F4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Test mode:    split 70.0% train, remainder test</w:t>
      </w:r>
    </w:p>
    <w:p w14:paraId="3C2876EF" w14:textId="77777777" w:rsidR="007A3694" w:rsidRPr="007A3694" w:rsidRDefault="007A3694" w:rsidP="007A3694">
      <w:pPr>
        <w:rPr>
          <w:lang w:val="pt-BR"/>
        </w:rPr>
      </w:pPr>
    </w:p>
    <w:p w14:paraId="77677DDF" w14:textId="77777777" w:rsidR="007A3694" w:rsidRDefault="007A3694" w:rsidP="007A3694">
      <w:r>
        <w:t>=== Classifier model (full training set) ===</w:t>
      </w:r>
    </w:p>
    <w:p w14:paraId="5854C60D" w14:textId="77777777" w:rsidR="007A3694" w:rsidRDefault="007A3694" w:rsidP="007A3694"/>
    <w:p w14:paraId="473ECC3F" w14:textId="77777777" w:rsidR="007A3694" w:rsidRDefault="007A3694" w:rsidP="007A3694">
      <w:r>
        <w:t>Regression by discretization</w:t>
      </w:r>
    </w:p>
    <w:p w14:paraId="4F2E5976" w14:textId="77777777" w:rsidR="007A3694" w:rsidRDefault="007A3694" w:rsidP="007A3694"/>
    <w:p w14:paraId="402AF622" w14:textId="77777777" w:rsidR="007A3694" w:rsidRDefault="007A3694" w:rsidP="007A3694">
      <w:r>
        <w:t>Class attribute discretized into 10 values</w:t>
      </w:r>
    </w:p>
    <w:p w14:paraId="4B315044" w14:textId="77777777" w:rsidR="007A3694" w:rsidRDefault="007A3694" w:rsidP="007A3694"/>
    <w:p w14:paraId="3DE11958" w14:textId="77777777" w:rsidR="007A3694" w:rsidRDefault="007A3694" w:rsidP="007A3694">
      <w:r>
        <w:t xml:space="preserve">Classifier spec: </w:t>
      </w:r>
      <w:proofErr w:type="gramStart"/>
      <w:r>
        <w:t>weka.classifiers</w:t>
      </w:r>
      <w:proofErr w:type="gramEnd"/>
      <w:r>
        <w:t>.trees.J48 -C 0.25 -M 2</w:t>
      </w:r>
    </w:p>
    <w:p w14:paraId="7F961A3C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J48 pruned tree</w:t>
      </w:r>
    </w:p>
    <w:p w14:paraId="3C7964C3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------------------</w:t>
      </w:r>
    </w:p>
    <w:p w14:paraId="181B5526" w14:textId="77777777" w:rsidR="007A3694" w:rsidRPr="007A3694" w:rsidRDefault="007A3694" w:rsidP="007A3694">
      <w:pPr>
        <w:rPr>
          <w:lang w:val="pt-BR"/>
        </w:rPr>
      </w:pPr>
    </w:p>
    <w:p w14:paraId="6B9E512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classificacao_acidente = (null): '(-inf-1.1]' (1.0)</w:t>
      </w:r>
    </w:p>
    <w:p w14:paraId="339BD71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lastRenderedPageBreak/>
        <w:t>classificacao_acidente = Com VÌtimas Fatais</w:t>
      </w:r>
    </w:p>
    <w:p w14:paraId="7C96DD9F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pessoas &lt;= 2</w:t>
      </w:r>
    </w:p>
    <w:p w14:paraId="42C12847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ilesos &lt;= 0</w:t>
      </w:r>
    </w:p>
    <w:p w14:paraId="07330E07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pessoas &lt;= 1: '(-inf-1.1]' (695.0)</w:t>
      </w:r>
    </w:p>
    <w:p w14:paraId="4CADDB0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pessoas &gt; 1</w:t>
      </w:r>
    </w:p>
    <w:p w14:paraId="44B8E6D3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ignorados &lt;= 0</w:t>
      </w:r>
    </w:p>
    <w:p w14:paraId="047BFE7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feridos &lt;= 0: '(1.1-2.2]' (78.0)</w:t>
      </w:r>
    </w:p>
    <w:p w14:paraId="23DE4F49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feridos &gt; 0: '(-inf-1.1]' (519.0)</w:t>
      </w:r>
    </w:p>
    <w:p w14:paraId="2294698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ignorados &gt; 0: '(-inf-1.1]' (526.0)</w:t>
      </w:r>
    </w:p>
    <w:p w14:paraId="32A0465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ilesos &gt; 0: '(-inf-1.1]' (1321.0)</w:t>
      </w:r>
    </w:p>
    <w:p w14:paraId="49B8491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pessoas &gt; 2</w:t>
      </w:r>
    </w:p>
    <w:p w14:paraId="3DD888A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pessoas &lt;= 4</w:t>
      </w:r>
    </w:p>
    <w:p w14:paraId="36FFBA06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ilesos &lt;= 1</w:t>
      </w:r>
    </w:p>
    <w:p w14:paraId="0B9050F9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feridos &lt;= 0</w:t>
      </w:r>
    </w:p>
    <w:p w14:paraId="3A7F1D4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ignorados &lt;= 0</w:t>
      </w:r>
    </w:p>
    <w:p w14:paraId="3993D95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pessoas &lt;= 3</w:t>
      </w:r>
    </w:p>
    <w:p w14:paraId="78055AD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ilesos &lt;= 0: '(2.2-3.3]' (11.0)</w:t>
      </w:r>
    </w:p>
    <w:p w14:paraId="007B809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ilesos &gt; 0: '(1.1-2.2]' (113.0)</w:t>
      </w:r>
    </w:p>
    <w:p w14:paraId="1D01E70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pessoas &gt; 3</w:t>
      </w:r>
    </w:p>
    <w:p w14:paraId="6D08787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ilesos &lt;= 0: '(3.3-4.4]' (4.0)</w:t>
      </w:r>
    </w:p>
    <w:p w14:paraId="79017348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ilesos &gt; 0: '(2.2-3.3]' (21.0)</w:t>
      </w:r>
    </w:p>
    <w:p w14:paraId="47B08CD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ignorados &gt; 0: '(-inf-1.1]' (102.0/32.0)</w:t>
      </w:r>
    </w:p>
    <w:p w14:paraId="5B18CFE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feridos &gt; 0</w:t>
      </w:r>
    </w:p>
    <w:p w14:paraId="61EDA88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pessoas &lt;= 3</w:t>
      </w:r>
    </w:p>
    <w:p w14:paraId="7567901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ilesos &lt;= 0</w:t>
      </w:r>
    </w:p>
    <w:p w14:paraId="2110D4DF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feridos &lt;= 1</w:t>
      </w:r>
    </w:p>
    <w:p w14:paraId="1DC34029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ignorados &lt;= 0: '(1.1-2.2]' (66.0)</w:t>
      </w:r>
    </w:p>
    <w:p w14:paraId="668133D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ignorados &gt; 0: '(-inf-1.1]' (85.0)</w:t>
      </w:r>
    </w:p>
    <w:p w14:paraId="05AFB6B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feridos &gt; 1: '(-inf-1.1]' (238.0)</w:t>
      </w:r>
    </w:p>
    <w:p w14:paraId="4101A056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ilesos &gt; 0: '(-inf-1.1]' (288.0)</w:t>
      </w:r>
    </w:p>
    <w:p w14:paraId="7670E7DE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pessoas &gt; 3</w:t>
      </w:r>
    </w:p>
    <w:p w14:paraId="647C2DA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feridos &lt;= 1</w:t>
      </w:r>
    </w:p>
    <w:p w14:paraId="0AF133C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ignorados &lt;= 0</w:t>
      </w:r>
    </w:p>
    <w:p w14:paraId="625BD1F3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&lt;= 0: '(2.2-3.3]' (19.0)</w:t>
      </w:r>
    </w:p>
    <w:p w14:paraId="779238C2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&gt; 0: '(1.1-2.2]' (37.0)</w:t>
      </w:r>
    </w:p>
    <w:p w14:paraId="3F98506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ignorados &gt; 0</w:t>
      </w:r>
    </w:p>
    <w:p w14:paraId="51507447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&lt;= 0</w:t>
      </w:r>
    </w:p>
    <w:p w14:paraId="168995DF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|   ignorados &lt;= 1: '(1.1-2.2]' (6.0)</w:t>
      </w:r>
    </w:p>
    <w:p w14:paraId="374749D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|   ignorados &gt; 1: '(-inf-1.1]' (3.0)</w:t>
      </w:r>
    </w:p>
    <w:p w14:paraId="44E81E3C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&gt; 0: '(-inf-1.1]' (7.0)</w:t>
      </w:r>
    </w:p>
    <w:p w14:paraId="17DCC3EF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feridos &gt; 1</w:t>
      </w:r>
    </w:p>
    <w:p w14:paraId="0B555D07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feridos &lt;= 2</w:t>
      </w:r>
    </w:p>
    <w:p w14:paraId="64DE87A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&lt;= 0</w:t>
      </w:r>
    </w:p>
    <w:p w14:paraId="480798D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|   ignorados &lt;= 0: '(1.1-2.2]' (33.0)</w:t>
      </w:r>
    </w:p>
    <w:p w14:paraId="667E60C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|   ignorados &gt; 0: '(-inf-1.1]' (15.0)</w:t>
      </w:r>
    </w:p>
    <w:p w14:paraId="19532D0D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|   ilesos &gt; 0: '(-inf-1.1]' (91.0)</w:t>
      </w:r>
    </w:p>
    <w:p w14:paraId="26F40A2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feridos &gt; 2: '(-inf-1.1]' (114.0)</w:t>
      </w:r>
    </w:p>
    <w:p w14:paraId="7B35C650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lastRenderedPageBreak/>
        <w:t>|   |   |   ilesos &gt; 1</w:t>
      </w:r>
    </w:p>
    <w:p w14:paraId="5905F6F4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pessoas &lt;= 3: '(-inf-1.1]' (249.0)</w:t>
      </w:r>
    </w:p>
    <w:p w14:paraId="54DFCD46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pessoas &gt; 3</w:t>
      </w:r>
    </w:p>
    <w:p w14:paraId="28D2E015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ilesos &lt;= 2</w:t>
      </w:r>
    </w:p>
    <w:p w14:paraId="3CEB3D73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feridos &lt;= 0</w:t>
      </w:r>
    </w:p>
    <w:p w14:paraId="27A14AF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ignorados &lt;= 0: '(1.1-2.2]' (17.0)</w:t>
      </w:r>
    </w:p>
    <w:p w14:paraId="71C64FB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|   ignorados &gt; 0: '(-inf-1.1]' (6.0)</w:t>
      </w:r>
    </w:p>
    <w:p w14:paraId="5FED9CE3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|   feridos &gt; 0: '(-inf-1.1]' (55.0)</w:t>
      </w:r>
    </w:p>
    <w:p w14:paraId="39A8964B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|   |   |   ilesos &gt; 2: '(-inf-1.1]' (58.0)</w:t>
      </w:r>
    </w:p>
    <w:p w14:paraId="139A8F52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|   |   pessoas &gt; 4: '(-inf-1.1]' (871.0/382.0)</w:t>
      </w:r>
    </w:p>
    <w:p w14:paraId="2B78E8A0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classificacao_acidente = Com VÌtimas Feridas: '(-inf-1.1]' (56574.0)</w:t>
      </w:r>
    </w:p>
    <w:p w14:paraId="5880FF91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classificacao_acidente = Ignorado: '(-inf-1.1]' (1527.0)</w:t>
      </w:r>
    </w:p>
    <w:p w14:paraId="67D9356A" w14:textId="77777777" w:rsidR="007A3694" w:rsidRPr="007A3694" w:rsidRDefault="007A3694" w:rsidP="007A3694">
      <w:pPr>
        <w:rPr>
          <w:lang w:val="pt-BR"/>
        </w:rPr>
      </w:pPr>
      <w:r w:rsidRPr="007A3694">
        <w:rPr>
          <w:lang w:val="pt-BR"/>
        </w:rPr>
        <w:t>classificacao_acidente = Sem VÌtimas: '(-inf-1.1]' (58411.0)</w:t>
      </w:r>
    </w:p>
    <w:p w14:paraId="12E31840" w14:textId="77777777" w:rsidR="007A3694" w:rsidRPr="007A3694" w:rsidRDefault="007A3694" w:rsidP="007A3694">
      <w:pPr>
        <w:rPr>
          <w:lang w:val="pt-BR"/>
        </w:rPr>
      </w:pPr>
    </w:p>
    <w:p w14:paraId="2D260294" w14:textId="77777777" w:rsidR="007A3694" w:rsidRDefault="007A3694" w:rsidP="007A3694">
      <w:r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33</w:t>
      </w:r>
    </w:p>
    <w:p w14:paraId="263DAB81" w14:textId="77777777" w:rsidR="007A3694" w:rsidRDefault="007A3694" w:rsidP="007A3694"/>
    <w:p w14:paraId="26E92F22" w14:textId="77777777" w:rsidR="007A3694" w:rsidRDefault="007A3694" w:rsidP="007A3694"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62</w:t>
      </w:r>
    </w:p>
    <w:p w14:paraId="5AC1F8D3" w14:textId="77777777" w:rsidR="007A3694" w:rsidRDefault="007A3694" w:rsidP="007A3694"/>
    <w:p w14:paraId="5E73AFCF" w14:textId="77777777" w:rsidR="007A3694" w:rsidRDefault="007A3694" w:rsidP="007A3694"/>
    <w:p w14:paraId="172C8D64" w14:textId="77777777" w:rsidR="007A3694" w:rsidRDefault="007A3694" w:rsidP="007A3694">
      <w:r>
        <w:t>Time taken to build model: 2.4 seconds</w:t>
      </w:r>
    </w:p>
    <w:p w14:paraId="2338EC1A" w14:textId="77777777" w:rsidR="007A3694" w:rsidRDefault="007A3694" w:rsidP="007A3694"/>
    <w:p w14:paraId="59C672D1" w14:textId="77777777" w:rsidR="007A3694" w:rsidRDefault="007A3694" w:rsidP="007A3694">
      <w:r>
        <w:t>=== Evaluation on test split ===</w:t>
      </w:r>
    </w:p>
    <w:p w14:paraId="2D2F9FCF" w14:textId="77777777" w:rsidR="007A3694" w:rsidRDefault="007A3694" w:rsidP="007A3694"/>
    <w:p w14:paraId="1712808C" w14:textId="77777777" w:rsidR="007A3694" w:rsidRDefault="007A3694" w:rsidP="007A3694">
      <w:r>
        <w:t>Time taken to test model on test split: 1919.84 seconds</w:t>
      </w:r>
    </w:p>
    <w:p w14:paraId="3BDA451D" w14:textId="77777777" w:rsidR="007A3694" w:rsidRDefault="007A3694" w:rsidP="007A3694"/>
    <w:p w14:paraId="3F9A4399" w14:textId="77777777" w:rsidR="007A3694" w:rsidRDefault="007A3694" w:rsidP="007A3694">
      <w:r>
        <w:t>=== Summary ===</w:t>
      </w:r>
    </w:p>
    <w:p w14:paraId="1C202B29" w14:textId="77777777" w:rsidR="007A3694" w:rsidRDefault="007A3694" w:rsidP="007A3694"/>
    <w:p w14:paraId="192490EC" w14:textId="77777777" w:rsidR="007A3694" w:rsidRDefault="007A3694" w:rsidP="007A3694">
      <w:r>
        <w:t>Correlation coefficient                  0.7107</w:t>
      </w:r>
    </w:p>
    <w:p w14:paraId="2AD87D16" w14:textId="77777777" w:rsidR="007A3694" w:rsidRDefault="007A3694" w:rsidP="007A3694">
      <w:r>
        <w:t>Mean absolute error                      0.0746</w:t>
      </w:r>
    </w:p>
    <w:p w14:paraId="4E43762E" w14:textId="77777777" w:rsidR="007A3694" w:rsidRDefault="007A3694" w:rsidP="007A3694">
      <w:r>
        <w:t>Root mean squared error                  0.2143</w:t>
      </w:r>
    </w:p>
    <w:p w14:paraId="0D199D9A" w14:textId="77777777" w:rsidR="007A3694" w:rsidRDefault="007A3694" w:rsidP="007A3694">
      <w:r>
        <w:t>Relative absolute error                 70.0935 %</w:t>
      </w:r>
    </w:p>
    <w:p w14:paraId="2ABFDD16" w14:textId="77777777" w:rsidR="007A3694" w:rsidRDefault="007A3694" w:rsidP="007A3694">
      <w:r>
        <w:t>Root relative squared error             76.2004 %</w:t>
      </w:r>
    </w:p>
    <w:p w14:paraId="5480726F" w14:textId="1D915B0D" w:rsidR="00651F2A" w:rsidRDefault="007A3694" w:rsidP="007A3694">
      <w:r>
        <w:t xml:space="preserve">Total Number of Instances            36648     </w:t>
      </w:r>
      <w:bookmarkStart w:id="0" w:name="_GoBack"/>
      <w:bookmarkEnd w:id="0"/>
    </w:p>
    <w:sectPr w:rsidR="00651F2A" w:rsidSect="005246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94"/>
    <w:rsid w:val="0052463C"/>
    <w:rsid w:val="00651F2A"/>
    <w:rsid w:val="007A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2BB44D"/>
  <w15:chartTrackingRefBased/>
  <w15:docId w15:val="{4E21FC32-D1B2-5844-A886-4B420C563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GUILHERME DE OLIVEIRA PEREIRA</dc:creator>
  <cp:keywords/>
  <dc:description/>
  <cp:lastModifiedBy>RODRIGO GUILHERME DE OLIVEIRA PEREIRA</cp:lastModifiedBy>
  <cp:revision>1</cp:revision>
  <dcterms:created xsi:type="dcterms:W3CDTF">2019-11-27T22:28:00Z</dcterms:created>
  <dcterms:modified xsi:type="dcterms:W3CDTF">2019-11-27T22:31:00Z</dcterms:modified>
</cp:coreProperties>
</file>