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C1ABA" w14:textId="3AD7F5AC" w:rsidR="004E37CC" w:rsidRPr="00D6683E" w:rsidRDefault="00875FBE" w:rsidP="007D723A">
      <w:r w:rsidRPr="00ED60C4">
        <w:rPr>
          <w:noProof/>
        </w:rPr>
        <w:drawing>
          <wp:anchor distT="0" distB="0" distL="0" distR="0" simplePos="0" relativeHeight="251659264" behindDoc="0" locked="0" layoutInCell="1" hidden="0" allowOverlap="1" wp14:anchorId="09F8A3CD" wp14:editId="22B09A8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5780" cy="525779"/>
            <wp:effectExtent l="0" t="0" r="0" b="0"/>
            <wp:wrapNone/>
            <wp:docPr id="7" name="image2.png" descr="Logotipo, Ícone  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ogotipo, Ícone  O conteúdo gerado por IA pode estar incorreto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80" cy="5257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2D4C08" w:rsidRPr="00D6683E">
        <w:t>UNIVERSIDADE PRESBITERIANA MACKENZIE</w:t>
      </w:r>
    </w:p>
    <w:p w14:paraId="268A2AD0" w14:textId="77777777" w:rsidR="004E37CC" w:rsidRPr="00D6683E" w:rsidRDefault="002D4C08" w:rsidP="007D723A">
      <w:r w:rsidRPr="00D6683E">
        <w:t>PROJETO APLICADO III – CURSO CIÊNCIA DE DADOS</w:t>
      </w:r>
    </w:p>
    <w:p w14:paraId="1D992DDA" w14:textId="77777777" w:rsidR="004E37CC" w:rsidRPr="00D6683E" w:rsidRDefault="002D4C08" w:rsidP="007D723A">
      <w:r w:rsidRPr="00D6683E">
        <w:t>TURMA 201825166.000.03A – GRUPO 12</w:t>
      </w:r>
    </w:p>
    <w:p w14:paraId="1880D831" w14:textId="77777777" w:rsidR="004E37CC" w:rsidRPr="00D6683E" w:rsidRDefault="004E37CC" w:rsidP="007D723A"/>
    <w:p w14:paraId="21F29B08" w14:textId="77777777" w:rsidR="004E37CC" w:rsidRPr="00D6683E" w:rsidRDefault="002D4C08" w:rsidP="007D723A">
      <w:r w:rsidRPr="00D6683E">
        <w:t>GUILHERME AUGUSTO LEAL OLIVEIRA</w:t>
      </w:r>
    </w:p>
    <w:p w14:paraId="73324377" w14:textId="77777777" w:rsidR="004E37CC" w:rsidRPr="00D6683E" w:rsidRDefault="002D4C08" w:rsidP="007D723A">
      <w:r w:rsidRPr="00D6683E">
        <w:t>GUILHERME ROCHA DE SOUZA DUARTE</w:t>
      </w:r>
    </w:p>
    <w:p w14:paraId="6A5329F5" w14:textId="77777777" w:rsidR="004E37CC" w:rsidRPr="00D6683E" w:rsidRDefault="002D4C08" w:rsidP="007D723A">
      <w:r w:rsidRPr="00D6683E">
        <w:t>RICARDO ZULIAN DE SOUZA AMARAL</w:t>
      </w:r>
    </w:p>
    <w:p w14:paraId="137D946B" w14:textId="77777777" w:rsidR="004E37CC" w:rsidRPr="00D6683E" w:rsidRDefault="004E37CC" w:rsidP="007D723A"/>
    <w:p w14:paraId="53B37C60" w14:textId="77777777" w:rsidR="004E37CC" w:rsidRPr="00D6683E" w:rsidRDefault="002D4C08" w:rsidP="007D723A">
      <w:r w:rsidRPr="00D6683E">
        <w:t>SISTEMA DE RECOMENDAÇÃO DE CURSOS EDUCACIONAIS COM BASE EM AVALIAÇÕES DE USUÁRIOS</w:t>
      </w:r>
    </w:p>
    <w:p w14:paraId="27B74EDC" w14:textId="77777777" w:rsidR="004E37CC" w:rsidRPr="00D6683E" w:rsidRDefault="004E37CC" w:rsidP="007D723A"/>
    <w:p w14:paraId="3E591B8C" w14:textId="77777777" w:rsidR="004E37CC" w:rsidRPr="00D6683E" w:rsidRDefault="002D4C08" w:rsidP="007D723A">
      <w:r w:rsidRPr="00D6683E">
        <w:t>São Paulo</w:t>
      </w:r>
    </w:p>
    <w:p w14:paraId="7B82AA97" w14:textId="77777777" w:rsidR="004E37CC" w:rsidRPr="00D6683E" w:rsidRDefault="002D4C08" w:rsidP="007D723A">
      <w:r w:rsidRPr="00D6683E">
        <w:t>2025</w:t>
      </w:r>
    </w:p>
    <w:p w14:paraId="5ED74FCD" w14:textId="77777777" w:rsidR="004E37CC" w:rsidRPr="00D6683E" w:rsidRDefault="004E37CC" w:rsidP="007D723A">
      <w:pPr>
        <w:sectPr w:rsidR="004E37CC" w:rsidRPr="00D6683E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051D4983" w14:textId="77777777" w:rsidR="004E37CC" w:rsidRPr="00D6683E" w:rsidRDefault="002D4C08" w:rsidP="007D723A">
      <w:r w:rsidRPr="00D6683E">
        <w:lastRenderedPageBreak/>
        <w:t>TURMA 201825166.000.03A – GRUPO 12</w:t>
      </w:r>
    </w:p>
    <w:p w14:paraId="4F99D87E" w14:textId="77777777" w:rsidR="004E37CC" w:rsidRPr="00D6683E" w:rsidRDefault="004E37CC" w:rsidP="007D723A"/>
    <w:p w14:paraId="5C133290" w14:textId="77777777" w:rsidR="004E37CC" w:rsidRPr="00D6683E" w:rsidRDefault="002D4C08" w:rsidP="007D723A">
      <w:r w:rsidRPr="00D6683E">
        <w:t>GUILHERME AUGUSTO LEAL OLIVEIRA</w:t>
      </w:r>
    </w:p>
    <w:p w14:paraId="6787A184" w14:textId="77777777" w:rsidR="004E37CC" w:rsidRPr="00D6683E" w:rsidRDefault="002D4C08" w:rsidP="007D723A">
      <w:r w:rsidRPr="00D6683E">
        <w:t>GUILHERME ROCHA DE SOUZA DUARTE</w:t>
      </w:r>
    </w:p>
    <w:p w14:paraId="594C31AC" w14:textId="77777777" w:rsidR="004E37CC" w:rsidRPr="00D6683E" w:rsidRDefault="002D4C08" w:rsidP="007D723A">
      <w:r w:rsidRPr="00D6683E">
        <w:t>RICARDO ZULIAN DE SOUZA AMARAL</w:t>
      </w:r>
    </w:p>
    <w:p w14:paraId="5B1A82D4" w14:textId="77777777" w:rsidR="004E37CC" w:rsidRPr="00D6683E" w:rsidRDefault="004E37CC" w:rsidP="007D723A"/>
    <w:p w14:paraId="2319D5B6" w14:textId="77777777" w:rsidR="004E37CC" w:rsidRPr="00D6683E" w:rsidRDefault="002D4C08" w:rsidP="007D723A">
      <w:r w:rsidRPr="00D6683E">
        <w:t>SISTEMA DE RECOMENDAÇÃO DE CURSOS EDUCACIONAIS COM BASE EM AVALIAÇÕES DE USUÁRIOS</w:t>
      </w:r>
    </w:p>
    <w:p w14:paraId="312860AA" w14:textId="77777777" w:rsidR="004E37CC" w:rsidRPr="00D6683E" w:rsidRDefault="004E37CC" w:rsidP="007D723A"/>
    <w:p w14:paraId="7511206A" w14:textId="77777777" w:rsidR="004E37CC" w:rsidRPr="00D6683E" w:rsidRDefault="002D4C08" w:rsidP="007D723A">
      <w:r w:rsidRPr="00D6683E">
        <w:t>Projeto aplicado apresentado à Universidade Presbiteriana Mackenzie como requisito parcial para conclusão da disciplina Projeto Aplicado III.</w:t>
      </w:r>
    </w:p>
    <w:p w14:paraId="2D15675D" w14:textId="77777777" w:rsidR="004E37CC" w:rsidRPr="00D6683E" w:rsidRDefault="004E37CC" w:rsidP="007D723A"/>
    <w:p w14:paraId="292B2125" w14:textId="77777777" w:rsidR="004E37CC" w:rsidRPr="00D6683E" w:rsidRDefault="002D4C08" w:rsidP="007D723A">
      <w:r w:rsidRPr="00D6683E">
        <w:t>Orientadora: Professora Carolina Toledo Ferraz</w:t>
      </w:r>
    </w:p>
    <w:p w14:paraId="76A3516B" w14:textId="77777777" w:rsidR="004E37CC" w:rsidRPr="00D6683E" w:rsidRDefault="004E37CC" w:rsidP="007D723A"/>
    <w:p w14:paraId="727772EC" w14:textId="77777777" w:rsidR="004E37CC" w:rsidRPr="00D6683E" w:rsidRDefault="002D4C08" w:rsidP="007D723A">
      <w:r w:rsidRPr="00D6683E">
        <w:t>São Paulo</w:t>
      </w:r>
    </w:p>
    <w:p w14:paraId="6B80CE14" w14:textId="77777777" w:rsidR="004E37CC" w:rsidRPr="00D6683E" w:rsidRDefault="002D4C08" w:rsidP="007D723A">
      <w:r w:rsidRPr="00D6683E">
        <w:t>2025</w:t>
      </w:r>
    </w:p>
    <w:p w14:paraId="476EC954" w14:textId="77777777" w:rsidR="004E37CC" w:rsidRPr="00D6683E" w:rsidRDefault="004E37CC" w:rsidP="007D723A">
      <w:pPr>
        <w:sectPr w:rsidR="004E37CC" w:rsidRPr="00D6683E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002E834C" w14:textId="77777777" w:rsidR="004E37CC" w:rsidRPr="00D6683E" w:rsidRDefault="002D4C08">
      <w:pPr>
        <w:pStyle w:val="Heading1"/>
        <w:jc w:val="center"/>
        <w:rPr>
          <w:lang w:val="pt-BR"/>
        </w:rPr>
      </w:pPr>
      <w:r w:rsidRPr="00D6683E">
        <w:rPr>
          <w:lang w:val="pt-BR"/>
        </w:rPr>
        <w:lastRenderedPageBreak/>
        <w:t>SUMÁRIO</w:t>
      </w:r>
    </w:p>
    <w:p w14:paraId="136F9DAE" w14:textId="77777777" w:rsidR="004E37CC" w:rsidRPr="00D6683E" w:rsidRDefault="004E37CC" w:rsidP="007D723A"/>
    <w:p w14:paraId="3C00CFFD" w14:textId="639A172B" w:rsidR="004E37CC" w:rsidRPr="00D6683E" w:rsidRDefault="002D4C08" w:rsidP="007D723A">
      <w:r w:rsidRPr="00D6683E">
        <w:t>1  INTRODUÇÃO</w:t>
      </w:r>
      <w:r w:rsidRPr="00D6683E">
        <w:tab/>
      </w:r>
      <w:r w:rsidR="007D723A">
        <w:tab/>
      </w:r>
      <w:r w:rsidR="007D723A">
        <w:tab/>
      </w:r>
      <w:r w:rsidR="007D723A">
        <w:tab/>
      </w:r>
      <w:r w:rsidR="007D723A">
        <w:tab/>
      </w:r>
      <w:r w:rsidR="007D723A">
        <w:tab/>
      </w:r>
      <w:r w:rsidRPr="00D6683E">
        <w:t>3</w:t>
      </w:r>
    </w:p>
    <w:p w14:paraId="0637F277" w14:textId="10949C43" w:rsidR="004E37CC" w:rsidRPr="00D6683E" w:rsidRDefault="002D4C08" w:rsidP="007D723A">
      <w:r w:rsidRPr="00D6683E">
        <w:t xml:space="preserve">   1.1  Contexto do Trabalho</w:t>
      </w:r>
      <w:r w:rsidRPr="00D6683E">
        <w:tab/>
      </w:r>
      <w:r w:rsidR="007D723A">
        <w:tab/>
      </w:r>
      <w:r w:rsidR="007D723A">
        <w:tab/>
      </w:r>
      <w:r w:rsidR="007D723A">
        <w:tab/>
      </w:r>
      <w:r w:rsidRPr="00D6683E">
        <w:t>3</w:t>
      </w:r>
    </w:p>
    <w:p w14:paraId="2B5D64D9" w14:textId="381C9C7E" w:rsidR="004E37CC" w:rsidRPr="00D6683E" w:rsidRDefault="002D4C08" w:rsidP="007D723A">
      <w:r w:rsidRPr="00D6683E">
        <w:t xml:space="preserve">   1.2  Motivação</w:t>
      </w:r>
      <w:r w:rsidRPr="00D6683E">
        <w:tab/>
      </w:r>
      <w:r w:rsidR="007D723A">
        <w:tab/>
      </w:r>
      <w:r w:rsidR="007D723A">
        <w:tab/>
      </w:r>
      <w:r w:rsidR="007D723A">
        <w:tab/>
      </w:r>
      <w:r w:rsidR="007D723A">
        <w:tab/>
      </w:r>
      <w:r w:rsidR="007D723A">
        <w:tab/>
      </w:r>
      <w:r w:rsidRPr="00D6683E">
        <w:t>3</w:t>
      </w:r>
    </w:p>
    <w:p w14:paraId="38F2935A" w14:textId="65F39760" w:rsidR="004E37CC" w:rsidRPr="00D6683E" w:rsidRDefault="002D4C08" w:rsidP="007D723A">
      <w:r w:rsidRPr="00D6683E">
        <w:t xml:space="preserve">   1.3  Justificativa</w:t>
      </w:r>
      <w:r w:rsidRPr="00D6683E">
        <w:tab/>
      </w:r>
      <w:r w:rsidR="007D723A">
        <w:tab/>
      </w:r>
      <w:r w:rsidR="007D723A">
        <w:tab/>
      </w:r>
      <w:r w:rsidR="007D723A">
        <w:tab/>
      </w:r>
      <w:r w:rsidR="007D723A">
        <w:tab/>
      </w:r>
      <w:r w:rsidR="007D723A">
        <w:tab/>
      </w:r>
      <w:r w:rsidRPr="00D6683E">
        <w:t>4</w:t>
      </w:r>
    </w:p>
    <w:p w14:paraId="4D0BB837" w14:textId="28452C30" w:rsidR="004E37CC" w:rsidRPr="00D6683E" w:rsidRDefault="002D4C08" w:rsidP="007D723A">
      <w:r w:rsidRPr="00D6683E">
        <w:t xml:space="preserve">   1.4  Objetivos</w:t>
      </w:r>
      <w:r w:rsidRPr="00D6683E">
        <w:tab/>
      </w:r>
      <w:r w:rsidR="007D723A">
        <w:tab/>
      </w:r>
      <w:r w:rsidR="007D723A">
        <w:tab/>
      </w:r>
      <w:r w:rsidR="007D723A">
        <w:tab/>
      </w:r>
      <w:r w:rsidR="007D723A">
        <w:tab/>
      </w:r>
      <w:r w:rsidR="007D723A">
        <w:tab/>
      </w:r>
      <w:r w:rsidRPr="00D6683E">
        <w:t>4</w:t>
      </w:r>
    </w:p>
    <w:p w14:paraId="55A6EB9F" w14:textId="57C69352" w:rsidR="004E37CC" w:rsidRPr="00D6683E" w:rsidRDefault="002D4C08" w:rsidP="007D723A">
      <w:r w:rsidRPr="00D6683E">
        <w:t xml:space="preserve">   1.5  Base de Dados</w:t>
      </w:r>
      <w:r w:rsidRPr="00D6683E">
        <w:tab/>
      </w:r>
      <w:r w:rsidR="007D723A">
        <w:tab/>
      </w:r>
      <w:r w:rsidR="007D723A">
        <w:tab/>
      </w:r>
      <w:r w:rsidR="007D723A">
        <w:tab/>
      </w:r>
      <w:r w:rsidR="007D723A">
        <w:tab/>
      </w:r>
      <w:r w:rsidRPr="00D6683E">
        <w:t>5</w:t>
      </w:r>
    </w:p>
    <w:p w14:paraId="7FAA2433" w14:textId="30E8ED54" w:rsidR="004E37CC" w:rsidRPr="00D6683E" w:rsidRDefault="002D4C08" w:rsidP="007D723A">
      <w:r w:rsidRPr="00D6683E">
        <w:t xml:space="preserve">   1.6  Visão Geral do Pipeline</w:t>
      </w:r>
      <w:r w:rsidRPr="00D6683E">
        <w:tab/>
      </w:r>
      <w:r w:rsidR="007D723A">
        <w:tab/>
      </w:r>
      <w:r w:rsidR="007D723A">
        <w:tab/>
      </w:r>
      <w:r w:rsidR="007D723A">
        <w:tab/>
      </w:r>
      <w:r w:rsidRPr="00D6683E">
        <w:t>5</w:t>
      </w:r>
    </w:p>
    <w:p w14:paraId="3D3BB8E1" w14:textId="77777777" w:rsidR="004E37CC" w:rsidRPr="00D6683E" w:rsidRDefault="002D4C08" w:rsidP="007D723A">
      <w:r w:rsidRPr="00D6683E">
        <w:br w:type="page"/>
      </w:r>
    </w:p>
    <w:p w14:paraId="37306F6C" w14:textId="77777777" w:rsidR="004E37CC" w:rsidRPr="00D6683E" w:rsidRDefault="002D4C08">
      <w:pPr>
        <w:pStyle w:val="Heading1"/>
        <w:rPr>
          <w:lang w:val="pt-BR"/>
        </w:rPr>
      </w:pPr>
      <w:r w:rsidRPr="00D6683E">
        <w:rPr>
          <w:lang w:val="pt-BR"/>
        </w:rPr>
        <w:lastRenderedPageBreak/>
        <w:t>1  INTRODUÇÃO</w:t>
      </w:r>
    </w:p>
    <w:p w14:paraId="582F5A59" w14:textId="77777777" w:rsidR="004E37CC" w:rsidRPr="007D723A" w:rsidRDefault="002D4C08" w:rsidP="007D723A">
      <w:r w:rsidRPr="007D723A">
        <w:t>Este projeto propõe o desenvolvimento de um sistema de recomendação de cursos educacionais utilizando como base de treinamento avaliações de usuários da plataforma Coursera. A partir de técnicas de filtragem colaborativa e análise de padrões de consumo de conteúdo, busca-se recomendar cursos relevantes de forma personalizada, contribuindo para a democratização do acesso ao conhecimento e o desenvolvimento de competências profissionais.</w:t>
      </w:r>
    </w:p>
    <w:p w14:paraId="2BA9F98D" w14:textId="77777777" w:rsidR="004E37CC" w:rsidRPr="00D6683E" w:rsidRDefault="002D4C08">
      <w:pPr>
        <w:pStyle w:val="Heading2"/>
        <w:rPr>
          <w:lang w:val="pt-BR"/>
        </w:rPr>
      </w:pPr>
      <w:r w:rsidRPr="00D6683E">
        <w:rPr>
          <w:lang w:val="pt-BR"/>
        </w:rPr>
        <w:t>1.1  Contexto do Trabalho</w:t>
      </w:r>
    </w:p>
    <w:p w14:paraId="32D75B4F" w14:textId="77777777" w:rsidR="004E37CC" w:rsidRPr="00D6683E" w:rsidRDefault="002D4C08" w:rsidP="007D723A">
      <w:r w:rsidRPr="00D6683E">
        <w:t xml:space="preserve">O crescimento das plataformas de ensino online transformou profundamente a forma como pessoas aprendem e desenvolvem habilidades. Plataformas como Coursera, </w:t>
      </w:r>
      <w:proofErr w:type="spellStart"/>
      <w:r w:rsidRPr="00D6683E">
        <w:t>edX</w:t>
      </w:r>
      <w:proofErr w:type="spellEnd"/>
      <w:r w:rsidRPr="00D6683E">
        <w:t xml:space="preserve"> e </w:t>
      </w:r>
      <w:proofErr w:type="spellStart"/>
      <w:r w:rsidRPr="00D6683E">
        <w:t>Udemy</w:t>
      </w:r>
      <w:proofErr w:type="spellEnd"/>
      <w:r w:rsidRPr="00D6683E">
        <w:t xml:space="preserve"> oferecem catálogos com milhares de cursos nas mais diversas áreas do conhecimento e dependem fortemente de sistemas de recomendação para conectar aprendizes ao conteúdo mais adequado ao seu perfil e objetivos. Esses sistemas operam analisando o histórico de interações, avaliações e preferências dos usuários, produzindo sugestões personalizadas que aumentam o engajamento e a taxa de conclusão dos cursos.</w:t>
      </w:r>
    </w:p>
    <w:p w14:paraId="0AD6AB50" w14:textId="77777777" w:rsidR="004E37CC" w:rsidRPr="00D6683E" w:rsidRDefault="002D4C08" w:rsidP="007D723A">
      <w:r w:rsidRPr="00D6683E">
        <w:t xml:space="preserve">A expansão dos </w:t>
      </w:r>
      <w:proofErr w:type="spellStart"/>
      <w:r w:rsidRPr="00D6683E">
        <w:t>MOOCs</w:t>
      </w:r>
      <w:proofErr w:type="spellEnd"/>
      <w:r w:rsidRPr="00D6683E">
        <w:t xml:space="preserve"> (</w:t>
      </w:r>
      <w:proofErr w:type="spellStart"/>
      <w:r w:rsidRPr="00D6683E">
        <w:t>Massive</w:t>
      </w:r>
      <w:proofErr w:type="spellEnd"/>
      <w:r w:rsidRPr="00D6683E">
        <w:t xml:space="preserve"> Open Online Courses) trouxe um desafio novo: a sobrecarga de informação. Com tantas opções disponíveis, o estudante frequentemente não consegue identificar qual curso atende melhor às suas necessidades e nível de conhecimento. Essa dificuldade é especialmente crítica para pessoas em situação de vulnerabilidade socioeconômica, que buscam na educação digital uma forma de requalificação e inserção no mercado de trabalho. Nesse contexto, sistemas de recomendação eficazes tornam-se ferramentas essenciais de inclusão educacional.</w:t>
      </w:r>
    </w:p>
    <w:p w14:paraId="6876C5B8" w14:textId="77777777" w:rsidR="004E37CC" w:rsidRPr="00D6683E" w:rsidRDefault="002D4C08">
      <w:pPr>
        <w:pStyle w:val="Heading2"/>
        <w:rPr>
          <w:lang w:val="pt-BR"/>
        </w:rPr>
      </w:pPr>
      <w:r w:rsidRPr="00D6683E">
        <w:rPr>
          <w:lang w:val="pt-BR"/>
        </w:rPr>
        <w:t>1.2  Motivação</w:t>
      </w:r>
    </w:p>
    <w:p w14:paraId="2F8C23BF" w14:textId="77777777" w:rsidR="004E37CC" w:rsidRPr="00D6683E" w:rsidRDefault="002D4C08" w:rsidP="007D723A">
      <w:r w:rsidRPr="00D6683E">
        <w:t>A motivação central deste projeto é compreender, de forma prática, como sistemas de recomendação são construídos e aplicados em um contexto com impacto social direto. A área de educação digital despertou o interesse do grupo pela combinação entre a riqueza dos dados disponíveis e a diversidade de perfis de aprendizes que ela concentra — do estudante universitário ao profissional em busca de requalificação.</w:t>
      </w:r>
    </w:p>
    <w:p w14:paraId="2E44328D" w14:textId="77777777" w:rsidR="004E37CC" w:rsidRPr="00D6683E" w:rsidRDefault="002D4C08" w:rsidP="007D723A">
      <w:r w:rsidRPr="00D6683E">
        <w:t>Além disso, sistemas de recomendação são uma das aplicações mais disseminadas de aprendizado de máquina na indústria. Estudar sua construção no domínio educacional permite ao grupo consolidar conhecimentos sobre pré-processamento de dados, modelagem e avaliação de desempenho, conectando teoria e prática de forma direta e com potencial de impacto real na vida das pessoas.</w:t>
      </w:r>
    </w:p>
    <w:p w14:paraId="09540EBD" w14:textId="77777777" w:rsidR="004E37CC" w:rsidRPr="00D6683E" w:rsidRDefault="002D4C08">
      <w:pPr>
        <w:pStyle w:val="Heading2"/>
        <w:rPr>
          <w:lang w:val="pt-BR"/>
        </w:rPr>
      </w:pPr>
      <w:r w:rsidRPr="00D6683E">
        <w:rPr>
          <w:lang w:val="pt-BR"/>
        </w:rPr>
        <w:t>1.3  Justificativa</w:t>
      </w:r>
    </w:p>
    <w:p w14:paraId="78C60F05" w14:textId="77777777" w:rsidR="004E37CC" w:rsidRPr="00D6683E" w:rsidRDefault="002D4C08" w:rsidP="007D723A">
      <w:r w:rsidRPr="00D6683E">
        <w:t>A relevância deste projeto se sustenta em dois eixos. O primeiro é acadêmico: a construção de um sistema de recomendação envolve um pipeline completo de ciência de dados, desde a coleta e limpeza dos dados até o treinamento, a avaliação e a interpretação dos resultados. O segundo eixo é social: plataformas de educação online dependem diretamente da qualidade dessas recomendações para engajar estudantes, reduzir a evasão e ampliar o alcance do conhecimento para populações que historicamente têm menos acesso à educação formal.</w:t>
      </w:r>
    </w:p>
    <w:p w14:paraId="613B3304" w14:textId="77777777" w:rsidR="004E37CC" w:rsidRPr="00D6683E" w:rsidRDefault="002D4C08" w:rsidP="007D723A">
      <w:r w:rsidRPr="00D6683E">
        <w:lastRenderedPageBreak/>
        <w:t>O mercado de educação online no Brasil e no mundo cresce de forma acelerada, impulsionado pela democratização do acesso à internet e pela crescente demanda por requalificação profissional. Sistemas de recomendação eficazes nesse segmento podem contribuir diretamente para que mais pessoas encontrem cursos adequados ao seu perfil, nível de conhecimento e objetivos de carreira, reduzindo a barreira de entrada no aprendizado contínuo.</w:t>
      </w:r>
    </w:p>
    <w:p w14:paraId="37211890" w14:textId="77777777" w:rsidR="004E37CC" w:rsidRPr="00D6683E" w:rsidRDefault="002D4C08" w:rsidP="007D723A">
      <w:r w:rsidRPr="00D6683E">
        <w:t xml:space="preserve">Este projeto se alinha a dois Objetivos de Desenvolvimento Sustentável (ODS) da ONU. O primeiro é a </w:t>
      </w:r>
      <w:r w:rsidRPr="00D6683E">
        <w:rPr>
          <w:b/>
          <w:bCs/>
        </w:rPr>
        <w:t>ODS 4 – Educação de Qualidade</w:t>
      </w:r>
      <w:r w:rsidRPr="00D6683E">
        <w:t xml:space="preserve">: ao recomendar cursos educacionais adequados ao perfil e aos objetivos de cada aprendiz, o sistema contribui para democratizar o acesso ao conhecimento, ampliar oportunidades de aprendizado e reduzir desigualdades educacionais. O segundo é a </w:t>
      </w:r>
      <w:r w:rsidRPr="00D6683E">
        <w:rPr>
          <w:b/>
          <w:bCs/>
        </w:rPr>
        <w:t>ODS 8 – Trabalho Decente e Crescimento Econômico</w:t>
      </w:r>
      <w:r w:rsidRPr="00D6683E">
        <w:t>: ao orientar estudantes para cursos alinhados às demandas do mercado de trabalho, o sistema contribui para a qualificação profissional e a empregabilidade, especialmente de pessoas em busca de recolocação ou primeiro emprego.</w:t>
      </w:r>
    </w:p>
    <w:p w14:paraId="0BB82CAC" w14:textId="77777777" w:rsidR="004E37CC" w:rsidRPr="00D6683E" w:rsidRDefault="002D4C08">
      <w:pPr>
        <w:pStyle w:val="Heading2"/>
        <w:rPr>
          <w:lang w:val="pt-BR"/>
        </w:rPr>
      </w:pPr>
      <w:r w:rsidRPr="00D6683E">
        <w:rPr>
          <w:lang w:val="pt-BR"/>
        </w:rPr>
        <w:t>1.4  Objetivos</w:t>
      </w:r>
    </w:p>
    <w:p w14:paraId="33968C97" w14:textId="77777777" w:rsidR="004E37CC" w:rsidRPr="00D6683E" w:rsidRDefault="002D4C08" w:rsidP="007D723A">
      <w:r w:rsidRPr="00D6683E">
        <w:t>Objetivo Geral:</w:t>
      </w:r>
    </w:p>
    <w:p w14:paraId="319C48FC" w14:textId="77777777" w:rsidR="004E37CC" w:rsidRPr="00D6683E" w:rsidRDefault="002D4C08" w:rsidP="007D723A">
      <w:r w:rsidRPr="00D6683E">
        <w:t>Desenvolver um sistema de recomendação de cursos educacionais baseado em avaliações explícitas de usuários da plataforma Coursera, combinando filtragem colaborativa como abordagem principal e filtragem baseada em conteúdo como abordagem complementar, formando uma solução híbrida capaz de sugerir cursos personalizados com base no histórico de interações dos aprendizes e nas características dos cursos.</w:t>
      </w:r>
    </w:p>
    <w:p w14:paraId="53A8B400" w14:textId="77777777" w:rsidR="004E37CC" w:rsidRDefault="002D4C08" w:rsidP="007D723A">
      <w:r>
        <w:t>Objetivos Específicos:</w:t>
      </w:r>
    </w:p>
    <w:p w14:paraId="0A0E56A5" w14:textId="77777777" w:rsidR="004E37CC" w:rsidRPr="00D6683E" w:rsidRDefault="002D4C08">
      <w:pPr>
        <w:pStyle w:val="ListParagraph"/>
        <w:numPr>
          <w:ilvl w:val="0"/>
          <w:numId w:val="2"/>
        </w:numPr>
        <w:spacing w:after="120"/>
        <w:rPr>
          <w:lang w:val="pt-BR"/>
        </w:rPr>
      </w:pPr>
      <w:r w:rsidRPr="00D6683E">
        <w:rPr>
          <w:lang w:val="pt-BR"/>
        </w:rPr>
        <w:t>Coletar e preparar a base de dados 100K Coursera Course Reviews, realizando limpeza e transformações necessárias para o treinamento do modelo.</w:t>
      </w:r>
    </w:p>
    <w:p w14:paraId="631EA7F8" w14:textId="77777777" w:rsidR="004E37CC" w:rsidRPr="00D6683E" w:rsidRDefault="002D4C08">
      <w:pPr>
        <w:pStyle w:val="ListParagraph"/>
        <w:numPr>
          <w:ilvl w:val="0"/>
          <w:numId w:val="2"/>
        </w:numPr>
        <w:spacing w:after="120"/>
        <w:rPr>
          <w:lang w:val="pt-BR"/>
        </w:rPr>
      </w:pPr>
      <w:r w:rsidRPr="00D6683E">
        <w:rPr>
          <w:lang w:val="pt-BR"/>
        </w:rPr>
        <w:t>Realizar análise exploratória dos dados, identificando padrões de avaliação, distribuição de notas e comportamento dos aprendizes.</w:t>
      </w:r>
    </w:p>
    <w:p w14:paraId="2A1EBF7E" w14:textId="77777777" w:rsidR="004E37CC" w:rsidRPr="00D6683E" w:rsidRDefault="002D4C08">
      <w:pPr>
        <w:pStyle w:val="ListParagraph"/>
        <w:numPr>
          <w:ilvl w:val="0"/>
          <w:numId w:val="2"/>
        </w:numPr>
        <w:spacing w:after="120"/>
        <w:rPr>
          <w:lang w:val="pt-BR"/>
        </w:rPr>
      </w:pPr>
      <w:r w:rsidRPr="00D6683E">
        <w:rPr>
          <w:lang w:val="pt-BR"/>
        </w:rPr>
        <w:t>Implementar filtragem colaborativa (SVD e/ou KNN) como técnica principal, explorando padrões de avaliação entre usuários e cursos, e filtragem baseada em conteúdo (TF-IDF) como abordagem complementar para tratamento de novos usuários sem histórico (problema de cold start).</w:t>
      </w:r>
    </w:p>
    <w:p w14:paraId="78A51BE9" w14:textId="77777777" w:rsidR="004E37CC" w:rsidRPr="00D6683E" w:rsidRDefault="002D4C08">
      <w:pPr>
        <w:pStyle w:val="ListParagraph"/>
        <w:numPr>
          <w:ilvl w:val="0"/>
          <w:numId w:val="2"/>
        </w:numPr>
        <w:spacing w:after="120"/>
        <w:rPr>
          <w:lang w:val="pt-BR"/>
        </w:rPr>
      </w:pPr>
      <w:r w:rsidRPr="00D6683E">
        <w:rPr>
          <w:lang w:val="pt-BR"/>
        </w:rPr>
        <w:t xml:space="preserve">Avaliar o desempenho do modelo utilizando métricas adequadas a sistemas de recomendação, como RMSE, MAE e </w:t>
      </w:r>
      <w:proofErr w:type="spellStart"/>
      <w:r w:rsidRPr="00D6683E">
        <w:rPr>
          <w:lang w:val="pt-BR"/>
        </w:rPr>
        <w:t>Precisão@K</w:t>
      </w:r>
      <w:proofErr w:type="spellEnd"/>
      <w:r w:rsidRPr="00D6683E">
        <w:rPr>
          <w:lang w:val="pt-BR"/>
        </w:rPr>
        <w:t>.</w:t>
      </w:r>
    </w:p>
    <w:p w14:paraId="712CC35C" w14:textId="77777777" w:rsidR="004E37CC" w:rsidRPr="00D6683E" w:rsidRDefault="002D4C08">
      <w:pPr>
        <w:pStyle w:val="ListParagraph"/>
        <w:numPr>
          <w:ilvl w:val="0"/>
          <w:numId w:val="2"/>
        </w:numPr>
        <w:spacing w:after="240"/>
        <w:rPr>
          <w:lang w:val="pt-BR"/>
        </w:rPr>
      </w:pPr>
      <w:r w:rsidRPr="00D6683E">
        <w:rPr>
          <w:lang w:val="pt-BR"/>
        </w:rPr>
        <w:t>Documentar e apresentar os resultados obtidos, discutindo pontos fortes, limitações e possíveis extensões do sistema para outros contextos educacionais.</w:t>
      </w:r>
    </w:p>
    <w:p w14:paraId="5D4F9B3A" w14:textId="77777777" w:rsidR="004E37CC" w:rsidRPr="00D6683E" w:rsidRDefault="002D4C08">
      <w:pPr>
        <w:pStyle w:val="Heading2"/>
        <w:rPr>
          <w:lang w:val="pt-BR"/>
        </w:rPr>
      </w:pPr>
      <w:r w:rsidRPr="00D6683E">
        <w:rPr>
          <w:lang w:val="pt-BR"/>
        </w:rPr>
        <w:t>1.5  Base de Dados</w:t>
      </w:r>
    </w:p>
    <w:p w14:paraId="5202F52F" w14:textId="77777777" w:rsidR="004E37CC" w:rsidRPr="00D6683E" w:rsidRDefault="002D4C08" w:rsidP="007D723A">
      <w:r w:rsidRPr="00D6683E">
        <w:t>A base de dados utilizada neste projeto é a Course Reviews on Coursera, disponibilizada publicamente na plataforma Kaggle (kaggle.com/datasets/</w:t>
      </w:r>
      <w:proofErr w:type="spellStart"/>
      <w:r w:rsidRPr="00D6683E">
        <w:t>imuhammad</w:t>
      </w:r>
      <w:proofErr w:type="spellEnd"/>
      <w:r w:rsidRPr="00D6683E">
        <w:t>/</w:t>
      </w:r>
      <w:proofErr w:type="spellStart"/>
      <w:r w:rsidRPr="00D6683E">
        <w:t>course</w:t>
      </w:r>
      <w:proofErr w:type="spellEnd"/>
      <w:r w:rsidRPr="00D6683E">
        <w:t>-reviews-on-</w:t>
      </w:r>
      <w:proofErr w:type="spellStart"/>
      <w:r w:rsidRPr="00D6683E">
        <w:t>coursera</w:t>
      </w:r>
      <w:proofErr w:type="spellEnd"/>
      <w:r w:rsidRPr="00D6683E">
        <w:t xml:space="preserve">). Ela contém </w:t>
      </w:r>
      <w:r w:rsidRPr="00D6683E">
        <w:lastRenderedPageBreak/>
        <w:t xml:space="preserve">avaliações reais de usuários sobre cursos da plataforma Coursera, uma das maiores plataformas de ensino online do mundo. A base é composta por dois arquivos complementares: Coursera_reviews.csv, com as avaliações dos usuários, e Coursera_courses.csv, com os metadados dos cursos, que se integram pelo campo </w:t>
      </w:r>
      <w:r w:rsidRPr="007D723A">
        <w:rPr>
          <w:i/>
          <w:iCs/>
        </w:rPr>
        <w:t>course_id</w:t>
      </w:r>
      <w:r w:rsidRPr="00D6683E">
        <w:t>.</w:t>
      </w:r>
    </w:p>
    <w:p w14:paraId="5684E23E" w14:textId="77777777" w:rsidR="004E37CC" w:rsidRPr="00D6683E" w:rsidRDefault="002D4C08" w:rsidP="007D723A">
      <w:r w:rsidRPr="00D6683E">
        <w:t>Fonte e período de coleta:</w:t>
      </w:r>
    </w:p>
    <w:p w14:paraId="42E83A04" w14:textId="77777777" w:rsidR="004E37CC" w:rsidRPr="00D6683E" w:rsidRDefault="002D4C08" w:rsidP="007D723A">
      <w:r w:rsidRPr="00D6683E">
        <w:t>Os dados foram coletados diretamente da plataforma Coursera e publicados no Kaggle. A base contém aproximadamente 1,45 milhão de avaliações de cursos, realizadas por usuários reais da plataforma, tornando-a significativamente mais robusta para o treinamento de modelos de recomendação.</w:t>
      </w:r>
    </w:p>
    <w:p w14:paraId="62068EF5" w14:textId="77777777" w:rsidR="004E37CC" w:rsidRPr="00D6683E" w:rsidRDefault="002D4C08" w:rsidP="007D723A">
      <w:r w:rsidRPr="00D6683E">
        <w:t>Como as observações foram registradas:</w:t>
      </w:r>
    </w:p>
    <w:p w14:paraId="30A72F3C" w14:textId="77777777" w:rsidR="004E37CC" w:rsidRPr="00D6683E" w:rsidRDefault="002D4C08" w:rsidP="007D723A">
      <w:r w:rsidRPr="00D6683E">
        <w:t>Cada observação em Coursera_reviews.csv representa a avaliação de um usuário sobre um curso específico. Os campos principais são: identificador do avaliador (</w:t>
      </w:r>
      <w:proofErr w:type="spellStart"/>
      <w:r w:rsidRPr="007D723A">
        <w:rPr>
          <w:i/>
          <w:iCs/>
        </w:rPr>
        <w:t>reviewer_id</w:t>
      </w:r>
      <w:proofErr w:type="spellEnd"/>
      <w:r w:rsidRPr="00D6683E">
        <w:t>), identificador do curso (course_id), nota atribuída (rating, escala de 1 a 5 estrelas), texto da avaliação (</w:t>
      </w:r>
      <w:proofErr w:type="spellStart"/>
      <w:r w:rsidRPr="007D723A">
        <w:rPr>
          <w:i/>
          <w:iCs/>
        </w:rPr>
        <w:t>review_text</w:t>
      </w:r>
      <w:proofErr w:type="spellEnd"/>
      <w:r w:rsidRPr="00D6683E">
        <w:t>) e data da avaliação (</w:t>
      </w:r>
      <w:r w:rsidRPr="007D723A">
        <w:rPr>
          <w:i/>
          <w:iCs/>
        </w:rPr>
        <w:t>date</w:t>
      </w:r>
      <w:r w:rsidRPr="00D6683E">
        <w:t>). O arquivo Coursera_courses.csv complementa com metadados dos cursos: nome, instituição ofertante, nível de dificuldade e habilidades desenvolvidas. A base atende plenamente os requisitos de um sistema de recomendação, contendo usuários, itens e interações explícitas, além de metadados ricos para filtragem baseada em conteúdo.</w:t>
      </w:r>
    </w:p>
    <w:p w14:paraId="18CBEFA9" w14:textId="77777777" w:rsidR="004E37CC" w:rsidRPr="00D6683E" w:rsidRDefault="002D4C08" w:rsidP="007D723A">
      <w:r w:rsidRPr="00D6683E">
        <w:t>Limitações:</w:t>
      </w:r>
    </w:p>
    <w:p w14:paraId="62B5D838" w14:textId="77777777" w:rsidR="004E37CC" w:rsidRPr="00D6683E" w:rsidRDefault="002D4C08" w:rsidP="007D723A">
      <w:r w:rsidRPr="00D6683E">
        <w:t>A base está restrita à plataforma Coursera, o que pode introduzir viés de seleção em relação ao universo global de aprendizes online. Além disso, a distribuição de avaliações tende a ser esparsa — cada usuário avalia poucos cursos em relação ao total disponível —, o que é uma característica inerente a bases desse tipo e deve ser tratada durante o pré-processamento com técnicas de filtragem por densidade mínima de avaliações por usuário e por curso.</w:t>
      </w:r>
    </w:p>
    <w:p w14:paraId="7534D487" w14:textId="77777777" w:rsidR="004E37CC" w:rsidRPr="00D6683E" w:rsidRDefault="002D4C08">
      <w:pPr>
        <w:pStyle w:val="Heading2"/>
        <w:rPr>
          <w:lang w:val="pt-BR"/>
        </w:rPr>
      </w:pPr>
      <w:r w:rsidRPr="00D6683E">
        <w:rPr>
          <w:lang w:val="pt-BR"/>
        </w:rPr>
        <w:t>1.6  Visão Geral do Pipeline</w:t>
      </w:r>
    </w:p>
    <w:p w14:paraId="06CA265F" w14:textId="77777777" w:rsidR="004E37CC" w:rsidRPr="00D6683E" w:rsidRDefault="002D4C08" w:rsidP="007D723A">
      <w:r w:rsidRPr="00D6683E">
        <w:t xml:space="preserve">O pipeline do projeto será composto pelas seguintes etapas: (1) coleta e carregamento da base de dados Course Reviews on Coursera, integrando os arquivos Coursera_reviews.csv e Coursera_courses.csv; (2) limpeza e pré-processamento, incluindo tratamento de valores ausentes, remoção de duplicatas e filtragem por densidade mínima de avaliações por usuário e por curso; (3) análise exploratória dos dados, identificando padrões de avaliação e distribuição de ratings; (4) construção e treinamento do modelo de filtragem colaborativa utilizando SVD e/ou KNN, com a biblioteca </w:t>
      </w:r>
      <w:proofErr w:type="spellStart"/>
      <w:r w:rsidRPr="00D6683E">
        <w:t>Surprise</w:t>
      </w:r>
      <w:proofErr w:type="spellEnd"/>
      <w:r w:rsidRPr="00D6683E">
        <w:t xml:space="preserve"> em Python; (5) implementação da filtragem baseada em conteúdo com TF-IDF sobre os metadados dos cursos, como abordagem complementar para o problema de cold start; (6) avaliação de desempenho com métricas RMSE, MAE e </w:t>
      </w:r>
      <w:proofErr w:type="spellStart"/>
      <w:r w:rsidRPr="00D6683E">
        <w:t>Precisão@K</w:t>
      </w:r>
      <w:proofErr w:type="spellEnd"/>
      <w:r w:rsidRPr="00D6683E">
        <w:t>; e (7) documentação e apresentação dos resultados, incluindo aplicação prática do sistema junto a uma comunidade de aprendizes.</w:t>
      </w:r>
    </w:p>
    <w:p w14:paraId="142ED093" w14:textId="77777777" w:rsidR="004E37CC" w:rsidRPr="00D6683E" w:rsidRDefault="002D4C08" w:rsidP="007D723A">
      <w:r w:rsidRPr="00D6683E">
        <w:br w:type="page"/>
      </w:r>
    </w:p>
    <w:p w14:paraId="63044482" w14:textId="77777777" w:rsidR="004E37CC" w:rsidRDefault="002D4C08">
      <w:pPr>
        <w:pStyle w:val="Heading1"/>
      </w:pPr>
      <w:r>
        <w:lastRenderedPageBreak/>
        <w:t>REFERÊNCIAS</w:t>
      </w:r>
    </w:p>
    <w:p w14:paraId="35C51667" w14:textId="77777777" w:rsidR="004E37CC" w:rsidRDefault="002D4C08" w:rsidP="007D723A">
      <w:r>
        <w:t xml:space="preserve">MUHAMMAD, Iqbal. Course Reviews on Coursera. </w:t>
      </w:r>
      <w:r w:rsidRPr="00D6683E">
        <w:t xml:space="preserve">Kaggle, 2020. Disponível em: https://www.kaggle.com/datasets/imuhammad/course-reviews-on-coursera. </w:t>
      </w:r>
      <w:r>
        <w:t>Acesso em: fev. 2025.</w:t>
      </w:r>
    </w:p>
    <w:p w14:paraId="64F94BD3" w14:textId="77777777" w:rsidR="004E37CC" w:rsidRPr="00D6683E" w:rsidRDefault="002D4C08" w:rsidP="007D723A">
      <w:r>
        <w:t xml:space="preserve">HAFSA, Mounir et al. E-learning recommender system dataset. </w:t>
      </w:r>
      <w:r w:rsidRPr="00875FBE">
        <w:t xml:space="preserve">Data in Brief, v. 47, 2023. </w:t>
      </w:r>
      <w:r w:rsidRPr="00D6683E">
        <w:t>Disponível em: https://doi.org/10.1016/j.dib.2023.108942. Acesso em: fev. 2025.</w:t>
      </w:r>
    </w:p>
    <w:p w14:paraId="4ADED8C2" w14:textId="77777777" w:rsidR="004E37CC" w:rsidRDefault="002D4C08" w:rsidP="007D723A">
      <w:r w:rsidRPr="00D6683E">
        <w:t xml:space="preserve">ONU BRASIL. Objetivos de Desenvolvimento Sustentável. Disponível em: https://brasil.un.org/pt-br/sdgs. </w:t>
      </w:r>
      <w:r>
        <w:t>Acesso em: fev. 2025.</w:t>
      </w:r>
    </w:p>
    <w:sectPr w:rsidR="004E37CC"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07862"/>
    <w:multiLevelType w:val="hybridMultilevel"/>
    <w:tmpl w:val="4C9A05D0"/>
    <w:lvl w:ilvl="0" w:tplc="7E54E062">
      <w:start w:val="1"/>
      <w:numFmt w:val="bullet"/>
      <w:lvlText w:val="•"/>
      <w:lvlJc w:val="left"/>
      <w:pPr>
        <w:ind w:left="720" w:hanging="360"/>
      </w:pPr>
    </w:lvl>
    <w:lvl w:ilvl="1" w:tplc="A39623B0">
      <w:numFmt w:val="decimal"/>
      <w:lvlText w:val=""/>
      <w:lvlJc w:val="left"/>
    </w:lvl>
    <w:lvl w:ilvl="2" w:tplc="97E0F4D0">
      <w:numFmt w:val="decimal"/>
      <w:lvlText w:val=""/>
      <w:lvlJc w:val="left"/>
    </w:lvl>
    <w:lvl w:ilvl="3" w:tplc="7E9A5360">
      <w:numFmt w:val="decimal"/>
      <w:lvlText w:val=""/>
      <w:lvlJc w:val="left"/>
    </w:lvl>
    <w:lvl w:ilvl="4" w:tplc="EB604560">
      <w:numFmt w:val="decimal"/>
      <w:lvlText w:val=""/>
      <w:lvlJc w:val="left"/>
    </w:lvl>
    <w:lvl w:ilvl="5" w:tplc="D772ABEA">
      <w:numFmt w:val="decimal"/>
      <w:lvlText w:val=""/>
      <w:lvlJc w:val="left"/>
    </w:lvl>
    <w:lvl w:ilvl="6" w:tplc="B382F058">
      <w:numFmt w:val="decimal"/>
      <w:lvlText w:val=""/>
      <w:lvlJc w:val="left"/>
    </w:lvl>
    <w:lvl w:ilvl="7" w:tplc="2924A9D4">
      <w:numFmt w:val="decimal"/>
      <w:lvlText w:val=""/>
      <w:lvlJc w:val="left"/>
    </w:lvl>
    <w:lvl w:ilvl="8" w:tplc="D820BD66">
      <w:numFmt w:val="decimal"/>
      <w:lvlText w:val=""/>
      <w:lvlJc w:val="left"/>
    </w:lvl>
  </w:abstractNum>
  <w:abstractNum w:abstractNumId="1" w15:restartNumberingAfterBreak="0">
    <w:nsid w:val="5EBD4AFE"/>
    <w:multiLevelType w:val="hybridMultilevel"/>
    <w:tmpl w:val="51B607FE"/>
    <w:lvl w:ilvl="0" w:tplc="E30E4DF0">
      <w:start w:val="1"/>
      <w:numFmt w:val="bullet"/>
      <w:lvlText w:val="●"/>
      <w:lvlJc w:val="left"/>
      <w:pPr>
        <w:ind w:left="720" w:hanging="360"/>
      </w:pPr>
    </w:lvl>
    <w:lvl w:ilvl="1" w:tplc="4D286E64">
      <w:start w:val="1"/>
      <w:numFmt w:val="bullet"/>
      <w:lvlText w:val="○"/>
      <w:lvlJc w:val="left"/>
      <w:pPr>
        <w:ind w:left="1440" w:hanging="360"/>
      </w:pPr>
    </w:lvl>
    <w:lvl w:ilvl="2" w:tplc="680E3FF4">
      <w:start w:val="1"/>
      <w:numFmt w:val="bullet"/>
      <w:lvlText w:val="■"/>
      <w:lvlJc w:val="left"/>
      <w:pPr>
        <w:ind w:left="2160" w:hanging="360"/>
      </w:pPr>
    </w:lvl>
    <w:lvl w:ilvl="3" w:tplc="CB7CFC14">
      <w:start w:val="1"/>
      <w:numFmt w:val="bullet"/>
      <w:lvlText w:val="●"/>
      <w:lvlJc w:val="left"/>
      <w:pPr>
        <w:ind w:left="2880" w:hanging="360"/>
      </w:pPr>
    </w:lvl>
    <w:lvl w:ilvl="4" w:tplc="329CE72E">
      <w:start w:val="1"/>
      <w:numFmt w:val="bullet"/>
      <w:lvlText w:val="○"/>
      <w:lvlJc w:val="left"/>
      <w:pPr>
        <w:ind w:left="3600" w:hanging="360"/>
      </w:pPr>
    </w:lvl>
    <w:lvl w:ilvl="5" w:tplc="61A4445E">
      <w:start w:val="1"/>
      <w:numFmt w:val="bullet"/>
      <w:lvlText w:val="■"/>
      <w:lvlJc w:val="left"/>
      <w:pPr>
        <w:ind w:left="4320" w:hanging="360"/>
      </w:pPr>
    </w:lvl>
    <w:lvl w:ilvl="6" w:tplc="39E0BE42">
      <w:start w:val="1"/>
      <w:numFmt w:val="bullet"/>
      <w:lvlText w:val="●"/>
      <w:lvlJc w:val="left"/>
      <w:pPr>
        <w:ind w:left="5040" w:hanging="360"/>
      </w:pPr>
    </w:lvl>
    <w:lvl w:ilvl="7" w:tplc="5EB84144">
      <w:start w:val="1"/>
      <w:numFmt w:val="bullet"/>
      <w:lvlText w:val="●"/>
      <w:lvlJc w:val="left"/>
      <w:pPr>
        <w:ind w:left="5760" w:hanging="360"/>
      </w:pPr>
    </w:lvl>
    <w:lvl w:ilvl="8" w:tplc="589EF99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0A0786"/>
    <w:multiLevelType w:val="hybridMultilevel"/>
    <w:tmpl w:val="9EF47256"/>
    <w:lvl w:ilvl="0" w:tplc="B610F7B6">
      <w:start w:val="1"/>
      <w:numFmt w:val="bullet"/>
      <w:lvlText w:val="•"/>
      <w:lvlJc w:val="left"/>
      <w:pPr>
        <w:ind w:left="720" w:hanging="360"/>
      </w:pPr>
    </w:lvl>
    <w:lvl w:ilvl="1" w:tplc="92346686">
      <w:numFmt w:val="decimal"/>
      <w:lvlText w:val=""/>
      <w:lvlJc w:val="left"/>
    </w:lvl>
    <w:lvl w:ilvl="2" w:tplc="7E2A94E6">
      <w:numFmt w:val="decimal"/>
      <w:lvlText w:val=""/>
      <w:lvlJc w:val="left"/>
    </w:lvl>
    <w:lvl w:ilvl="3" w:tplc="A024F996">
      <w:numFmt w:val="decimal"/>
      <w:lvlText w:val=""/>
      <w:lvlJc w:val="left"/>
    </w:lvl>
    <w:lvl w:ilvl="4" w:tplc="B8401D44">
      <w:numFmt w:val="decimal"/>
      <w:lvlText w:val=""/>
      <w:lvlJc w:val="left"/>
    </w:lvl>
    <w:lvl w:ilvl="5" w:tplc="22321BDC">
      <w:numFmt w:val="decimal"/>
      <w:lvlText w:val=""/>
      <w:lvlJc w:val="left"/>
    </w:lvl>
    <w:lvl w:ilvl="6" w:tplc="1124FC38">
      <w:numFmt w:val="decimal"/>
      <w:lvlText w:val=""/>
      <w:lvlJc w:val="left"/>
    </w:lvl>
    <w:lvl w:ilvl="7" w:tplc="904060B2">
      <w:numFmt w:val="decimal"/>
      <w:lvlText w:val=""/>
      <w:lvlJc w:val="left"/>
    </w:lvl>
    <w:lvl w:ilvl="8" w:tplc="14C40E20">
      <w:numFmt w:val="decimal"/>
      <w:lvlText w:val=""/>
      <w:lvlJc w:val="left"/>
    </w:lvl>
  </w:abstractNum>
  <w:num w:numId="1" w16cid:durableId="273247264">
    <w:abstractNumId w:val="1"/>
    <w:lvlOverride w:ilvl="0">
      <w:startOverride w:val="1"/>
    </w:lvlOverride>
  </w:num>
  <w:num w:numId="2" w16cid:durableId="4938381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7CC"/>
    <w:rsid w:val="002D4C08"/>
    <w:rsid w:val="004E37CC"/>
    <w:rsid w:val="0066514C"/>
    <w:rsid w:val="007D723A"/>
    <w:rsid w:val="00875FBE"/>
    <w:rsid w:val="00C90723"/>
    <w:rsid w:val="00D6683E"/>
    <w:rsid w:val="00DB1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15666"/>
  <w15:docId w15:val="{E6D1155D-C78B-4AAD-8BE8-02FD45479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723A"/>
    <w:pPr>
      <w:spacing w:after="240"/>
      <w:jc w:val="both"/>
    </w:pPr>
    <w:rPr>
      <w:lang w:val="pt-BR"/>
    </w:rPr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1359</Words>
  <Characters>8346</Characters>
  <Application>Microsoft Office Word</Application>
  <DocSecurity>0</DocSecurity>
  <Lines>181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Ricardo Amaral</cp:lastModifiedBy>
  <cp:revision>3</cp:revision>
  <dcterms:created xsi:type="dcterms:W3CDTF">2026-02-19T13:06:00Z</dcterms:created>
  <dcterms:modified xsi:type="dcterms:W3CDTF">2026-02-26T14:54:00Z</dcterms:modified>
</cp:coreProperties>
</file>