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F08C" w14:textId="77777777" w:rsidR="0037150C" w:rsidRPr="0037150C" w:rsidRDefault="0037150C" w:rsidP="0037150C">
      <w:pPr>
        <w:rPr>
          <w:b/>
          <w:bCs/>
          <w:sz w:val="40"/>
          <w:szCs w:val="40"/>
        </w:rPr>
      </w:pPr>
      <w:r w:rsidRPr="0037150C">
        <w:rPr>
          <w:b/>
          <w:bCs/>
          <w:sz w:val="40"/>
          <w:szCs w:val="40"/>
        </w:rPr>
        <w:t xml:space="preserve">Jogo de Memória em C com </w:t>
      </w:r>
      <w:proofErr w:type="spellStart"/>
      <w:r w:rsidRPr="0037150C">
        <w:rPr>
          <w:b/>
          <w:bCs/>
          <w:sz w:val="40"/>
          <w:szCs w:val="40"/>
        </w:rPr>
        <w:t>Raylib</w:t>
      </w:r>
      <w:proofErr w:type="spellEnd"/>
    </w:p>
    <w:p w14:paraId="5A1C20A5" w14:textId="77777777" w:rsidR="0037150C" w:rsidRPr="0037150C" w:rsidRDefault="0037150C" w:rsidP="0037150C">
      <w:pPr>
        <w:rPr>
          <w:b/>
          <w:bCs/>
          <w:sz w:val="40"/>
          <w:szCs w:val="40"/>
        </w:rPr>
      </w:pPr>
      <w:r w:rsidRPr="0037150C">
        <w:rPr>
          <w:b/>
          <w:bCs/>
          <w:sz w:val="40"/>
          <w:szCs w:val="40"/>
        </w:rPr>
        <w:t>Descrição do Projeto</w:t>
      </w:r>
    </w:p>
    <w:p w14:paraId="041D4877" w14:textId="77777777" w:rsidR="0037150C" w:rsidRPr="0037150C" w:rsidRDefault="0037150C" w:rsidP="0037150C">
      <w:r w:rsidRPr="0037150C">
        <w:t xml:space="preserve">Este é um jogo de memória desenvolvido em C utilizando a biblioteca </w:t>
      </w:r>
      <w:proofErr w:type="spellStart"/>
      <w:r w:rsidRPr="0037150C">
        <w:t>Raylib</w:t>
      </w:r>
      <w:proofErr w:type="spellEnd"/>
      <w:r w:rsidRPr="0037150C">
        <w:t xml:space="preserve"> para gráficos. O objetivo do jogo é memorizar a posição de quadrados azuis exibidos brevemente em uma grade e depois clicar nas posições corretas. O jogo possui sistema de cadastro de jogadores, ranking de pontuações e fases progressivamente mais desafiadoras.</w:t>
      </w:r>
    </w:p>
    <w:p w14:paraId="7271ADA2" w14:textId="77777777" w:rsidR="0037150C" w:rsidRPr="0037150C" w:rsidRDefault="0037150C" w:rsidP="0037150C">
      <w:r w:rsidRPr="0037150C">
        <w:rPr>
          <w:b/>
          <w:bCs/>
        </w:rPr>
        <w:t>Autores:</w:t>
      </w:r>
      <w:r w:rsidRPr="0037150C">
        <w:t xml:space="preserve"> Felipe Gonçalves, Guilherme Barretto e </w:t>
      </w:r>
      <w:proofErr w:type="spellStart"/>
      <w:r w:rsidRPr="0037150C">
        <w:t>Geovanna</w:t>
      </w:r>
      <w:proofErr w:type="spellEnd"/>
      <w:r w:rsidRPr="0037150C">
        <w:t xml:space="preserve"> Sargaço</w:t>
      </w:r>
      <w:r w:rsidRPr="0037150C">
        <w:br/>
      </w:r>
      <w:r w:rsidRPr="0037150C">
        <w:rPr>
          <w:b/>
          <w:bCs/>
        </w:rPr>
        <w:t>Data:</w:t>
      </w:r>
      <w:r w:rsidRPr="0037150C">
        <w:t> 06/2025</w:t>
      </w:r>
      <w:r w:rsidRPr="0037150C">
        <w:br/>
      </w:r>
      <w:r w:rsidRPr="0037150C">
        <w:rPr>
          <w:b/>
          <w:bCs/>
        </w:rPr>
        <w:t>Versão:</w:t>
      </w:r>
      <w:r w:rsidRPr="0037150C">
        <w:t> 0.1</w:t>
      </w:r>
      <w:r w:rsidRPr="0037150C">
        <w:br/>
      </w:r>
      <w:r w:rsidRPr="0037150C">
        <w:rPr>
          <w:b/>
          <w:bCs/>
        </w:rPr>
        <w:t>Licença:</w:t>
      </w:r>
      <w:r w:rsidRPr="0037150C">
        <w:t> GPL</w:t>
      </w:r>
    </w:p>
    <w:p w14:paraId="0E1F06BB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Características Principais</w:t>
      </w:r>
    </w:p>
    <w:p w14:paraId="5751F68B" w14:textId="77777777" w:rsidR="0037150C" w:rsidRPr="0037150C" w:rsidRDefault="0037150C" w:rsidP="0037150C">
      <w:pPr>
        <w:numPr>
          <w:ilvl w:val="0"/>
          <w:numId w:val="1"/>
        </w:numPr>
      </w:pPr>
      <w:r w:rsidRPr="0037150C">
        <w:t xml:space="preserve">Interface gráfica com </w:t>
      </w:r>
      <w:proofErr w:type="spellStart"/>
      <w:r w:rsidRPr="0037150C">
        <w:t>Raylib</w:t>
      </w:r>
      <w:proofErr w:type="spellEnd"/>
    </w:p>
    <w:p w14:paraId="7E6C1EB0" w14:textId="77777777" w:rsidR="0037150C" w:rsidRPr="0037150C" w:rsidRDefault="0037150C" w:rsidP="0037150C">
      <w:pPr>
        <w:numPr>
          <w:ilvl w:val="0"/>
          <w:numId w:val="1"/>
        </w:numPr>
      </w:pPr>
      <w:r w:rsidRPr="0037150C">
        <w:t>Sistema de cadastro de jogadores</w:t>
      </w:r>
    </w:p>
    <w:p w14:paraId="14E2513B" w14:textId="77777777" w:rsidR="0037150C" w:rsidRPr="0037150C" w:rsidRDefault="0037150C" w:rsidP="0037150C">
      <w:pPr>
        <w:numPr>
          <w:ilvl w:val="0"/>
          <w:numId w:val="1"/>
        </w:numPr>
      </w:pPr>
      <w:r w:rsidRPr="0037150C">
        <w:t>Múltiplas fases com dificuldade progressiva</w:t>
      </w:r>
    </w:p>
    <w:p w14:paraId="495311AF" w14:textId="77777777" w:rsidR="0037150C" w:rsidRPr="0037150C" w:rsidRDefault="0037150C" w:rsidP="0037150C">
      <w:pPr>
        <w:numPr>
          <w:ilvl w:val="0"/>
          <w:numId w:val="1"/>
        </w:numPr>
      </w:pPr>
      <w:r w:rsidRPr="0037150C">
        <w:t>Sistema de pontuação e ranking</w:t>
      </w:r>
    </w:p>
    <w:p w14:paraId="12DA4AD5" w14:textId="77777777" w:rsidR="0037150C" w:rsidRPr="0037150C" w:rsidRDefault="0037150C" w:rsidP="0037150C">
      <w:pPr>
        <w:numPr>
          <w:ilvl w:val="0"/>
          <w:numId w:val="1"/>
        </w:numPr>
      </w:pPr>
      <w:r w:rsidRPr="0037150C">
        <w:t>Temporizador visual para memorização</w:t>
      </w:r>
    </w:p>
    <w:p w14:paraId="5B758234" w14:textId="77777777" w:rsidR="0037150C" w:rsidRPr="0037150C" w:rsidRDefault="0037150C" w:rsidP="0037150C">
      <w:pPr>
        <w:numPr>
          <w:ilvl w:val="0"/>
          <w:numId w:val="1"/>
        </w:numPr>
      </w:pPr>
      <w:r w:rsidRPr="0037150C">
        <w:t>Feedback visual dos acertos e erros</w:t>
      </w:r>
    </w:p>
    <w:p w14:paraId="4610E0E7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Estrutura do Código</w:t>
      </w:r>
    </w:p>
    <w:p w14:paraId="1090D9DC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Bibliotecas Utilizadas</w:t>
      </w:r>
    </w:p>
    <w:p w14:paraId="20027B88" w14:textId="77777777" w:rsidR="0037150C" w:rsidRPr="0037150C" w:rsidRDefault="0037150C" w:rsidP="0037150C">
      <w:r w:rsidRPr="0037150C">
        <w:t>c</w:t>
      </w:r>
    </w:p>
    <w:p w14:paraId="1A49C323" w14:textId="77777777" w:rsidR="0037150C" w:rsidRPr="0037150C" w:rsidRDefault="0037150C" w:rsidP="0037150C">
      <w:r w:rsidRPr="0037150C">
        <w:t>#include &lt;</w:t>
      </w:r>
      <w:proofErr w:type="spellStart"/>
      <w:r w:rsidRPr="0037150C">
        <w:t>raylib.h</w:t>
      </w:r>
      <w:proofErr w:type="spellEnd"/>
      <w:r w:rsidRPr="0037150C">
        <w:t>&gt;    // Gráficos e interface</w:t>
      </w:r>
    </w:p>
    <w:p w14:paraId="1ACFC812" w14:textId="77777777" w:rsidR="0037150C" w:rsidRPr="0037150C" w:rsidRDefault="0037150C" w:rsidP="0037150C">
      <w:r w:rsidRPr="0037150C">
        <w:t>#include &lt;</w:t>
      </w:r>
      <w:proofErr w:type="spellStart"/>
      <w:r w:rsidRPr="0037150C">
        <w:t>stdio.h</w:t>
      </w:r>
      <w:proofErr w:type="spellEnd"/>
      <w:r w:rsidRPr="0037150C">
        <w:t>&gt;     // Entrada/saída</w:t>
      </w:r>
    </w:p>
    <w:p w14:paraId="303B106A" w14:textId="77777777" w:rsidR="0037150C" w:rsidRPr="0037150C" w:rsidRDefault="0037150C" w:rsidP="0037150C">
      <w:r w:rsidRPr="0037150C">
        <w:t>#include &lt;</w:t>
      </w:r>
      <w:proofErr w:type="spellStart"/>
      <w:r w:rsidRPr="0037150C">
        <w:t>stdlib.h</w:t>
      </w:r>
      <w:proofErr w:type="spellEnd"/>
      <w:r w:rsidRPr="0037150C">
        <w:t>&gt;    // Funções gerais</w:t>
      </w:r>
    </w:p>
    <w:p w14:paraId="64F17CFC" w14:textId="77777777" w:rsidR="0037150C" w:rsidRPr="0037150C" w:rsidRDefault="0037150C" w:rsidP="0037150C">
      <w:r w:rsidRPr="0037150C">
        <w:t>#include &lt;</w:t>
      </w:r>
      <w:proofErr w:type="spellStart"/>
      <w:r w:rsidRPr="0037150C">
        <w:t>time.h</w:t>
      </w:r>
      <w:proofErr w:type="spellEnd"/>
      <w:r w:rsidRPr="0037150C">
        <w:t>&gt;      // Tempo e aleatoriedade</w:t>
      </w:r>
    </w:p>
    <w:p w14:paraId="1F54BE85" w14:textId="77777777" w:rsidR="0037150C" w:rsidRPr="0037150C" w:rsidRDefault="0037150C" w:rsidP="0037150C">
      <w:r w:rsidRPr="0037150C">
        <w:t>#include &lt;</w:t>
      </w:r>
      <w:proofErr w:type="spellStart"/>
      <w:r w:rsidRPr="0037150C">
        <w:t>string.h</w:t>
      </w:r>
      <w:proofErr w:type="spellEnd"/>
      <w:r w:rsidRPr="0037150C">
        <w:t xml:space="preserve">&gt;    // Manipulação de </w:t>
      </w:r>
      <w:proofErr w:type="spellStart"/>
      <w:r w:rsidRPr="0037150C">
        <w:t>strings</w:t>
      </w:r>
      <w:proofErr w:type="spellEnd"/>
    </w:p>
    <w:p w14:paraId="111DA82C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Estrutura de Dados</w:t>
      </w:r>
    </w:p>
    <w:p w14:paraId="39C947C6" w14:textId="77777777" w:rsidR="0037150C" w:rsidRPr="0037150C" w:rsidRDefault="0037150C" w:rsidP="0037150C">
      <w:r w:rsidRPr="0037150C">
        <w:t>c</w:t>
      </w:r>
    </w:p>
    <w:p w14:paraId="79D33BB6" w14:textId="77777777" w:rsidR="0037150C" w:rsidRPr="0037150C" w:rsidRDefault="0037150C" w:rsidP="0037150C">
      <w:proofErr w:type="spellStart"/>
      <w:r w:rsidRPr="0037150C">
        <w:t>typedef</w:t>
      </w:r>
      <w:proofErr w:type="spellEnd"/>
      <w:r w:rsidRPr="0037150C">
        <w:t xml:space="preserve"> </w:t>
      </w:r>
      <w:proofErr w:type="spellStart"/>
      <w:r w:rsidRPr="0037150C">
        <w:t>struct</w:t>
      </w:r>
      <w:proofErr w:type="spellEnd"/>
      <w:r w:rsidRPr="0037150C">
        <w:t xml:space="preserve"> </w:t>
      </w:r>
      <w:proofErr w:type="spellStart"/>
      <w:r w:rsidRPr="0037150C">
        <w:t>registo_de_jogadores</w:t>
      </w:r>
      <w:proofErr w:type="spellEnd"/>
      <w:r w:rsidRPr="0037150C">
        <w:t xml:space="preserve"> {</w:t>
      </w:r>
    </w:p>
    <w:p w14:paraId="37A6AB94" w14:textId="77777777" w:rsidR="0037150C" w:rsidRPr="0037150C" w:rsidRDefault="0037150C" w:rsidP="0037150C">
      <w:r w:rsidRPr="0037150C">
        <w:lastRenderedPageBreak/>
        <w:t xml:space="preserve">    char </w:t>
      </w:r>
      <w:proofErr w:type="spellStart"/>
      <w:proofErr w:type="gramStart"/>
      <w:r w:rsidRPr="0037150C">
        <w:t>nick</w:t>
      </w:r>
      <w:proofErr w:type="spellEnd"/>
      <w:r w:rsidRPr="0037150C">
        <w:t>[</w:t>
      </w:r>
      <w:proofErr w:type="gramEnd"/>
      <w:r w:rsidRPr="0037150C">
        <w:t>10];     // Nome do jogador (</w:t>
      </w:r>
      <w:proofErr w:type="spellStart"/>
      <w:r w:rsidRPr="0037150C">
        <w:t>max</w:t>
      </w:r>
      <w:proofErr w:type="spellEnd"/>
      <w:r w:rsidRPr="0037150C">
        <w:t xml:space="preserve"> 10 caracteres)</w:t>
      </w:r>
    </w:p>
    <w:p w14:paraId="10112D5A" w14:textId="77777777" w:rsidR="0037150C" w:rsidRPr="0037150C" w:rsidRDefault="0037150C" w:rsidP="0037150C">
      <w:r w:rsidRPr="0037150C">
        <w:t xml:space="preserve">    </w:t>
      </w:r>
      <w:proofErr w:type="spellStart"/>
      <w:r w:rsidRPr="0037150C">
        <w:t>int</w:t>
      </w:r>
      <w:proofErr w:type="spellEnd"/>
      <w:r w:rsidRPr="0037150C">
        <w:t xml:space="preserve"> </w:t>
      </w:r>
      <w:proofErr w:type="gramStart"/>
      <w:r w:rsidRPr="0037150C">
        <w:t xml:space="preserve">pontos;   </w:t>
      </w:r>
      <w:proofErr w:type="gramEnd"/>
      <w:r w:rsidRPr="0037150C">
        <w:t xml:space="preserve">     // Pontuação acumulada</w:t>
      </w:r>
    </w:p>
    <w:p w14:paraId="7E058E56" w14:textId="77777777" w:rsidR="0037150C" w:rsidRPr="0037150C" w:rsidRDefault="0037150C" w:rsidP="0037150C">
      <w:r w:rsidRPr="0037150C">
        <w:t xml:space="preserve">    </w:t>
      </w:r>
      <w:proofErr w:type="spellStart"/>
      <w:r w:rsidRPr="0037150C">
        <w:t>int</w:t>
      </w:r>
      <w:proofErr w:type="spellEnd"/>
      <w:r w:rsidRPr="0037150C">
        <w:t xml:space="preserve"> </w:t>
      </w:r>
      <w:proofErr w:type="gramStart"/>
      <w:r w:rsidRPr="0037150C">
        <w:t xml:space="preserve">tempo;   </w:t>
      </w:r>
      <w:proofErr w:type="gramEnd"/>
      <w:r w:rsidRPr="0037150C">
        <w:t xml:space="preserve">      // Tempo de jogo</w:t>
      </w:r>
    </w:p>
    <w:p w14:paraId="363285BC" w14:textId="77777777" w:rsidR="0037150C" w:rsidRPr="0037150C" w:rsidRDefault="0037150C" w:rsidP="0037150C">
      <w:r w:rsidRPr="0037150C">
        <w:t xml:space="preserve">    </w:t>
      </w:r>
      <w:proofErr w:type="spellStart"/>
      <w:r w:rsidRPr="0037150C">
        <w:t>int</w:t>
      </w:r>
      <w:proofErr w:type="spellEnd"/>
      <w:r w:rsidRPr="0037150C">
        <w:t xml:space="preserve"> </w:t>
      </w:r>
      <w:proofErr w:type="gramStart"/>
      <w:r w:rsidRPr="0037150C">
        <w:t xml:space="preserve">fase;   </w:t>
      </w:r>
      <w:proofErr w:type="gramEnd"/>
      <w:r w:rsidRPr="0037150C">
        <w:t xml:space="preserve">       // Fase atual</w:t>
      </w:r>
    </w:p>
    <w:p w14:paraId="4B4146F3" w14:textId="77777777" w:rsidR="0037150C" w:rsidRPr="0037150C" w:rsidRDefault="0037150C" w:rsidP="0037150C">
      <w:r w:rsidRPr="0037150C">
        <w:t>} registro;</w:t>
      </w:r>
    </w:p>
    <w:p w14:paraId="224BC753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Variáveis Globais</w:t>
      </w:r>
    </w:p>
    <w:p w14:paraId="502A75F8" w14:textId="77777777" w:rsidR="0037150C" w:rsidRPr="0037150C" w:rsidRDefault="0037150C" w:rsidP="0037150C">
      <w:r w:rsidRPr="0037150C">
        <w:t>c</w:t>
      </w:r>
    </w:p>
    <w:p w14:paraId="07FC9B7D" w14:textId="77777777" w:rsidR="0037150C" w:rsidRPr="0037150C" w:rsidRDefault="0037150C" w:rsidP="0037150C">
      <w:r w:rsidRPr="0037150C">
        <w:t xml:space="preserve">registro </w:t>
      </w:r>
      <w:proofErr w:type="gramStart"/>
      <w:r w:rsidRPr="0037150C">
        <w:t>jogador[</w:t>
      </w:r>
      <w:proofErr w:type="gramEnd"/>
      <w:r w:rsidRPr="0037150C">
        <w:t>4];           // Vetor de jogadores (</w:t>
      </w:r>
      <w:proofErr w:type="spellStart"/>
      <w:r w:rsidRPr="0037150C">
        <w:t>max</w:t>
      </w:r>
      <w:proofErr w:type="spellEnd"/>
      <w:r w:rsidRPr="0037150C">
        <w:t xml:space="preserve"> 4)</w:t>
      </w:r>
    </w:p>
    <w:p w14:paraId="00E5CF93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contador_de_jogadores</w:t>
      </w:r>
      <w:proofErr w:type="spellEnd"/>
      <w:r w:rsidRPr="0037150C">
        <w:t xml:space="preserve"> = 0; // Contador de jogadores</w:t>
      </w:r>
    </w:p>
    <w:p w14:paraId="0B58E09F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indice_do_jogador</w:t>
      </w:r>
      <w:proofErr w:type="spellEnd"/>
      <w:r w:rsidRPr="0037150C">
        <w:t xml:space="preserve"> = </w:t>
      </w:r>
      <w:proofErr w:type="gramStart"/>
      <w:r w:rsidRPr="0037150C">
        <w:t xml:space="preserve">0;   </w:t>
      </w:r>
      <w:proofErr w:type="gramEnd"/>
      <w:r w:rsidRPr="0037150C">
        <w:t xml:space="preserve">  // Índice do jogador atual</w:t>
      </w:r>
    </w:p>
    <w:p w14:paraId="6BADD94D" w14:textId="77777777" w:rsidR="0037150C" w:rsidRPr="0037150C" w:rsidRDefault="0037150C" w:rsidP="0037150C">
      <w:proofErr w:type="spellStart"/>
      <w:r w:rsidRPr="0037150C">
        <w:t>const</w:t>
      </w:r>
      <w:proofErr w:type="spellEnd"/>
      <w:r w:rsidRPr="0037150C">
        <w:t xml:space="preserve"> </w:t>
      </w:r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largura_da_tela</w:t>
      </w:r>
      <w:proofErr w:type="spellEnd"/>
      <w:r w:rsidRPr="0037150C">
        <w:t xml:space="preserve"> = 500; // Dimensões da janela</w:t>
      </w:r>
    </w:p>
    <w:p w14:paraId="07764464" w14:textId="77777777" w:rsidR="0037150C" w:rsidRPr="0037150C" w:rsidRDefault="0037150C" w:rsidP="0037150C">
      <w:proofErr w:type="spellStart"/>
      <w:r w:rsidRPr="0037150C">
        <w:t>const</w:t>
      </w:r>
      <w:proofErr w:type="spellEnd"/>
      <w:r w:rsidRPr="0037150C">
        <w:t xml:space="preserve"> </w:t>
      </w:r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altura_da_tela</w:t>
      </w:r>
      <w:proofErr w:type="spellEnd"/>
      <w:r w:rsidRPr="0037150C">
        <w:t xml:space="preserve"> = 500;</w:t>
      </w:r>
    </w:p>
    <w:p w14:paraId="5F2A714A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cliques = </w:t>
      </w:r>
      <w:proofErr w:type="gramStart"/>
      <w:r w:rsidRPr="0037150C">
        <w:t xml:space="preserve">0;   </w:t>
      </w:r>
      <w:proofErr w:type="gramEnd"/>
      <w:r w:rsidRPr="0037150C">
        <w:t xml:space="preserve">            // Contador de cliques</w:t>
      </w:r>
    </w:p>
    <w:p w14:paraId="7A49103A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estado_do_jogo</w:t>
      </w:r>
      <w:proofErr w:type="spellEnd"/>
      <w:r w:rsidRPr="0037150C">
        <w:t xml:space="preserve"> = </w:t>
      </w:r>
      <w:proofErr w:type="gramStart"/>
      <w:r w:rsidRPr="0037150C">
        <w:t xml:space="preserve">0;   </w:t>
      </w:r>
      <w:proofErr w:type="gramEnd"/>
      <w:r w:rsidRPr="0037150C">
        <w:t xml:space="preserve">     // Estado atual do jogo</w:t>
      </w:r>
    </w:p>
    <w:p w14:paraId="600073EF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Fluxo do Jogo</w:t>
      </w:r>
    </w:p>
    <w:p w14:paraId="0C6C8333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1. Tela de Início (</w:t>
      </w:r>
      <w:proofErr w:type="spellStart"/>
      <w:r w:rsidRPr="0037150C">
        <w:t>tela_de_inicio</w:t>
      </w:r>
      <w:proofErr w:type="spellEnd"/>
      <w:r w:rsidRPr="0037150C">
        <w:rPr>
          <w:b/>
          <w:bCs/>
        </w:rPr>
        <w:t>)</w:t>
      </w:r>
    </w:p>
    <w:p w14:paraId="39F1FA2B" w14:textId="77777777" w:rsidR="0037150C" w:rsidRPr="0037150C" w:rsidRDefault="0037150C" w:rsidP="0037150C">
      <w:pPr>
        <w:numPr>
          <w:ilvl w:val="0"/>
          <w:numId w:val="2"/>
        </w:numPr>
      </w:pPr>
      <w:r w:rsidRPr="0037150C">
        <w:t>Exibe mensagem de boas-vindas</w:t>
      </w:r>
    </w:p>
    <w:p w14:paraId="131717C5" w14:textId="77777777" w:rsidR="0037150C" w:rsidRPr="0037150C" w:rsidRDefault="0037150C" w:rsidP="0037150C">
      <w:pPr>
        <w:numPr>
          <w:ilvl w:val="0"/>
          <w:numId w:val="2"/>
        </w:numPr>
      </w:pPr>
      <w:r w:rsidRPr="0037150C">
        <w:t>Aguarda clique do mouse para iniciar</w:t>
      </w:r>
    </w:p>
    <w:p w14:paraId="77F7935D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2. Cadastro do Jogador (</w:t>
      </w:r>
      <w:proofErr w:type="spellStart"/>
      <w:r w:rsidRPr="0037150C">
        <w:t>tela_de_cadastro</w:t>
      </w:r>
      <w:proofErr w:type="spellEnd"/>
      <w:r w:rsidRPr="0037150C">
        <w:rPr>
          <w:b/>
          <w:bCs/>
        </w:rPr>
        <w:t>)</w:t>
      </w:r>
    </w:p>
    <w:p w14:paraId="6FDD5CD4" w14:textId="77777777" w:rsidR="0037150C" w:rsidRPr="0037150C" w:rsidRDefault="0037150C" w:rsidP="0037150C">
      <w:pPr>
        <w:numPr>
          <w:ilvl w:val="0"/>
          <w:numId w:val="3"/>
        </w:numPr>
      </w:pPr>
      <w:r w:rsidRPr="0037150C">
        <w:t>Solicita nome do jogador (3-10 caracteres)</w:t>
      </w:r>
    </w:p>
    <w:p w14:paraId="1A3F2F92" w14:textId="77777777" w:rsidR="0037150C" w:rsidRPr="0037150C" w:rsidRDefault="0037150C" w:rsidP="0037150C">
      <w:pPr>
        <w:numPr>
          <w:ilvl w:val="0"/>
          <w:numId w:val="3"/>
        </w:numPr>
      </w:pPr>
      <w:r w:rsidRPr="0037150C">
        <w:t>Valida entrada e armazena no registro</w:t>
      </w:r>
    </w:p>
    <w:p w14:paraId="0510C5F1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3. Jogo Principal (</w:t>
      </w:r>
      <w:proofErr w:type="spellStart"/>
      <w:r w:rsidRPr="0037150C">
        <w:t>tela_do_tabuleiro</w:t>
      </w:r>
      <w:proofErr w:type="spellEnd"/>
      <w:r w:rsidRPr="0037150C">
        <w:rPr>
          <w:b/>
          <w:bCs/>
        </w:rPr>
        <w:t>)</w:t>
      </w:r>
    </w:p>
    <w:p w14:paraId="6F86501E" w14:textId="77777777" w:rsidR="0037150C" w:rsidRPr="0037150C" w:rsidRDefault="0037150C" w:rsidP="0037150C">
      <w:pPr>
        <w:numPr>
          <w:ilvl w:val="0"/>
          <w:numId w:val="4"/>
        </w:numPr>
      </w:pPr>
      <w:r w:rsidRPr="0037150C">
        <w:rPr>
          <w:b/>
          <w:bCs/>
        </w:rPr>
        <w:t>Fase de Memorização:</w:t>
      </w:r>
      <w:r w:rsidRPr="0037150C">
        <w:t> Exibe quadrados azuis por 5 segundos</w:t>
      </w:r>
    </w:p>
    <w:p w14:paraId="0EBC7721" w14:textId="77777777" w:rsidR="0037150C" w:rsidRPr="0037150C" w:rsidRDefault="0037150C" w:rsidP="0037150C">
      <w:pPr>
        <w:numPr>
          <w:ilvl w:val="0"/>
          <w:numId w:val="4"/>
        </w:numPr>
      </w:pPr>
      <w:r w:rsidRPr="0037150C">
        <w:rPr>
          <w:b/>
          <w:bCs/>
        </w:rPr>
        <w:t>Fase de Interação:</w:t>
      </w:r>
      <w:r w:rsidRPr="0037150C">
        <w:t> Jogador clica nos quadrados memorizados</w:t>
      </w:r>
    </w:p>
    <w:p w14:paraId="6F32D393" w14:textId="77777777" w:rsidR="0037150C" w:rsidRPr="0037150C" w:rsidRDefault="0037150C" w:rsidP="0037150C">
      <w:pPr>
        <w:numPr>
          <w:ilvl w:val="0"/>
          <w:numId w:val="4"/>
        </w:numPr>
      </w:pPr>
      <w:r w:rsidRPr="0037150C">
        <w:rPr>
          <w:b/>
          <w:bCs/>
        </w:rPr>
        <w:t>Fase de Resultado:</w:t>
      </w:r>
      <w:r w:rsidRPr="0037150C">
        <w:t> Mostra acertos (verde), erros (vermelho) e omissões (azul)</w:t>
      </w:r>
    </w:p>
    <w:p w14:paraId="0BEB9D26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4. Sistema de Pontuação</w:t>
      </w:r>
    </w:p>
    <w:p w14:paraId="68F88043" w14:textId="77777777" w:rsidR="0037150C" w:rsidRPr="0037150C" w:rsidRDefault="0037150C" w:rsidP="0037150C">
      <w:pPr>
        <w:numPr>
          <w:ilvl w:val="0"/>
          <w:numId w:val="5"/>
        </w:numPr>
      </w:pPr>
      <w:r w:rsidRPr="0037150C">
        <w:t>+100 pontos por acerto</w:t>
      </w:r>
    </w:p>
    <w:p w14:paraId="205D72CB" w14:textId="77777777" w:rsidR="0037150C" w:rsidRPr="0037150C" w:rsidRDefault="0037150C" w:rsidP="0037150C">
      <w:pPr>
        <w:numPr>
          <w:ilvl w:val="0"/>
          <w:numId w:val="5"/>
        </w:numPr>
      </w:pPr>
      <w:r w:rsidRPr="0037150C">
        <w:lastRenderedPageBreak/>
        <w:t>Avança para próxima fase ao acertar todas as posições</w:t>
      </w:r>
    </w:p>
    <w:p w14:paraId="3C09912A" w14:textId="77777777" w:rsidR="0037150C" w:rsidRPr="0037150C" w:rsidRDefault="0037150C" w:rsidP="0037150C">
      <w:pPr>
        <w:numPr>
          <w:ilvl w:val="0"/>
          <w:numId w:val="5"/>
        </w:numPr>
      </w:pPr>
      <w:r w:rsidRPr="0037150C">
        <w:t>Reinicia ou mostra ranking em caso de erro</w:t>
      </w:r>
    </w:p>
    <w:p w14:paraId="5612D3AB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5. Ranking (</w:t>
      </w:r>
      <w:proofErr w:type="spellStart"/>
      <w:r w:rsidRPr="0037150C">
        <w:t>mostrar_ranking</w:t>
      </w:r>
      <w:proofErr w:type="spellEnd"/>
      <w:r w:rsidRPr="0037150C">
        <w:rPr>
          <w:b/>
          <w:bCs/>
        </w:rPr>
        <w:t>)</w:t>
      </w:r>
    </w:p>
    <w:p w14:paraId="2B4F380A" w14:textId="77777777" w:rsidR="0037150C" w:rsidRPr="0037150C" w:rsidRDefault="0037150C" w:rsidP="0037150C">
      <w:pPr>
        <w:numPr>
          <w:ilvl w:val="0"/>
          <w:numId w:val="6"/>
        </w:numPr>
      </w:pPr>
      <w:r w:rsidRPr="0037150C">
        <w:t>Exibe os 4 melhores jogadores ordenados por pontuação</w:t>
      </w:r>
    </w:p>
    <w:p w14:paraId="1925A736" w14:textId="77777777" w:rsidR="0037150C" w:rsidRPr="0037150C" w:rsidRDefault="0037150C" w:rsidP="0037150C">
      <w:pPr>
        <w:numPr>
          <w:ilvl w:val="0"/>
          <w:numId w:val="6"/>
        </w:numPr>
      </w:pPr>
      <w:r w:rsidRPr="0037150C">
        <w:t>Opção para reiniciar o jogo</w:t>
      </w:r>
    </w:p>
    <w:p w14:paraId="548C7258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Funções Principais</w:t>
      </w:r>
    </w:p>
    <w:p w14:paraId="2B0B8EDC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Controle do Jogo</w:t>
      </w:r>
    </w:p>
    <w:p w14:paraId="75744F2E" w14:textId="77777777" w:rsidR="0037150C" w:rsidRPr="0037150C" w:rsidRDefault="0037150C" w:rsidP="0037150C">
      <w:r w:rsidRPr="0037150C">
        <w:t>c</w:t>
      </w:r>
    </w:p>
    <w:p w14:paraId="0A0E9FEF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execucao_do_</w:t>
      </w:r>
      <w:proofErr w:type="gramStart"/>
      <w:r w:rsidRPr="0037150C">
        <w:t>jogo</w:t>
      </w:r>
      <w:proofErr w:type="spellEnd"/>
      <w:r w:rsidRPr="0037150C">
        <w:t>(</w:t>
      </w:r>
      <w:proofErr w:type="gramEnd"/>
      <w:r w:rsidRPr="0037150C">
        <w:t>)        // Controla o fluxo principal</w:t>
      </w:r>
    </w:p>
    <w:p w14:paraId="6E1A4FFD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tela_de_</w:t>
      </w:r>
      <w:proofErr w:type="gramStart"/>
      <w:r w:rsidRPr="0037150C">
        <w:t>inicio</w:t>
      </w:r>
      <w:proofErr w:type="spellEnd"/>
      <w:r w:rsidRPr="0037150C">
        <w:t>(</w:t>
      </w:r>
      <w:proofErr w:type="gramEnd"/>
      <w:r w:rsidRPr="0037150C">
        <w:t>)          // Tela inicial</w:t>
      </w:r>
    </w:p>
    <w:p w14:paraId="027B97A6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tela_de_</w:t>
      </w:r>
      <w:proofErr w:type="gramStart"/>
      <w:r w:rsidRPr="0037150C">
        <w:t>cadastro</w:t>
      </w:r>
      <w:proofErr w:type="spellEnd"/>
      <w:r w:rsidRPr="0037150C">
        <w:t>(</w:t>
      </w:r>
      <w:proofErr w:type="gramEnd"/>
      <w:r w:rsidRPr="0037150C">
        <w:t>)        // Cadastro de jogador</w:t>
      </w:r>
    </w:p>
    <w:p w14:paraId="5A755CCC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tela_do_</w:t>
      </w:r>
      <w:proofErr w:type="gramStart"/>
      <w:r w:rsidRPr="0037150C">
        <w:t>tabuleiro</w:t>
      </w:r>
      <w:proofErr w:type="spellEnd"/>
      <w:r w:rsidRPr="0037150C">
        <w:t>(</w:t>
      </w:r>
      <w:proofErr w:type="spellStart"/>
      <w:proofErr w:type="gramEnd"/>
      <w:r w:rsidRPr="0037150C">
        <w:t>int</w:t>
      </w:r>
      <w:proofErr w:type="spellEnd"/>
      <w:r w:rsidRPr="0037150C">
        <w:t xml:space="preserve"> fase)// Jogo principal</w:t>
      </w:r>
    </w:p>
    <w:p w14:paraId="6375DF5E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mostrar_</w:t>
      </w:r>
      <w:proofErr w:type="gramStart"/>
      <w:r w:rsidRPr="0037150C">
        <w:t>ranking</w:t>
      </w:r>
      <w:proofErr w:type="spellEnd"/>
      <w:r w:rsidRPr="0037150C">
        <w:t>(</w:t>
      </w:r>
      <w:proofErr w:type="gramEnd"/>
      <w:r w:rsidRPr="0037150C">
        <w:t>)         // Exibe ranking</w:t>
      </w:r>
    </w:p>
    <w:p w14:paraId="3C070126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Lógica do Jogo</w:t>
      </w:r>
    </w:p>
    <w:p w14:paraId="73C3ED23" w14:textId="77777777" w:rsidR="0037150C" w:rsidRPr="0037150C" w:rsidRDefault="0037150C" w:rsidP="0037150C">
      <w:r w:rsidRPr="0037150C">
        <w:t>c</w:t>
      </w:r>
    </w:p>
    <w:p w14:paraId="3E6D4BDB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aleatorizar_</w:t>
      </w:r>
      <w:proofErr w:type="gramStart"/>
      <w:r w:rsidRPr="0037150C">
        <w:t>tabuleiro</w:t>
      </w:r>
      <w:proofErr w:type="spellEnd"/>
      <w:r w:rsidRPr="0037150C">
        <w:t>(</w:t>
      </w:r>
      <w:proofErr w:type="gramEnd"/>
      <w:r w:rsidRPr="0037150C">
        <w:t>)   // Gera posições aleatórias</w:t>
      </w:r>
    </w:p>
    <w:p w14:paraId="0203D905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calcular_</w:t>
      </w:r>
      <w:proofErr w:type="gramStart"/>
      <w:r w:rsidRPr="0037150C">
        <w:t>pontos</w:t>
      </w:r>
      <w:proofErr w:type="spellEnd"/>
      <w:r w:rsidRPr="0037150C">
        <w:t>(</w:t>
      </w:r>
      <w:proofErr w:type="gramEnd"/>
      <w:r w:rsidRPr="0037150C">
        <w:t>)         // Calcula pontuação</w:t>
      </w:r>
    </w:p>
    <w:p w14:paraId="68A93ABA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definir_</w:t>
      </w:r>
      <w:proofErr w:type="gramStart"/>
      <w:r w:rsidRPr="0037150C">
        <w:t>tamanho</w:t>
      </w:r>
      <w:proofErr w:type="spellEnd"/>
      <w:r w:rsidRPr="0037150C">
        <w:t>(</w:t>
      </w:r>
      <w:proofErr w:type="gramEnd"/>
      <w:r w:rsidRPr="0037150C">
        <w:t>)          // Define tamanho do tabuleiro</w:t>
      </w:r>
    </w:p>
    <w:p w14:paraId="3F3EEE54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definir_</w:t>
      </w:r>
      <w:proofErr w:type="gramStart"/>
      <w:r w:rsidRPr="0037150C">
        <w:t>jogador</w:t>
      </w:r>
      <w:proofErr w:type="spellEnd"/>
      <w:r w:rsidRPr="0037150C">
        <w:t>(</w:t>
      </w:r>
      <w:proofErr w:type="gramEnd"/>
      <w:r w:rsidRPr="0037150C">
        <w:t>)          // Seleciona jogador</w:t>
      </w:r>
    </w:p>
    <w:p w14:paraId="6C49E78D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Interface Gráfica</w:t>
      </w:r>
    </w:p>
    <w:p w14:paraId="6A4500A9" w14:textId="77777777" w:rsidR="0037150C" w:rsidRPr="0037150C" w:rsidRDefault="0037150C" w:rsidP="0037150C">
      <w:r w:rsidRPr="0037150C">
        <w:t>c</w:t>
      </w:r>
    </w:p>
    <w:p w14:paraId="743737B8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desenhar_</w:t>
      </w:r>
      <w:proofErr w:type="gramStart"/>
      <w:r w:rsidRPr="0037150C">
        <w:t>gabarito</w:t>
      </w:r>
      <w:proofErr w:type="spellEnd"/>
      <w:r w:rsidRPr="0037150C">
        <w:t>(</w:t>
      </w:r>
      <w:proofErr w:type="gramEnd"/>
      <w:r w:rsidRPr="0037150C">
        <w:t>)       // Desenha tabuleiro de memorização</w:t>
      </w:r>
    </w:p>
    <w:p w14:paraId="0561965E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desenhar_</w:t>
      </w:r>
      <w:proofErr w:type="gramStart"/>
      <w:r w:rsidRPr="0037150C">
        <w:t>interacao</w:t>
      </w:r>
      <w:proofErr w:type="spellEnd"/>
      <w:r w:rsidRPr="0037150C">
        <w:t>(</w:t>
      </w:r>
      <w:proofErr w:type="gramEnd"/>
      <w:r w:rsidRPr="0037150C">
        <w:t>)      // Desenha tabuleiro interativo</w:t>
      </w:r>
    </w:p>
    <w:p w14:paraId="0BD245D4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desenhar_</w:t>
      </w:r>
      <w:proofErr w:type="gramStart"/>
      <w:r w:rsidRPr="0037150C">
        <w:t>resultado</w:t>
      </w:r>
      <w:proofErr w:type="spellEnd"/>
      <w:r w:rsidRPr="0037150C">
        <w:t>(</w:t>
      </w:r>
      <w:proofErr w:type="gramEnd"/>
      <w:r w:rsidRPr="0037150C">
        <w:t>)      // Desenha resultados</w:t>
      </w:r>
    </w:p>
    <w:p w14:paraId="1CCD99E7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spellStart"/>
      <w:r w:rsidRPr="0037150C">
        <w:t>desenhar_</w:t>
      </w:r>
      <w:proofErr w:type="gramStart"/>
      <w:r w:rsidRPr="0037150C">
        <w:t>contador</w:t>
      </w:r>
      <w:proofErr w:type="spellEnd"/>
      <w:r w:rsidRPr="0037150C">
        <w:t>(</w:t>
      </w:r>
      <w:proofErr w:type="gramEnd"/>
      <w:r w:rsidRPr="0037150C">
        <w:t>)       // Desenha temporizador</w:t>
      </w:r>
    </w:p>
    <w:p w14:paraId="1695FC20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Utilitários</w:t>
      </w:r>
    </w:p>
    <w:p w14:paraId="12F61CDD" w14:textId="77777777" w:rsidR="0037150C" w:rsidRPr="0037150C" w:rsidRDefault="0037150C" w:rsidP="0037150C">
      <w:r w:rsidRPr="0037150C">
        <w:t>c</w:t>
      </w:r>
    </w:p>
    <w:p w14:paraId="06BDF779" w14:textId="77777777" w:rsidR="0037150C" w:rsidRPr="0037150C" w:rsidRDefault="0037150C" w:rsidP="0037150C">
      <w:proofErr w:type="spellStart"/>
      <w:r w:rsidRPr="0037150C">
        <w:t>int</w:t>
      </w:r>
      <w:proofErr w:type="spellEnd"/>
      <w:r w:rsidRPr="0037150C">
        <w:t xml:space="preserve"> </w:t>
      </w:r>
      <w:proofErr w:type="spellStart"/>
      <w:r w:rsidRPr="0037150C">
        <w:t>gerador_de_</w:t>
      </w:r>
      <w:proofErr w:type="gramStart"/>
      <w:r w:rsidRPr="0037150C">
        <w:t>numeros</w:t>
      </w:r>
      <w:proofErr w:type="spellEnd"/>
      <w:r w:rsidRPr="0037150C">
        <w:t>(</w:t>
      </w:r>
      <w:proofErr w:type="gramEnd"/>
      <w:r w:rsidRPr="0037150C">
        <w:t>)       // Gera números aleatórios</w:t>
      </w:r>
    </w:p>
    <w:p w14:paraId="40CB7E60" w14:textId="77777777" w:rsidR="0037150C" w:rsidRPr="0037150C" w:rsidRDefault="0037150C" w:rsidP="0037150C">
      <w:proofErr w:type="spellStart"/>
      <w:r w:rsidRPr="0037150C">
        <w:lastRenderedPageBreak/>
        <w:t>void</w:t>
      </w:r>
      <w:proofErr w:type="spellEnd"/>
      <w:r w:rsidRPr="0037150C">
        <w:t xml:space="preserve"> </w:t>
      </w:r>
      <w:proofErr w:type="spellStart"/>
      <w:r w:rsidRPr="0037150C">
        <w:t>limpar_</w:t>
      </w:r>
      <w:proofErr w:type="gramStart"/>
      <w:r w:rsidRPr="0037150C">
        <w:t>matriz</w:t>
      </w:r>
      <w:proofErr w:type="spellEnd"/>
      <w:r w:rsidRPr="0037150C">
        <w:t>(</w:t>
      </w:r>
      <w:proofErr w:type="gramEnd"/>
      <w:r w:rsidRPr="0037150C">
        <w:t>)           // Zera matriz</w:t>
      </w:r>
    </w:p>
    <w:p w14:paraId="59BC032A" w14:textId="77777777" w:rsidR="0037150C" w:rsidRPr="0037150C" w:rsidRDefault="0037150C" w:rsidP="0037150C">
      <w:proofErr w:type="spellStart"/>
      <w:r w:rsidRPr="0037150C">
        <w:t>void</w:t>
      </w:r>
      <w:proofErr w:type="spellEnd"/>
      <w:r w:rsidRPr="0037150C">
        <w:t xml:space="preserve"> </w:t>
      </w:r>
      <w:proofErr w:type="gramStart"/>
      <w:r w:rsidRPr="0037150C">
        <w:t>temporizador(</w:t>
      </w:r>
      <w:proofErr w:type="gramEnd"/>
      <w:r w:rsidRPr="0037150C">
        <w:t>)            // Controla tempo</w:t>
      </w:r>
    </w:p>
    <w:p w14:paraId="1CD23761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Sistema de Fases</w:t>
      </w:r>
    </w:p>
    <w:p w14:paraId="47A344E7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Progressão de Dificuldade</w:t>
      </w:r>
    </w:p>
    <w:p w14:paraId="5D972264" w14:textId="77777777" w:rsidR="0037150C" w:rsidRPr="0037150C" w:rsidRDefault="0037150C" w:rsidP="0037150C">
      <w:pPr>
        <w:numPr>
          <w:ilvl w:val="0"/>
          <w:numId w:val="7"/>
        </w:numPr>
      </w:pPr>
      <w:r w:rsidRPr="0037150C">
        <w:rPr>
          <w:b/>
          <w:bCs/>
        </w:rPr>
        <w:t>Fases 1-5:</w:t>
      </w:r>
      <w:r w:rsidRPr="0037150C">
        <w:t> Tabuleiro 4x4</w:t>
      </w:r>
    </w:p>
    <w:p w14:paraId="0A0F3351" w14:textId="77777777" w:rsidR="0037150C" w:rsidRPr="0037150C" w:rsidRDefault="0037150C" w:rsidP="0037150C">
      <w:pPr>
        <w:numPr>
          <w:ilvl w:val="0"/>
          <w:numId w:val="7"/>
        </w:numPr>
      </w:pPr>
      <w:r w:rsidRPr="0037150C">
        <w:rPr>
          <w:b/>
          <w:bCs/>
        </w:rPr>
        <w:t>Fases 6-10:</w:t>
      </w:r>
      <w:r w:rsidRPr="0037150C">
        <w:t> Tabuleiro 5x5</w:t>
      </w:r>
    </w:p>
    <w:p w14:paraId="04306DDD" w14:textId="77777777" w:rsidR="0037150C" w:rsidRPr="0037150C" w:rsidRDefault="0037150C" w:rsidP="0037150C">
      <w:pPr>
        <w:numPr>
          <w:ilvl w:val="0"/>
          <w:numId w:val="7"/>
        </w:numPr>
      </w:pPr>
      <w:r w:rsidRPr="0037150C">
        <w:rPr>
          <w:b/>
          <w:bCs/>
        </w:rPr>
        <w:t>Fases 11+:</w:t>
      </w:r>
      <w:r w:rsidRPr="0037150C">
        <w:t> Tabuleiro 6x6</w:t>
      </w:r>
    </w:p>
    <w:p w14:paraId="50F37D0B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Mecânica de Pontuação</w:t>
      </w:r>
    </w:p>
    <w:p w14:paraId="2810ECF5" w14:textId="77777777" w:rsidR="0037150C" w:rsidRPr="0037150C" w:rsidRDefault="0037150C" w:rsidP="0037150C">
      <w:pPr>
        <w:numPr>
          <w:ilvl w:val="0"/>
          <w:numId w:val="8"/>
        </w:numPr>
      </w:pPr>
      <w:r w:rsidRPr="0037150C">
        <w:t>Cada fase exige memorizar mais quadrados</w:t>
      </w:r>
    </w:p>
    <w:p w14:paraId="2C5F444D" w14:textId="77777777" w:rsidR="0037150C" w:rsidRPr="0037150C" w:rsidRDefault="0037150C" w:rsidP="0037150C">
      <w:pPr>
        <w:numPr>
          <w:ilvl w:val="0"/>
          <w:numId w:val="8"/>
        </w:numPr>
      </w:pPr>
      <w:r w:rsidRPr="0037150C">
        <w:t>+100 pontos por acerto</w:t>
      </w:r>
      <w:r w:rsidRPr="0037150C">
        <w:br/>
        <w:t>-</w:t>
      </w:r>
      <w:proofErr w:type="spellStart"/>
      <w:r w:rsidRPr="0037150C">
        <w:rPr>
          <w:rFonts w:ascii="MS Gothic" w:eastAsia="MS Gothic" w:hAnsi="MS Gothic" w:cs="MS Gothic" w:hint="eastAsia"/>
        </w:rPr>
        <w:t>必</w:t>
      </w:r>
      <w:r w:rsidRPr="0037150C">
        <w:rPr>
          <w:rFonts w:ascii="Microsoft JhengHei" w:eastAsia="Microsoft JhengHei" w:hAnsi="Microsoft JhengHei" w:cs="Microsoft JhengHei" w:hint="eastAsia"/>
        </w:rPr>
        <w:t>须</w:t>
      </w:r>
      <w:proofErr w:type="spellEnd"/>
      <w:r w:rsidRPr="0037150C">
        <w:t xml:space="preserve"> acertar todos os quadrados para avançar</w:t>
      </w:r>
    </w:p>
    <w:p w14:paraId="5DCC1AE2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Compilação e Execução</w:t>
      </w:r>
    </w:p>
    <w:p w14:paraId="7A3032EE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Requisitos</w:t>
      </w:r>
    </w:p>
    <w:p w14:paraId="261EC4B5" w14:textId="77777777" w:rsidR="0037150C" w:rsidRPr="0037150C" w:rsidRDefault="0037150C" w:rsidP="0037150C">
      <w:pPr>
        <w:numPr>
          <w:ilvl w:val="0"/>
          <w:numId w:val="9"/>
        </w:numPr>
      </w:pPr>
      <w:r w:rsidRPr="0037150C">
        <w:t xml:space="preserve">Biblioteca </w:t>
      </w:r>
      <w:proofErr w:type="spellStart"/>
      <w:r w:rsidRPr="0037150C">
        <w:t>Raylib</w:t>
      </w:r>
      <w:proofErr w:type="spellEnd"/>
      <w:r w:rsidRPr="0037150C">
        <w:t xml:space="preserve"> instalada</w:t>
      </w:r>
    </w:p>
    <w:p w14:paraId="056D0B21" w14:textId="77777777" w:rsidR="0037150C" w:rsidRPr="0037150C" w:rsidRDefault="0037150C" w:rsidP="0037150C">
      <w:pPr>
        <w:numPr>
          <w:ilvl w:val="0"/>
          <w:numId w:val="9"/>
        </w:numPr>
      </w:pPr>
      <w:r w:rsidRPr="0037150C">
        <w:t>Compilador C (GCC recomendado)</w:t>
      </w:r>
    </w:p>
    <w:p w14:paraId="4350AD61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Comando de Compilação</w:t>
      </w:r>
    </w:p>
    <w:p w14:paraId="09184B84" w14:textId="77777777" w:rsidR="0037150C" w:rsidRPr="0037150C" w:rsidRDefault="0037150C" w:rsidP="0037150C">
      <w:proofErr w:type="spellStart"/>
      <w:r w:rsidRPr="0037150C">
        <w:t>bash</w:t>
      </w:r>
      <w:proofErr w:type="spellEnd"/>
    </w:p>
    <w:p w14:paraId="0415C24D" w14:textId="77777777" w:rsidR="0037150C" w:rsidRPr="0037150C" w:rsidRDefault="0037150C" w:rsidP="0037150C">
      <w:proofErr w:type="spellStart"/>
      <w:r w:rsidRPr="0037150C">
        <w:t>gcc</w:t>
      </w:r>
      <w:proofErr w:type="spellEnd"/>
      <w:r w:rsidRPr="0037150C">
        <w:t xml:space="preserve"> -o </w:t>
      </w:r>
      <w:proofErr w:type="spellStart"/>
      <w:r w:rsidRPr="0037150C">
        <w:t>jogo_memoria</w:t>
      </w:r>
      <w:proofErr w:type="spellEnd"/>
      <w:r w:rsidRPr="0037150C">
        <w:t xml:space="preserve"> </w:t>
      </w:r>
      <w:proofErr w:type="spellStart"/>
      <w:r w:rsidRPr="0037150C">
        <w:t>main.c</w:t>
      </w:r>
      <w:proofErr w:type="spellEnd"/>
      <w:r w:rsidRPr="0037150C">
        <w:t xml:space="preserve"> -</w:t>
      </w:r>
      <w:proofErr w:type="spellStart"/>
      <w:r w:rsidRPr="0037150C">
        <w:t>lraylib</w:t>
      </w:r>
      <w:proofErr w:type="spellEnd"/>
      <w:r w:rsidRPr="0037150C">
        <w:t xml:space="preserve"> -</w:t>
      </w:r>
      <w:proofErr w:type="spellStart"/>
      <w:r w:rsidRPr="0037150C">
        <w:t>lm</w:t>
      </w:r>
      <w:proofErr w:type="spellEnd"/>
      <w:r w:rsidRPr="0037150C">
        <w:t xml:space="preserve"> -</w:t>
      </w:r>
      <w:proofErr w:type="spellStart"/>
      <w:r w:rsidRPr="0037150C">
        <w:t>lpthread</w:t>
      </w:r>
      <w:proofErr w:type="spellEnd"/>
      <w:r w:rsidRPr="0037150C">
        <w:t xml:space="preserve"> -</w:t>
      </w:r>
      <w:proofErr w:type="spellStart"/>
      <w:r w:rsidRPr="0037150C">
        <w:t>ldl</w:t>
      </w:r>
      <w:proofErr w:type="spellEnd"/>
    </w:p>
    <w:p w14:paraId="51CBB20E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Execução</w:t>
      </w:r>
    </w:p>
    <w:p w14:paraId="0E7A91C4" w14:textId="77777777" w:rsidR="0037150C" w:rsidRPr="0037150C" w:rsidRDefault="0037150C" w:rsidP="0037150C">
      <w:proofErr w:type="spellStart"/>
      <w:r w:rsidRPr="0037150C">
        <w:t>bash</w:t>
      </w:r>
      <w:proofErr w:type="spellEnd"/>
    </w:p>
    <w:p w14:paraId="0F36B50B" w14:textId="77777777" w:rsidR="0037150C" w:rsidRPr="0037150C" w:rsidRDefault="0037150C" w:rsidP="0037150C">
      <w:proofErr w:type="gramStart"/>
      <w:r w:rsidRPr="0037150C">
        <w:t>./</w:t>
      </w:r>
      <w:proofErr w:type="spellStart"/>
      <w:proofErr w:type="gramEnd"/>
      <w:r w:rsidRPr="0037150C">
        <w:t>jogo_memoria</w:t>
      </w:r>
      <w:proofErr w:type="spellEnd"/>
    </w:p>
    <w:p w14:paraId="40CC1A3F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Recursos Gráficos</w:t>
      </w:r>
    </w:p>
    <w:p w14:paraId="7117C604" w14:textId="77777777" w:rsidR="0037150C" w:rsidRPr="0037150C" w:rsidRDefault="0037150C" w:rsidP="0037150C">
      <w:pPr>
        <w:numPr>
          <w:ilvl w:val="0"/>
          <w:numId w:val="10"/>
        </w:numPr>
      </w:pPr>
      <w:r w:rsidRPr="0037150C">
        <w:t>Ícone personalizado da janela (icon.png)</w:t>
      </w:r>
    </w:p>
    <w:p w14:paraId="38146D35" w14:textId="77777777" w:rsidR="0037150C" w:rsidRPr="0037150C" w:rsidRDefault="0037150C" w:rsidP="0037150C">
      <w:pPr>
        <w:numPr>
          <w:ilvl w:val="0"/>
          <w:numId w:val="10"/>
        </w:numPr>
      </w:pPr>
      <w:r w:rsidRPr="0037150C">
        <w:t>Fundo da tela de cadastro (fundoInicio.png)</w:t>
      </w:r>
    </w:p>
    <w:p w14:paraId="02AE5782" w14:textId="77777777" w:rsidR="0037150C" w:rsidRPr="0037150C" w:rsidRDefault="0037150C" w:rsidP="0037150C">
      <w:pPr>
        <w:numPr>
          <w:ilvl w:val="0"/>
          <w:numId w:val="10"/>
        </w:numPr>
      </w:pPr>
      <w:r w:rsidRPr="0037150C">
        <w:t>Cores distintas para diferentes estados:</w:t>
      </w:r>
    </w:p>
    <w:p w14:paraId="755FD41D" w14:textId="77777777" w:rsidR="0037150C" w:rsidRPr="0037150C" w:rsidRDefault="0037150C" w:rsidP="0037150C">
      <w:pPr>
        <w:numPr>
          <w:ilvl w:val="1"/>
          <w:numId w:val="10"/>
        </w:numPr>
      </w:pPr>
      <w:r w:rsidRPr="0037150C">
        <w:t>Azul: Quadrados para memorizar</w:t>
      </w:r>
    </w:p>
    <w:p w14:paraId="78595E16" w14:textId="77777777" w:rsidR="0037150C" w:rsidRPr="0037150C" w:rsidRDefault="0037150C" w:rsidP="0037150C">
      <w:pPr>
        <w:numPr>
          <w:ilvl w:val="1"/>
          <w:numId w:val="10"/>
        </w:numPr>
      </w:pPr>
      <w:r w:rsidRPr="0037150C">
        <w:t>Verde: Acertos</w:t>
      </w:r>
    </w:p>
    <w:p w14:paraId="177B6503" w14:textId="77777777" w:rsidR="0037150C" w:rsidRPr="0037150C" w:rsidRDefault="0037150C" w:rsidP="0037150C">
      <w:pPr>
        <w:numPr>
          <w:ilvl w:val="1"/>
          <w:numId w:val="10"/>
        </w:numPr>
      </w:pPr>
      <w:r w:rsidRPr="0037150C">
        <w:t>Vermelho: Erros</w:t>
      </w:r>
    </w:p>
    <w:p w14:paraId="73DED0AB" w14:textId="77777777" w:rsidR="0037150C" w:rsidRPr="0037150C" w:rsidRDefault="0037150C" w:rsidP="0037150C">
      <w:pPr>
        <w:numPr>
          <w:ilvl w:val="1"/>
          <w:numId w:val="10"/>
        </w:numPr>
      </w:pPr>
      <w:r w:rsidRPr="0037150C">
        <w:lastRenderedPageBreak/>
        <w:t>Cinza: Quadrados neutros</w:t>
      </w:r>
    </w:p>
    <w:p w14:paraId="45F8333F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Controles</w:t>
      </w:r>
    </w:p>
    <w:p w14:paraId="5DD2CCEE" w14:textId="77777777" w:rsidR="0037150C" w:rsidRPr="0037150C" w:rsidRDefault="0037150C" w:rsidP="0037150C">
      <w:pPr>
        <w:numPr>
          <w:ilvl w:val="0"/>
          <w:numId w:val="11"/>
        </w:numPr>
      </w:pPr>
      <w:r w:rsidRPr="0037150C">
        <w:rPr>
          <w:b/>
          <w:bCs/>
        </w:rPr>
        <w:t>Mouse Esquerdo:</w:t>
      </w:r>
      <w:r w:rsidRPr="0037150C">
        <w:t> Selecionar quadrado</w:t>
      </w:r>
    </w:p>
    <w:p w14:paraId="7B0CA684" w14:textId="77777777" w:rsidR="0037150C" w:rsidRPr="0037150C" w:rsidRDefault="0037150C" w:rsidP="0037150C">
      <w:pPr>
        <w:numPr>
          <w:ilvl w:val="0"/>
          <w:numId w:val="11"/>
        </w:numPr>
      </w:pPr>
      <w:r w:rsidRPr="0037150C">
        <w:rPr>
          <w:b/>
          <w:bCs/>
        </w:rPr>
        <w:t>Mouse Direito:</w:t>
      </w:r>
      <w:r w:rsidRPr="0037150C">
        <w:t> </w:t>
      </w:r>
      <w:proofErr w:type="spellStart"/>
      <w:r w:rsidRPr="0037150C">
        <w:t>Desselecionar</w:t>
      </w:r>
      <w:proofErr w:type="spellEnd"/>
      <w:r w:rsidRPr="0037150C">
        <w:t xml:space="preserve"> quadrado</w:t>
      </w:r>
    </w:p>
    <w:p w14:paraId="2F5D10E9" w14:textId="77777777" w:rsidR="0037150C" w:rsidRPr="0037150C" w:rsidRDefault="0037150C" w:rsidP="0037150C">
      <w:pPr>
        <w:numPr>
          <w:ilvl w:val="0"/>
          <w:numId w:val="11"/>
        </w:numPr>
      </w:pPr>
      <w:r w:rsidRPr="0037150C">
        <w:rPr>
          <w:b/>
          <w:bCs/>
        </w:rPr>
        <w:t>Teclado:</w:t>
      </w:r>
      <w:r w:rsidRPr="0037150C">
        <w:t> Digitar nome durante cadastro</w:t>
      </w:r>
    </w:p>
    <w:p w14:paraId="205E9755" w14:textId="77777777" w:rsidR="0037150C" w:rsidRPr="0037150C" w:rsidRDefault="0037150C" w:rsidP="0037150C">
      <w:pPr>
        <w:numPr>
          <w:ilvl w:val="0"/>
          <w:numId w:val="11"/>
        </w:numPr>
      </w:pPr>
      <w:proofErr w:type="spellStart"/>
      <w:r w:rsidRPr="0037150C">
        <w:rPr>
          <w:b/>
          <w:bCs/>
        </w:rPr>
        <w:t>Enter</w:t>
      </w:r>
      <w:proofErr w:type="spellEnd"/>
      <w:r w:rsidRPr="0037150C">
        <w:rPr>
          <w:b/>
          <w:bCs/>
        </w:rPr>
        <w:t>:</w:t>
      </w:r>
      <w:r w:rsidRPr="0037150C">
        <w:t> Confirmar nome</w:t>
      </w:r>
    </w:p>
    <w:p w14:paraId="67E065CD" w14:textId="77777777" w:rsidR="0037150C" w:rsidRPr="0037150C" w:rsidRDefault="0037150C" w:rsidP="0037150C">
      <w:pPr>
        <w:numPr>
          <w:ilvl w:val="0"/>
          <w:numId w:val="11"/>
        </w:numPr>
      </w:pPr>
      <w:proofErr w:type="spellStart"/>
      <w:r w:rsidRPr="0037150C">
        <w:rPr>
          <w:b/>
          <w:bCs/>
        </w:rPr>
        <w:t>Backspace</w:t>
      </w:r>
      <w:proofErr w:type="spellEnd"/>
      <w:r w:rsidRPr="0037150C">
        <w:rPr>
          <w:b/>
          <w:bCs/>
        </w:rPr>
        <w:t>:</w:t>
      </w:r>
      <w:r w:rsidRPr="0037150C">
        <w:t> Corrigir nome</w:t>
      </w:r>
    </w:p>
    <w:p w14:paraId="26AE6615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Possíveis Melhorias</w:t>
      </w:r>
    </w:p>
    <w:p w14:paraId="0B8EE9BB" w14:textId="77777777" w:rsidR="0037150C" w:rsidRPr="0037150C" w:rsidRDefault="0037150C" w:rsidP="0037150C">
      <w:pPr>
        <w:numPr>
          <w:ilvl w:val="0"/>
          <w:numId w:val="12"/>
        </w:numPr>
      </w:pPr>
      <w:r w:rsidRPr="0037150C">
        <w:t>Adicionar efeitos sonoros</w:t>
      </w:r>
    </w:p>
    <w:p w14:paraId="04A963F5" w14:textId="77777777" w:rsidR="0037150C" w:rsidRPr="0037150C" w:rsidRDefault="0037150C" w:rsidP="0037150C">
      <w:pPr>
        <w:numPr>
          <w:ilvl w:val="0"/>
          <w:numId w:val="12"/>
        </w:numPr>
      </w:pPr>
      <w:r w:rsidRPr="0037150C">
        <w:t>Implementar sistema de salvamento de scores</w:t>
      </w:r>
    </w:p>
    <w:p w14:paraId="716C6A3E" w14:textId="77777777" w:rsidR="0037150C" w:rsidRPr="0037150C" w:rsidRDefault="0037150C" w:rsidP="0037150C">
      <w:pPr>
        <w:numPr>
          <w:ilvl w:val="0"/>
          <w:numId w:val="12"/>
        </w:numPr>
      </w:pPr>
      <w:r w:rsidRPr="0037150C">
        <w:t>Adicionar mais efeitos visuais</w:t>
      </w:r>
    </w:p>
    <w:p w14:paraId="6734CE39" w14:textId="77777777" w:rsidR="0037150C" w:rsidRPr="0037150C" w:rsidRDefault="0037150C" w:rsidP="0037150C">
      <w:pPr>
        <w:numPr>
          <w:ilvl w:val="0"/>
          <w:numId w:val="12"/>
        </w:numPr>
      </w:pPr>
      <w:r w:rsidRPr="0037150C">
        <w:t>Criar fases temáticas</w:t>
      </w:r>
    </w:p>
    <w:p w14:paraId="6FD84ABA" w14:textId="77777777" w:rsidR="0037150C" w:rsidRPr="0037150C" w:rsidRDefault="0037150C" w:rsidP="0037150C">
      <w:pPr>
        <w:numPr>
          <w:ilvl w:val="0"/>
          <w:numId w:val="12"/>
        </w:numPr>
      </w:pPr>
      <w:r w:rsidRPr="0037150C">
        <w:t>Implementar modo multiplayer</w:t>
      </w:r>
    </w:p>
    <w:p w14:paraId="57B7C299" w14:textId="77777777" w:rsidR="0037150C" w:rsidRPr="0037150C" w:rsidRDefault="0037150C" w:rsidP="0037150C">
      <w:pPr>
        <w:numPr>
          <w:ilvl w:val="0"/>
          <w:numId w:val="12"/>
        </w:numPr>
      </w:pPr>
      <w:r w:rsidRPr="0037150C">
        <w:t>Adicionar dificuldades personalizadas</w:t>
      </w:r>
    </w:p>
    <w:p w14:paraId="3FB13954" w14:textId="77777777" w:rsidR="0037150C" w:rsidRPr="0037150C" w:rsidRDefault="0037150C" w:rsidP="0037150C">
      <w:pPr>
        <w:rPr>
          <w:b/>
          <w:bCs/>
        </w:rPr>
      </w:pPr>
      <w:r w:rsidRPr="0037150C">
        <w:rPr>
          <w:b/>
          <w:bCs/>
        </w:rPr>
        <w:t>Observações Técnicas</w:t>
      </w:r>
    </w:p>
    <w:p w14:paraId="0CF12BE0" w14:textId="77777777" w:rsidR="0037150C" w:rsidRPr="0037150C" w:rsidRDefault="0037150C" w:rsidP="0037150C">
      <w:pPr>
        <w:numPr>
          <w:ilvl w:val="0"/>
          <w:numId w:val="13"/>
        </w:numPr>
      </w:pPr>
      <w:r w:rsidRPr="0037150C">
        <w:t xml:space="preserve">Uso de matrizes dinâmicas VLA (Variable </w:t>
      </w:r>
      <w:proofErr w:type="spellStart"/>
      <w:r w:rsidRPr="0037150C">
        <w:t>Length</w:t>
      </w:r>
      <w:proofErr w:type="spellEnd"/>
      <w:r w:rsidRPr="0037150C">
        <w:t xml:space="preserve"> </w:t>
      </w:r>
      <w:proofErr w:type="spellStart"/>
      <w:r w:rsidRPr="0037150C">
        <w:t>Arrays</w:t>
      </w:r>
      <w:proofErr w:type="spellEnd"/>
      <w:r w:rsidRPr="0037150C">
        <w:t>)</w:t>
      </w:r>
    </w:p>
    <w:p w14:paraId="1B2CFA7B" w14:textId="77777777" w:rsidR="0037150C" w:rsidRPr="0037150C" w:rsidRDefault="0037150C" w:rsidP="0037150C">
      <w:pPr>
        <w:numPr>
          <w:ilvl w:val="0"/>
          <w:numId w:val="13"/>
        </w:numPr>
      </w:pPr>
      <w:r w:rsidRPr="0037150C">
        <w:t>Gerenciamento manual de memória para texturas</w:t>
      </w:r>
    </w:p>
    <w:p w14:paraId="27920CD0" w14:textId="77777777" w:rsidR="0037150C" w:rsidRPr="0037150C" w:rsidRDefault="0037150C" w:rsidP="0037150C">
      <w:pPr>
        <w:numPr>
          <w:ilvl w:val="0"/>
          <w:numId w:val="13"/>
        </w:numPr>
      </w:pPr>
      <w:r w:rsidRPr="0037150C">
        <w:t>Sistema de estados para controle de fluxo</w:t>
      </w:r>
    </w:p>
    <w:p w14:paraId="29025005" w14:textId="77777777" w:rsidR="0037150C" w:rsidRPr="0037150C" w:rsidRDefault="0037150C" w:rsidP="0037150C">
      <w:pPr>
        <w:numPr>
          <w:ilvl w:val="0"/>
          <w:numId w:val="13"/>
        </w:numPr>
      </w:pPr>
      <w:r w:rsidRPr="0037150C">
        <w:t>Ponteiros para passagem de parâmetros por referência</w:t>
      </w:r>
    </w:p>
    <w:p w14:paraId="0C34AE1E" w14:textId="1F6F0330" w:rsidR="0037150C" w:rsidRDefault="0037150C"/>
    <w:sectPr w:rsidR="00371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337"/>
    <w:multiLevelType w:val="multilevel"/>
    <w:tmpl w:val="005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5716"/>
    <w:multiLevelType w:val="multilevel"/>
    <w:tmpl w:val="44D6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B481B"/>
    <w:multiLevelType w:val="multilevel"/>
    <w:tmpl w:val="E60E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A24CE"/>
    <w:multiLevelType w:val="multilevel"/>
    <w:tmpl w:val="45C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1B50"/>
    <w:multiLevelType w:val="multilevel"/>
    <w:tmpl w:val="129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21A32"/>
    <w:multiLevelType w:val="multilevel"/>
    <w:tmpl w:val="67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84B21"/>
    <w:multiLevelType w:val="multilevel"/>
    <w:tmpl w:val="F454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B6008"/>
    <w:multiLevelType w:val="multilevel"/>
    <w:tmpl w:val="B04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95F1E"/>
    <w:multiLevelType w:val="multilevel"/>
    <w:tmpl w:val="BEA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35882"/>
    <w:multiLevelType w:val="multilevel"/>
    <w:tmpl w:val="839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11FEC"/>
    <w:multiLevelType w:val="multilevel"/>
    <w:tmpl w:val="A02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D1DF9"/>
    <w:multiLevelType w:val="multilevel"/>
    <w:tmpl w:val="2F6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66099"/>
    <w:multiLevelType w:val="multilevel"/>
    <w:tmpl w:val="25B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94670">
    <w:abstractNumId w:val="7"/>
  </w:num>
  <w:num w:numId="2" w16cid:durableId="1228109083">
    <w:abstractNumId w:val="2"/>
  </w:num>
  <w:num w:numId="3" w16cid:durableId="1307585188">
    <w:abstractNumId w:val="9"/>
  </w:num>
  <w:num w:numId="4" w16cid:durableId="1390303894">
    <w:abstractNumId w:val="4"/>
  </w:num>
  <w:num w:numId="5" w16cid:durableId="822165594">
    <w:abstractNumId w:val="11"/>
  </w:num>
  <w:num w:numId="6" w16cid:durableId="949700724">
    <w:abstractNumId w:val="0"/>
  </w:num>
  <w:num w:numId="7" w16cid:durableId="1245382469">
    <w:abstractNumId w:val="12"/>
  </w:num>
  <w:num w:numId="8" w16cid:durableId="816650179">
    <w:abstractNumId w:val="3"/>
  </w:num>
  <w:num w:numId="9" w16cid:durableId="1743677616">
    <w:abstractNumId w:val="6"/>
  </w:num>
  <w:num w:numId="10" w16cid:durableId="88429141">
    <w:abstractNumId w:val="10"/>
  </w:num>
  <w:num w:numId="11" w16cid:durableId="1129083157">
    <w:abstractNumId w:val="8"/>
  </w:num>
  <w:num w:numId="12" w16cid:durableId="861668402">
    <w:abstractNumId w:val="1"/>
  </w:num>
  <w:num w:numId="13" w16cid:durableId="654383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0C"/>
    <w:rsid w:val="0031550F"/>
    <w:rsid w:val="0037150C"/>
    <w:rsid w:val="00556C5D"/>
    <w:rsid w:val="00882F7F"/>
    <w:rsid w:val="00B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80D0"/>
  <w15:chartTrackingRefBased/>
  <w15:docId w15:val="{D91BCEC3-22D5-4ABC-A802-59B55297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5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5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5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5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5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5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9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55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2779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2698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8081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7046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0275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94851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8600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1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8168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9582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3421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975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4180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1579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88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130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721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Saran</dc:creator>
  <cp:keywords/>
  <dc:description/>
  <cp:lastModifiedBy>Guilherme Saran</cp:lastModifiedBy>
  <cp:revision>2</cp:revision>
  <dcterms:created xsi:type="dcterms:W3CDTF">2025-09-04T10:56:00Z</dcterms:created>
  <dcterms:modified xsi:type="dcterms:W3CDTF">2025-09-05T01:01:00Z</dcterms:modified>
</cp:coreProperties>
</file>