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1E28E77E" wp14:paraId="50FB9285" wp14:textId="3B206D3A">
      <w:pPr>
        <w:pStyle w:val="Normal"/>
      </w:pPr>
      <w:r w:rsidR="3FAE76DD">
        <w:rPr/>
        <w:t>Guilherme da Silva Scher</w:t>
      </w:r>
    </w:p>
    <w:p xmlns:wp14="http://schemas.microsoft.com/office/word/2010/wordml" w:rsidP="1E28E77E" wp14:paraId="6F83D505" wp14:textId="64B83E29">
      <w:pPr>
        <w:pStyle w:val="Normal"/>
      </w:pPr>
    </w:p>
    <w:p xmlns:wp14="http://schemas.microsoft.com/office/word/2010/wordml" w:rsidP="1E28E77E" wp14:paraId="7A21FD1C" wp14:textId="4CDD0A88">
      <w:pPr>
        <w:pStyle w:val="Normal"/>
      </w:pPr>
      <w:r w:rsidR="3879BE4A">
        <w:rPr/>
        <w:t xml:space="preserve">Exercício 1: </w:t>
      </w:r>
      <w:r w:rsidRPr="1E28E77E" w:rsidR="3879BE4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Para somar binário, você soma coluna por coluna. Se a soma der 2 (10 em binário), coloca 0 e carrega 1 para a próxima coluna. Se der 3 (11), coloca 1 </w:t>
      </w:r>
      <w:r w:rsidRPr="1E28E77E" w:rsidR="3879BE4A">
        <w:rPr>
          <w:rFonts w:ascii="Aptos" w:hAnsi="Aptos" w:eastAsia="Aptos" w:cs="Aptos"/>
          <w:noProof w:val="0"/>
          <w:sz w:val="24"/>
          <w:szCs w:val="24"/>
          <w:lang w:val="pt-BR"/>
        </w:rPr>
        <w:t>e também</w:t>
      </w:r>
      <w:r w:rsidRPr="1E28E77E" w:rsidR="3879BE4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carrega 1.</w:t>
      </w:r>
      <w:r w:rsidR="729936D4">
        <w:rPr/>
        <w:t xml:space="preserve"> </w:t>
      </w:r>
      <w:r w:rsidRPr="1E28E77E" w:rsidR="2E86CD85">
        <w:rPr>
          <w:rFonts w:ascii="Aptos" w:hAnsi="Aptos" w:eastAsia="Aptos" w:cs="Aptos"/>
          <w:noProof w:val="0"/>
          <w:sz w:val="24"/>
          <w:szCs w:val="24"/>
          <w:lang w:val="pt-BR"/>
        </w:rPr>
        <w:t>Para subtrair binário, você faz assim: se a coluna de cima for menor que a de baixo, precisa "pegar emprestado" da coluna à esquerda. A cada empréstimo, você subtrai 1 da coluna à esquerda e adiciona 2 à coluna atual. Aí é só subtrair normalmente. se não precisar emprestar, é só fazer a subtração direta.</w:t>
      </w:r>
    </w:p>
    <w:p xmlns:wp14="http://schemas.microsoft.com/office/word/2010/wordml" w:rsidP="1E28E77E" wp14:paraId="74938B94" wp14:textId="656EB213">
      <w:pPr>
        <w:pStyle w:val="Normal"/>
      </w:pPr>
      <w:r w:rsidR="729936D4">
        <w:rPr/>
        <w:t>a) 1000 + 111</w:t>
      </w:r>
    </w:p>
    <w:p xmlns:wp14="http://schemas.microsoft.com/office/word/2010/wordml" w:rsidP="1E28E77E" wp14:paraId="19865C03" wp14:textId="00EEC3AC">
      <w:pPr>
        <w:pStyle w:val="Normal"/>
      </w:pPr>
      <w:r w:rsidR="729936D4">
        <w:rPr/>
        <w:t xml:space="preserve">    1000</w:t>
      </w:r>
    </w:p>
    <w:p xmlns:wp14="http://schemas.microsoft.com/office/word/2010/wordml" w:rsidP="1E28E77E" wp14:paraId="2DF1183D" wp14:textId="4880AB7D">
      <w:pPr>
        <w:pStyle w:val="Normal"/>
      </w:pPr>
      <w:r w:rsidR="729936D4">
        <w:rPr/>
        <w:t xml:space="preserve">  +  111</w:t>
      </w:r>
    </w:p>
    <w:p xmlns:wp14="http://schemas.microsoft.com/office/word/2010/wordml" w:rsidP="1E28E77E" wp14:paraId="6B34836B" wp14:textId="7979ED62">
      <w:pPr>
        <w:pStyle w:val="Normal"/>
      </w:pPr>
      <w:r w:rsidR="729936D4">
        <w:rPr/>
        <w:t xml:space="preserve">  _______</w:t>
      </w:r>
    </w:p>
    <w:p xmlns:wp14="http://schemas.microsoft.com/office/word/2010/wordml" w:rsidP="1E28E77E" wp14:paraId="3A818752" wp14:textId="40952F56">
      <w:pPr>
        <w:pStyle w:val="Normal"/>
      </w:pPr>
      <w:r w:rsidR="729936D4">
        <w:rPr/>
        <w:t xml:space="preserve">   1111</w:t>
      </w:r>
      <w:r w:rsidR="729936D4">
        <w:rPr/>
        <w:t xml:space="preserve"> </w:t>
      </w:r>
    </w:p>
    <w:p xmlns:wp14="http://schemas.microsoft.com/office/word/2010/wordml" w:rsidP="1E28E77E" wp14:paraId="34600C84" wp14:textId="251B9724">
      <w:pPr>
        <w:pStyle w:val="Normal"/>
      </w:pPr>
    </w:p>
    <w:p xmlns:wp14="http://schemas.microsoft.com/office/word/2010/wordml" w:rsidP="1E28E77E" wp14:paraId="494F7CDA" wp14:textId="1129C00D">
      <w:pPr>
        <w:pStyle w:val="Normal"/>
      </w:pPr>
      <w:r w:rsidR="729936D4">
        <w:rPr/>
        <w:t>b) 1100 + 1010</w:t>
      </w:r>
    </w:p>
    <w:p xmlns:wp14="http://schemas.microsoft.com/office/word/2010/wordml" w:rsidP="1E28E77E" wp14:paraId="0DCA5034" wp14:textId="3808C298">
      <w:pPr>
        <w:pStyle w:val="Normal"/>
      </w:pPr>
      <w:r w:rsidR="729936D4">
        <w:rPr/>
        <w:t xml:space="preserve">    1100</w:t>
      </w:r>
    </w:p>
    <w:p xmlns:wp14="http://schemas.microsoft.com/office/word/2010/wordml" w:rsidP="1E28E77E" wp14:paraId="447E0C8F" wp14:textId="768128A6">
      <w:pPr>
        <w:pStyle w:val="Normal"/>
      </w:pPr>
      <w:r w:rsidR="729936D4">
        <w:rPr/>
        <w:t xml:space="preserve">  + 1010</w:t>
      </w:r>
    </w:p>
    <w:p xmlns:wp14="http://schemas.microsoft.com/office/word/2010/wordml" w:rsidP="1E28E77E" wp14:paraId="6B054ED4" wp14:textId="2767FBD4">
      <w:pPr>
        <w:pStyle w:val="Normal"/>
      </w:pPr>
      <w:r w:rsidR="729936D4">
        <w:rPr/>
        <w:t xml:space="preserve">  _______</w:t>
      </w:r>
    </w:p>
    <w:p xmlns:wp14="http://schemas.microsoft.com/office/word/2010/wordml" w:rsidP="1E28E77E" wp14:paraId="6D343529" wp14:textId="17FD798D">
      <w:pPr>
        <w:pStyle w:val="Normal"/>
      </w:pPr>
      <w:r w:rsidR="729936D4">
        <w:rPr/>
        <w:t xml:space="preserve">   10110</w:t>
      </w:r>
    </w:p>
    <w:p xmlns:wp14="http://schemas.microsoft.com/office/word/2010/wordml" w:rsidP="1E28E77E" wp14:paraId="7A73411E" wp14:textId="4CAF869F">
      <w:pPr>
        <w:pStyle w:val="Normal"/>
      </w:pPr>
      <w:r w:rsidR="729936D4">
        <w:rPr/>
        <w:t xml:space="preserve"> </w:t>
      </w:r>
    </w:p>
    <w:p xmlns:wp14="http://schemas.microsoft.com/office/word/2010/wordml" w:rsidP="1E28E77E" wp14:paraId="5C82E484" wp14:textId="5BDA26B8">
      <w:pPr>
        <w:pStyle w:val="Normal"/>
      </w:pPr>
      <w:r w:rsidR="729936D4">
        <w:rPr/>
        <w:t>c) 11110 + 1111</w:t>
      </w:r>
    </w:p>
    <w:p xmlns:wp14="http://schemas.microsoft.com/office/word/2010/wordml" w:rsidP="1E28E77E" wp14:paraId="6A2B3E97" wp14:textId="1BF34062">
      <w:pPr>
        <w:pStyle w:val="Normal"/>
      </w:pPr>
      <w:r w:rsidR="729936D4">
        <w:rPr/>
        <w:t xml:space="preserve">    11110</w:t>
      </w:r>
    </w:p>
    <w:p xmlns:wp14="http://schemas.microsoft.com/office/word/2010/wordml" w:rsidP="1E28E77E" wp14:paraId="2BBC6A5E" wp14:textId="2250F326">
      <w:pPr>
        <w:pStyle w:val="Normal"/>
      </w:pPr>
      <w:r w:rsidR="729936D4">
        <w:rPr/>
        <w:t xml:space="preserve">  +  1111</w:t>
      </w:r>
    </w:p>
    <w:p xmlns:wp14="http://schemas.microsoft.com/office/word/2010/wordml" w:rsidP="1E28E77E" wp14:paraId="0C3EBF2A" wp14:textId="490D8BE1">
      <w:pPr>
        <w:pStyle w:val="Normal"/>
      </w:pPr>
      <w:r w:rsidR="729936D4">
        <w:rPr/>
        <w:t xml:space="preserve">  ________</w:t>
      </w:r>
    </w:p>
    <w:p xmlns:wp14="http://schemas.microsoft.com/office/word/2010/wordml" w:rsidP="1E28E77E" wp14:paraId="70CCA6D8" wp14:textId="32A583B4">
      <w:pPr>
        <w:pStyle w:val="Normal"/>
      </w:pPr>
      <w:r w:rsidR="729936D4">
        <w:rPr/>
        <w:t xml:space="preserve">   101001</w:t>
      </w:r>
    </w:p>
    <w:p xmlns:wp14="http://schemas.microsoft.com/office/word/2010/wordml" w:rsidP="1E28E77E" wp14:paraId="21C99534" wp14:textId="1EE76D64">
      <w:pPr>
        <w:pStyle w:val="Normal"/>
      </w:pPr>
      <w:r w:rsidR="729936D4">
        <w:rPr/>
        <w:t xml:space="preserve"> </w:t>
      </w:r>
    </w:p>
    <w:p xmlns:wp14="http://schemas.microsoft.com/office/word/2010/wordml" w:rsidP="1E28E77E" wp14:paraId="42FDE1F4" wp14:textId="1F0215AC">
      <w:pPr>
        <w:pStyle w:val="Normal"/>
      </w:pPr>
      <w:r w:rsidR="729936D4">
        <w:rPr/>
        <w:t>d) 100000 + 11100</w:t>
      </w:r>
    </w:p>
    <w:p xmlns:wp14="http://schemas.microsoft.com/office/word/2010/wordml" w:rsidP="1E28E77E" wp14:paraId="107788AB" wp14:textId="75279072">
      <w:pPr>
        <w:pStyle w:val="Normal"/>
      </w:pPr>
      <w:r w:rsidR="729936D4">
        <w:rPr/>
        <w:t xml:space="preserve">    100000</w:t>
      </w:r>
    </w:p>
    <w:p xmlns:wp14="http://schemas.microsoft.com/office/word/2010/wordml" w:rsidP="1E28E77E" wp14:paraId="714B2E0B" wp14:textId="2A217793">
      <w:pPr>
        <w:pStyle w:val="Normal"/>
      </w:pPr>
      <w:r w:rsidR="729936D4">
        <w:rPr/>
        <w:t xml:space="preserve">  +  11100</w:t>
      </w:r>
    </w:p>
    <w:p xmlns:wp14="http://schemas.microsoft.com/office/word/2010/wordml" w:rsidP="1E28E77E" wp14:paraId="46C5FEB6" wp14:textId="7246BF5A">
      <w:pPr>
        <w:pStyle w:val="Normal"/>
      </w:pPr>
      <w:r w:rsidR="729936D4">
        <w:rPr/>
        <w:t xml:space="preserve">  _________</w:t>
      </w:r>
    </w:p>
    <w:p xmlns:wp14="http://schemas.microsoft.com/office/word/2010/wordml" w:rsidP="1E28E77E" wp14:paraId="45FD4919" wp14:textId="5F3C750E">
      <w:pPr>
        <w:pStyle w:val="Normal"/>
      </w:pPr>
      <w:r w:rsidR="729936D4">
        <w:rPr/>
        <w:t xml:space="preserve">   111100</w:t>
      </w:r>
    </w:p>
    <w:p xmlns:wp14="http://schemas.microsoft.com/office/word/2010/wordml" w:rsidP="1E28E77E" wp14:paraId="12824AF8" wp14:textId="254B9B4E">
      <w:pPr>
        <w:pStyle w:val="Normal"/>
      </w:pPr>
      <w:r w:rsidR="729936D4">
        <w:rPr/>
        <w:t xml:space="preserve"> </w:t>
      </w:r>
      <w:r w:rsidR="729936D4">
        <w:rPr/>
        <w:t>e) 1011001 – 11001</w:t>
      </w:r>
    </w:p>
    <w:p xmlns:wp14="http://schemas.microsoft.com/office/word/2010/wordml" w:rsidP="1E28E77E" wp14:paraId="146924CC" wp14:textId="2BA70F65">
      <w:pPr>
        <w:pStyle w:val="Normal"/>
      </w:pPr>
      <w:r w:rsidR="729936D4">
        <w:rPr/>
        <w:t xml:space="preserve">     1011001</w:t>
      </w:r>
    </w:p>
    <w:p xmlns:wp14="http://schemas.microsoft.com/office/word/2010/wordml" w:rsidP="1E28E77E" wp14:paraId="06AF7E60" wp14:textId="421C0EC8">
      <w:pPr>
        <w:pStyle w:val="Normal"/>
      </w:pPr>
      <w:r w:rsidR="729936D4">
        <w:rPr/>
        <w:t xml:space="preserve">   -   11001</w:t>
      </w:r>
    </w:p>
    <w:p xmlns:wp14="http://schemas.microsoft.com/office/word/2010/wordml" w:rsidP="1E28E77E" wp14:paraId="05F3E6EF" wp14:textId="1D87BEE9">
      <w:pPr>
        <w:pStyle w:val="Normal"/>
      </w:pPr>
      <w:r w:rsidR="729936D4">
        <w:rPr/>
        <w:t xml:space="preserve">   __________</w:t>
      </w:r>
    </w:p>
    <w:p xmlns:wp14="http://schemas.microsoft.com/office/word/2010/wordml" w:rsidP="1E28E77E" wp14:paraId="64D415E0" wp14:textId="3B9EB0C8">
      <w:pPr>
        <w:pStyle w:val="Normal"/>
      </w:pPr>
      <w:r w:rsidR="729936D4">
        <w:rPr/>
        <w:t xml:space="preserve">     1001000</w:t>
      </w:r>
    </w:p>
    <w:p xmlns:wp14="http://schemas.microsoft.com/office/word/2010/wordml" w:rsidP="1E28E77E" wp14:paraId="37CE896E" wp14:textId="732A4269">
      <w:pPr>
        <w:pStyle w:val="Normal"/>
      </w:pPr>
      <w:r w:rsidR="729936D4">
        <w:rPr/>
        <w:t>f) 111001 – 101110</w:t>
      </w:r>
    </w:p>
    <w:p xmlns:wp14="http://schemas.microsoft.com/office/word/2010/wordml" w:rsidP="1E28E77E" wp14:paraId="57FA4157" wp14:textId="3580F896">
      <w:pPr>
        <w:pStyle w:val="Normal"/>
      </w:pPr>
      <w:r w:rsidR="729936D4">
        <w:rPr/>
        <w:t xml:space="preserve">     111001</w:t>
      </w:r>
    </w:p>
    <w:p xmlns:wp14="http://schemas.microsoft.com/office/word/2010/wordml" w:rsidP="1E28E77E" wp14:paraId="243C4E9D" wp14:textId="08B4E11D">
      <w:pPr>
        <w:pStyle w:val="Normal"/>
      </w:pPr>
      <w:r w:rsidR="729936D4">
        <w:rPr/>
        <w:t xml:space="preserve">   -  101110</w:t>
      </w:r>
    </w:p>
    <w:p xmlns:wp14="http://schemas.microsoft.com/office/word/2010/wordml" w:rsidP="1E28E77E" wp14:paraId="52065929" wp14:textId="0771C175">
      <w:pPr>
        <w:pStyle w:val="Normal"/>
      </w:pPr>
      <w:r w:rsidR="729936D4">
        <w:rPr/>
        <w:t xml:space="preserve">   __________</w:t>
      </w:r>
    </w:p>
    <w:p xmlns:wp14="http://schemas.microsoft.com/office/word/2010/wordml" w:rsidP="1E28E77E" wp14:paraId="4C4F36DE" wp14:textId="021B551C">
      <w:pPr>
        <w:pStyle w:val="Normal"/>
      </w:pPr>
      <w:r w:rsidR="729936D4">
        <w:rPr/>
        <w:t xml:space="preserve">      001001</w:t>
      </w:r>
    </w:p>
    <w:p xmlns:wp14="http://schemas.microsoft.com/office/word/2010/wordml" w:rsidP="1E28E77E" wp14:paraId="76361696" wp14:textId="5BE13F88">
      <w:pPr>
        <w:pStyle w:val="Normal"/>
      </w:pPr>
      <w:r w:rsidR="729936D4">
        <w:rPr/>
        <w:t xml:space="preserve"> </w:t>
      </w:r>
    </w:p>
    <w:p xmlns:wp14="http://schemas.microsoft.com/office/word/2010/wordml" w:rsidP="1E28E77E" wp14:paraId="10FF0572" wp14:textId="31336292">
      <w:pPr>
        <w:pStyle w:val="Normal"/>
      </w:pPr>
      <w:r w:rsidR="729936D4">
        <w:rPr/>
        <w:t>g) 11001000 – 01111111</w:t>
      </w:r>
    </w:p>
    <w:p xmlns:wp14="http://schemas.microsoft.com/office/word/2010/wordml" w:rsidP="1E28E77E" wp14:paraId="1F2B4915" wp14:textId="28C3A247">
      <w:pPr>
        <w:pStyle w:val="Normal"/>
      </w:pPr>
      <w:r w:rsidR="729936D4">
        <w:rPr/>
        <w:t xml:space="preserve">     11001000</w:t>
      </w:r>
    </w:p>
    <w:p xmlns:wp14="http://schemas.microsoft.com/office/word/2010/wordml" w:rsidP="1E28E77E" wp14:paraId="6132A24E" wp14:textId="588CE1C2">
      <w:pPr>
        <w:pStyle w:val="Normal"/>
      </w:pPr>
      <w:r w:rsidR="729936D4">
        <w:rPr/>
        <w:t xml:space="preserve">   -  01111111</w:t>
      </w:r>
    </w:p>
    <w:p xmlns:wp14="http://schemas.microsoft.com/office/word/2010/wordml" w:rsidP="1E28E77E" wp14:paraId="200FB6CD" wp14:textId="33805F88">
      <w:pPr>
        <w:pStyle w:val="Normal"/>
      </w:pPr>
      <w:r w:rsidR="729936D4">
        <w:rPr/>
        <w:t xml:space="preserve">   ____________</w:t>
      </w:r>
    </w:p>
    <w:p xmlns:wp14="http://schemas.microsoft.com/office/word/2010/wordml" w:rsidP="1E28E77E" wp14:paraId="0510AF20" wp14:textId="2B8BD920">
      <w:pPr>
        <w:pStyle w:val="Normal"/>
      </w:pPr>
      <w:r w:rsidR="729936D4">
        <w:rPr/>
        <w:t xml:space="preserve">      01001001</w:t>
      </w:r>
      <w:r w:rsidR="729936D4">
        <w:rPr/>
        <w:t xml:space="preserve"> </w:t>
      </w:r>
    </w:p>
    <w:p xmlns:wp14="http://schemas.microsoft.com/office/word/2010/wordml" w:rsidP="1E28E77E" wp14:paraId="45AA3002" wp14:textId="36745542">
      <w:pPr>
        <w:pStyle w:val="Normal"/>
      </w:pPr>
      <w:r w:rsidR="729936D4">
        <w:rPr/>
        <w:t>Resultados</w:t>
      </w:r>
    </w:p>
    <w:p xmlns:wp14="http://schemas.microsoft.com/office/word/2010/wordml" w:rsidP="1E28E77E" wp14:paraId="0A21B29F" wp14:textId="3EF26441">
      <w:pPr>
        <w:pStyle w:val="Normal"/>
      </w:pPr>
      <w:r w:rsidR="729936D4">
        <w:rPr/>
        <w:t>- a) 1000 + 111 = 1111</w:t>
      </w:r>
    </w:p>
    <w:p xmlns:wp14="http://schemas.microsoft.com/office/word/2010/wordml" w:rsidP="1E28E77E" wp14:paraId="70512DC8" wp14:textId="2AA30E94">
      <w:pPr>
        <w:pStyle w:val="Normal"/>
      </w:pPr>
      <w:r w:rsidR="729936D4">
        <w:rPr/>
        <w:t>- b) 1100 + 1010 = 10110</w:t>
      </w:r>
    </w:p>
    <w:p xmlns:wp14="http://schemas.microsoft.com/office/word/2010/wordml" w:rsidP="1E28E77E" wp14:paraId="5D10F39A" wp14:textId="717944CA">
      <w:pPr>
        <w:pStyle w:val="Normal"/>
      </w:pPr>
      <w:r w:rsidR="729936D4">
        <w:rPr/>
        <w:t>- c) 11110 + 1111 = 101001</w:t>
      </w:r>
    </w:p>
    <w:p xmlns:wp14="http://schemas.microsoft.com/office/word/2010/wordml" w:rsidP="1E28E77E" wp14:paraId="6DC55CCB" wp14:textId="4DCE632C">
      <w:pPr>
        <w:pStyle w:val="Normal"/>
      </w:pPr>
      <w:r w:rsidR="729936D4">
        <w:rPr/>
        <w:t>- d) 100000 + 11100 = 111100</w:t>
      </w:r>
    </w:p>
    <w:p xmlns:wp14="http://schemas.microsoft.com/office/word/2010/wordml" w:rsidP="1E28E77E" wp14:paraId="7DD24BC8" wp14:textId="54C69ED1">
      <w:pPr>
        <w:pStyle w:val="Normal"/>
      </w:pPr>
      <w:r w:rsidR="729936D4">
        <w:rPr/>
        <w:t>- e) 1011001 – 11001 = 1001000</w:t>
      </w:r>
    </w:p>
    <w:p xmlns:wp14="http://schemas.microsoft.com/office/word/2010/wordml" w:rsidP="1E28E77E" wp14:paraId="26AAD734" wp14:textId="0FDB5A2E">
      <w:pPr>
        <w:pStyle w:val="Normal"/>
      </w:pPr>
      <w:r w:rsidR="729936D4">
        <w:rPr/>
        <w:t>- f) 111001 – 101110 = 001001</w:t>
      </w:r>
    </w:p>
    <w:p xmlns:wp14="http://schemas.microsoft.com/office/word/2010/wordml" w:rsidP="1E28E77E" wp14:paraId="1E207724" wp14:textId="0AEE782B">
      <w:pPr>
        <w:pStyle w:val="Normal"/>
      </w:pPr>
      <w:r w:rsidR="729936D4">
        <w:rPr/>
        <w:t xml:space="preserve">- </w:t>
      </w:r>
      <w:r w:rsidR="729936D4">
        <w:rPr/>
        <w:t>g</w:t>
      </w:r>
      <w:r w:rsidR="729936D4">
        <w:rPr/>
        <w:t>) 11001000 – 01111111 = 01001001</w:t>
      </w:r>
    </w:p>
    <w:p w:rsidR="1E28E77E" w:rsidP="1E28E77E" w:rsidRDefault="1E28E77E" w14:paraId="60922277" w14:textId="646C83B0">
      <w:pPr>
        <w:pStyle w:val="Normal"/>
      </w:pPr>
    </w:p>
    <w:p w:rsidR="230BE5B7" w:rsidP="1E28E77E" w:rsidRDefault="230BE5B7" w14:paraId="39A8CC9A" w14:textId="36A08B30">
      <w:pPr>
        <w:pStyle w:val="Normal"/>
      </w:pPr>
      <w:r w:rsidR="230BE5B7">
        <w:rPr/>
        <w:t>Exercício 2:</w:t>
      </w:r>
    </w:p>
    <w:p w:rsidR="230BE5B7" w:rsidP="1E28E77E" w:rsidRDefault="230BE5B7" w14:paraId="0CD2CD7F" w14:textId="2BAC404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E28E77E" w:rsidR="230BE5B7">
        <w:rPr>
          <w:rFonts w:ascii="Aptos" w:hAnsi="Aptos" w:eastAsia="Aptos" w:cs="Aptos"/>
          <w:noProof w:val="0"/>
          <w:sz w:val="24"/>
          <w:szCs w:val="24"/>
          <w:lang w:val="pt-BR"/>
        </w:rPr>
        <w:t>a) 01100 = 12</w:t>
      </w:r>
    </w:p>
    <w:p w:rsidR="230BE5B7" w:rsidP="1E28E77E" w:rsidRDefault="230BE5B7" w14:paraId="1ECF0CFC" w14:textId="6E2B43D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E28E77E" w:rsidR="230BE5B7">
        <w:rPr>
          <w:rFonts w:ascii="Aptos" w:hAnsi="Aptos" w:eastAsia="Aptos" w:cs="Aptos"/>
          <w:noProof w:val="0"/>
          <w:sz w:val="24"/>
          <w:szCs w:val="24"/>
          <w:lang w:val="pt-BR"/>
        </w:rPr>
        <w:t>b) 11010 = -6</w:t>
      </w:r>
    </w:p>
    <w:p w:rsidR="230BE5B7" w:rsidP="1E28E77E" w:rsidRDefault="230BE5B7" w14:paraId="53AF2729" w14:textId="38F5B90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E28E77E" w:rsidR="230BE5B7">
        <w:rPr>
          <w:rFonts w:ascii="Aptos" w:hAnsi="Aptos" w:eastAsia="Aptos" w:cs="Aptos"/>
          <w:noProof w:val="0"/>
          <w:sz w:val="24"/>
          <w:szCs w:val="24"/>
          <w:lang w:val="pt-BR"/>
        </w:rPr>
        <w:t>c) 10001 = -15</w:t>
      </w:r>
    </w:p>
    <w:p w:rsidR="230BE5B7" w:rsidP="1E28E77E" w:rsidRDefault="230BE5B7" w14:paraId="312CC4A6" w14:textId="0F46F66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E28E77E" w:rsidR="230BE5B7">
        <w:rPr>
          <w:rFonts w:ascii="Aptos" w:hAnsi="Aptos" w:eastAsia="Aptos" w:cs="Aptos"/>
          <w:noProof w:val="0"/>
          <w:sz w:val="24"/>
          <w:szCs w:val="24"/>
          <w:lang w:val="pt-BR"/>
        </w:rPr>
        <w:t>d) 01000 = 8</w:t>
      </w:r>
    </w:p>
    <w:p w:rsidR="230BE5B7" w:rsidP="1E28E77E" w:rsidRDefault="230BE5B7" w14:paraId="6D994DAA" w14:textId="352CB41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E28E77E" w:rsidR="230BE5B7">
        <w:rPr>
          <w:rFonts w:ascii="Aptos" w:hAnsi="Aptos" w:eastAsia="Aptos" w:cs="Aptos"/>
          <w:noProof w:val="0"/>
          <w:sz w:val="24"/>
          <w:szCs w:val="24"/>
          <w:lang w:val="pt-BR"/>
        </w:rPr>
        <w:t>e) 10111 = -9</w:t>
      </w:r>
    </w:p>
    <w:p w:rsidR="230BE5B7" w:rsidP="1E28E77E" w:rsidRDefault="230BE5B7" w14:paraId="09FA226C" w14:textId="40216E0B">
      <w:pPr>
        <w:pStyle w:val="Normal"/>
      </w:pPr>
      <w:r w:rsidR="230BE5B7">
        <w:rPr/>
        <w:t>Explicando resumido (C2 significa complemento de dois):</w:t>
      </w:r>
    </w:p>
    <w:p w:rsidR="230BE5B7" w:rsidP="1E28E77E" w:rsidRDefault="230BE5B7" w14:paraId="7B398F11" w14:textId="7B9A2D46">
      <w:pPr>
        <w:pStyle w:val="Normal"/>
      </w:pPr>
      <w:r w:rsidR="230BE5B7">
        <w:rPr/>
        <w:t>a) 01100</w:t>
      </w:r>
    </w:p>
    <w:p w:rsidR="230BE5B7" w:rsidP="1E28E77E" w:rsidRDefault="230BE5B7" w14:paraId="63F0D9E4" w14:textId="5099DA8B">
      <w:pPr>
        <w:pStyle w:val="Normal"/>
      </w:pPr>
      <w:r w:rsidR="230BE5B7">
        <w:rPr/>
        <w:t>- Sinal: 0 (positivo)</w:t>
      </w:r>
    </w:p>
    <w:p w:rsidR="230BE5B7" w:rsidP="1E28E77E" w:rsidRDefault="230BE5B7" w14:paraId="1DE23946" w14:textId="7AE840E1">
      <w:pPr>
        <w:pStyle w:val="Normal"/>
      </w:pPr>
      <w:r w:rsidR="230BE5B7">
        <w:rPr/>
        <w:t>- Decimal: 12</w:t>
      </w:r>
    </w:p>
    <w:p w:rsidR="230BE5B7" w:rsidP="1E28E77E" w:rsidRDefault="230BE5B7" w14:paraId="1EB1C290" w14:textId="09129788">
      <w:pPr>
        <w:pStyle w:val="Normal"/>
      </w:pPr>
      <w:r w:rsidR="230BE5B7">
        <w:rPr/>
        <w:t>b) 11010</w:t>
      </w:r>
    </w:p>
    <w:p w:rsidR="230BE5B7" w:rsidP="1E28E77E" w:rsidRDefault="230BE5B7" w14:paraId="3B8C495C" w14:textId="5E7EFAB8">
      <w:pPr>
        <w:pStyle w:val="Normal"/>
      </w:pPr>
      <w:r w:rsidR="230BE5B7">
        <w:rPr/>
        <w:t>- Sinal: 1 (negativo)</w:t>
      </w:r>
    </w:p>
    <w:p w:rsidR="230BE5B7" w:rsidP="1E28E77E" w:rsidRDefault="230BE5B7" w14:paraId="442CED13" w14:textId="01671BF8">
      <w:pPr>
        <w:pStyle w:val="Normal"/>
      </w:pPr>
      <w:r w:rsidR="230BE5B7">
        <w:rPr/>
        <w:t>- C2: Inverte: 00101, depois soma 1: 00101 + 1 = 00110 (2 em decimal)</w:t>
      </w:r>
    </w:p>
    <w:p w:rsidR="230BE5B7" w:rsidP="1E28E77E" w:rsidRDefault="230BE5B7" w14:paraId="4B6B230F" w14:textId="7420FAF7">
      <w:pPr>
        <w:pStyle w:val="Normal"/>
      </w:pPr>
      <w:r w:rsidR="230BE5B7">
        <w:rPr/>
        <w:t>- Decimal: -6</w:t>
      </w:r>
    </w:p>
    <w:p w:rsidR="230BE5B7" w:rsidP="1E28E77E" w:rsidRDefault="230BE5B7" w14:paraId="66FEDBC5" w14:textId="03571DEA">
      <w:pPr>
        <w:pStyle w:val="Normal"/>
      </w:pPr>
      <w:r w:rsidR="230BE5B7">
        <w:rPr/>
        <w:t>c) 10001</w:t>
      </w:r>
    </w:p>
    <w:p w:rsidR="230BE5B7" w:rsidP="1E28E77E" w:rsidRDefault="230BE5B7" w14:paraId="7430354F" w14:textId="2EA0E96C">
      <w:pPr>
        <w:pStyle w:val="Normal"/>
      </w:pPr>
      <w:r w:rsidR="230BE5B7">
        <w:rPr/>
        <w:t>- Sinal: 1 (negativo)</w:t>
      </w:r>
    </w:p>
    <w:p w:rsidR="230BE5B7" w:rsidP="1E28E77E" w:rsidRDefault="230BE5B7" w14:paraId="2830AB9B" w14:textId="401EF290">
      <w:pPr>
        <w:pStyle w:val="Normal"/>
      </w:pPr>
      <w:r w:rsidR="230BE5B7">
        <w:rPr/>
        <w:t>- C2: Inverte: 01110, depois soma 1: 01110 + 1 = 01111 (7 em decimal)</w:t>
      </w:r>
    </w:p>
    <w:p w:rsidR="230BE5B7" w:rsidP="1E28E77E" w:rsidRDefault="230BE5B7" w14:paraId="4875917E" w14:textId="41572B97">
      <w:pPr>
        <w:pStyle w:val="Normal"/>
      </w:pPr>
      <w:r w:rsidR="230BE5B7">
        <w:rPr/>
        <w:t>- Decimal: -15</w:t>
      </w:r>
    </w:p>
    <w:p w:rsidR="230BE5B7" w:rsidP="1E28E77E" w:rsidRDefault="230BE5B7" w14:paraId="4A69C370" w14:textId="49A98EDD">
      <w:pPr>
        <w:pStyle w:val="Normal"/>
      </w:pPr>
      <w:r w:rsidR="230BE5B7">
        <w:rPr/>
        <w:t>d) 01000</w:t>
      </w:r>
    </w:p>
    <w:p w:rsidR="230BE5B7" w:rsidP="1E28E77E" w:rsidRDefault="230BE5B7" w14:paraId="4720572B" w14:textId="5F53B113">
      <w:pPr>
        <w:pStyle w:val="Normal"/>
      </w:pPr>
      <w:r w:rsidR="230BE5B7">
        <w:rPr/>
        <w:t>- Sinal: 0 (positivo)</w:t>
      </w:r>
    </w:p>
    <w:p w:rsidR="230BE5B7" w:rsidP="1E28E77E" w:rsidRDefault="230BE5B7" w14:paraId="3FAA5DEB" w14:textId="720D4D2D">
      <w:pPr>
        <w:pStyle w:val="Normal"/>
      </w:pPr>
      <w:r w:rsidR="230BE5B7">
        <w:rPr/>
        <w:t>- Decimal: 8</w:t>
      </w:r>
    </w:p>
    <w:p w:rsidR="230BE5B7" w:rsidP="1E28E77E" w:rsidRDefault="230BE5B7" w14:paraId="37A511E0" w14:textId="78AB735C">
      <w:pPr>
        <w:pStyle w:val="Normal"/>
      </w:pPr>
      <w:r w:rsidR="230BE5B7">
        <w:rPr/>
        <w:t>e) 10111</w:t>
      </w:r>
    </w:p>
    <w:p w:rsidR="230BE5B7" w:rsidP="1E28E77E" w:rsidRDefault="230BE5B7" w14:paraId="4826890B" w14:textId="568E0421">
      <w:pPr>
        <w:pStyle w:val="Normal"/>
      </w:pPr>
      <w:r w:rsidR="230BE5B7">
        <w:rPr/>
        <w:t>- Sinal: 1 (negativo)</w:t>
      </w:r>
    </w:p>
    <w:p w:rsidR="230BE5B7" w:rsidP="1E28E77E" w:rsidRDefault="230BE5B7" w14:paraId="39FC4BFD" w14:textId="605E573A">
      <w:pPr>
        <w:pStyle w:val="Normal"/>
      </w:pPr>
      <w:r w:rsidR="230BE5B7">
        <w:rPr/>
        <w:t>- C2: Inverte: 01000, depois soma 1: 01000 + 1 = 01001 (9 em decimal)</w:t>
      </w:r>
    </w:p>
    <w:p w:rsidR="230BE5B7" w:rsidP="1E28E77E" w:rsidRDefault="230BE5B7" w14:paraId="55A2727F" w14:textId="7F48FB76">
      <w:pPr>
        <w:pStyle w:val="Normal"/>
      </w:pPr>
      <w:r w:rsidR="230BE5B7">
        <w:rPr/>
        <w:t>- Decimal: -9</w:t>
      </w:r>
    </w:p>
    <w:p w:rsidR="1E28E77E" w:rsidP="1E28E77E" w:rsidRDefault="1E28E77E" w14:paraId="5D4F8074" w14:textId="5B2F7228">
      <w:pPr>
        <w:pStyle w:val="Normal"/>
      </w:pPr>
    </w:p>
    <w:p w:rsidR="398C4855" w:rsidP="1E28E77E" w:rsidRDefault="398C4855" w14:paraId="3C0F27B7" w14:textId="4E100C89">
      <w:pPr>
        <w:pStyle w:val="Normal"/>
      </w:pPr>
      <w:r w:rsidR="398C4855">
        <w:rPr/>
        <w:t>Exercício 3:</w:t>
      </w:r>
    </w:p>
    <w:p w:rsidR="398C4855" w:rsidP="1E28E77E" w:rsidRDefault="398C4855" w14:paraId="6EFDC2F8" w14:textId="0DF02182">
      <w:pPr>
        <w:pStyle w:val="Heading4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1E28E77E" w:rsidR="398C485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>Números Positivos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2775"/>
        <w:gridCol w:w="2085"/>
      </w:tblGrid>
      <w:tr w:rsidR="1E28E77E" w:rsidTr="1E28E77E" w14:paraId="14A8E41D">
        <w:trPr>
          <w:trHeight w:val="300"/>
        </w:trPr>
        <w:tc>
          <w:tcPr>
            <w:tcW w:w="2775" w:type="dxa"/>
            <w:tcMar/>
            <w:vAlign w:val="center"/>
          </w:tcPr>
          <w:p w:rsidR="1E28E77E" w:rsidP="1E28E77E" w:rsidRDefault="1E28E77E" w14:paraId="42F29AEE" w14:textId="1CE10C1F">
            <w:pPr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1E28E77E">
              <w:rPr>
                <w:b w:val="0"/>
                <w:bCs w:val="0"/>
              </w:rPr>
              <w:t>Decimal</w:t>
            </w:r>
          </w:p>
        </w:tc>
        <w:tc>
          <w:tcPr>
            <w:tcW w:w="2085" w:type="dxa"/>
            <w:tcMar/>
            <w:vAlign w:val="center"/>
          </w:tcPr>
          <w:p w:rsidR="1E28E77E" w:rsidP="1E28E77E" w:rsidRDefault="1E28E77E" w14:paraId="39B34C7F" w14:textId="6FD519E7">
            <w:pPr>
              <w:spacing w:before="0" w:beforeAutospacing="off" w:after="0" w:afterAutospacing="off"/>
              <w:jc w:val="center"/>
              <w:rPr>
                <w:b w:val="0"/>
                <w:bCs w:val="0"/>
                <w:sz w:val="22"/>
                <w:szCs w:val="22"/>
              </w:rPr>
            </w:pPr>
            <w:r w:rsidRPr="1E28E77E" w:rsidR="1E28E77E">
              <w:rPr>
                <w:b w:val="0"/>
                <w:bCs w:val="0"/>
                <w:sz w:val="22"/>
                <w:szCs w:val="22"/>
              </w:rPr>
              <w:t>Complemento de 2</w:t>
            </w:r>
          </w:p>
        </w:tc>
      </w:tr>
      <w:tr w:rsidR="1E28E77E" w:rsidTr="1E28E77E" w14:paraId="46EAC0BF">
        <w:trPr>
          <w:trHeight w:val="300"/>
        </w:trPr>
        <w:tc>
          <w:tcPr>
            <w:tcW w:w="2775" w:type="dxa"/>
            <w:tcMar/>
            <w:vAlign w:val="center"/>
          </w:tcPr>
          <w:p w:rsidR="1E28E77E" w:rsidP="1E28E77E" w:rsidRDefault="1E28E77E" w14:paraId="71548C7E" w14:textId="0019563D">
            <w:pPr>
              <w:spacing w:before="0" w:beforeAutospacing="off" w:after="0" w:afterAutospacing="off"/>
            </w:pPr>
            <w:r w:rsidR="1E28E77E">
              <w:rPr/>
              <w:t>7</w:t>
            </w:r>
          </w:p>
        </w:tc>
        <w:tc>
          <w:tcPr>
            <w:tcW w:w="2085" w:type="dxa"/>
            <w:tcMar/>
            <w:vAlign w:val="center"/>
          </w:tcPr>
          <w:p w:rsidR="1E28E77E" w:rsidP="1E28E77E" w:rsidRDefault="1E28E77E" w14:paraId="0464B37A" w14:textId="4B09BCFC">
            <w:pPr>
              <w:spacing w:before="0" w:beforeAutospacing="off" w:after="0" w:afterAutospacing="off"/>
            </w:pPr>
            <w:r w:rsidR="1E28E77E">
              <w:rPr/>
              <w:t>0111</w:t>
            </w:r>
          </w:p>
        </w:tc>
      </w:tr>
      <w:tr w:rsidR="1E28E77E" w:rsidTr="1E28E77E" w14:paraId="1B71CF93">
        <w:trPr>
          <w:trHeight w:val="300"/>
        </w:trPr>
        <w:tc>
          <w:tcPr>
            <w:tcW w:w="2775" w:type="dxa"/>
            <w:tcMar/>
            <w:vAlign w:val="center"/>
          </w:tcPr>
          <w:p w:rsidR="1E28E77E" w:rsidP="1E28E77E" w:rsidRDefault="1E28E77E" w14:paraId="060AD02F" w14:textId="30DE5B81">
            <w:pPr>
              <w:spacing w:before="0" w:beforeAutospacing="off" w:after="0" w:afterAutospacing="off"/>
            </w:pPr>
            <w:r w:rsidR="1E28E77E">
              <w:rPr/>
              <w:t>6</w:t>
            </w:r>
          </w:p>
        </w:tc>
        <w:tc>
          <w:tcPr>
            <w:tcW w:w="2085" w:type="dxa"/>
            <w:tcMar/>
            <w:vAlign w:val="center"/>
          </w:tcPr>
          <w:p w:rsidR="1E28E77E" w:rsidP="1E28E77E" w:rsidRDefault="1E28E77E" w14:paraId="5888CA88" w14:textId="60F07CEA">
            <w:pPr>
              <w:spacing w:before="0" w:beforeAutospacing="off" w:after="0" w:afterAutospacing="off"/>
            </w:pPr>
            <w:r w:rsidR="1E28E77E">
              <w:rPr/>
              <w:t>0110</w:t>
            </w:r>
          </w:p>
        </w:tc>
      </w:tr>
      <w:tr w:rsidR="1E28E77E" w:rsidTr="1E28E77E" w14:paraId="5B112A0D">
        <w:trPr>
          <w:trHeight w:val="300"/>
        </w:trPr>
        <w:tc>
          <w:tcPr>
            <w:tcW w:w="2775" w:type="dxa"/>
            <w:tcMar/>
            <w:vAlign w:val="center"/>
          </w:tcPr>
          <w:p w:rsidR="1E28E77E" w:rsidP="1E28E77E" w:rsidRDefault="1E28E77E" w14:paraId="6C37A25D" w14:textId="0382F96C">
            <w:pPr>
              <w:spacing w:before="0" w:beforeAutospacing="off" w:after="0" w:afterAutospacing="off"/>
            </w:pPr>
            <w:r w:rsidR="1E28E77E">
              <w:rPr/>
              <w:t>5</w:t>
            </w:r>
          </w:p>
        </w:tc>
        <w:tc>
          <w:tcPr>
            <w:tcW w:w="2085" w:type="dxa"/>
            <w:tcMar/>
            <w:vAlign w:val="center"/>
          </w:tcPr>
          <w:p w:rsidR="1E28E77E" w:rsidP="1E28E77E" w:rsidRDefault="1E28E77E" w14:paraId="7C90FAA6" w14:textId="442FC230">
            <w:pPr>
              <w:spacing w:before="0" w:beforeAutospacing="off" w:after="0" w:afterAutospacing="off"/>
            </w:pPr>
            <w:r w:rsidR="1E28E77E">
              <w:rPr/>
              <w:t>0101</w:t>
            </w:r>
          </w:p>
        </w:tc>
      </w:tr>
      <w:tr w:rsidR="1E28E77E" w:rsidTr="1E28E77E" w14:paraId="73B18767">
        <w:trPr>
          <w:trHeight w:val="300"/>
        </w:trPr>
        <w:tc>
          <w:tcPr>
            <w:tcW w:w="2775" w:type="dxa"/>
            <w:tcMar/>
            <w:vAlign w:val="center"/>
          </w:tcPr>
          <w:p w:rsidR="1E28E77E" w:rsidP="1E28E77E" w:rsidRDefault="1E28E77E" w14:paraId="22838003" w14:textId="5CB76FBA">
            <w:pPr>
              <w:spacing w:before="0" w:beforeAutospacing="off" w:after="0" w:afterAutospacing="off"/>
            </w:pPr>
            <w:r w:rsidR="1E28E77E">
              <w:rPr/>
              <w:t>4</w:t>
            </w:r>
          </w:p>
        </w:tc>
        <w:tc>
          <w:tcPr>
            <w:tcW w:w="2085" w:type="dxa"/>
            <w:tcMar/>
            <w:vAlign w:val="center"/>
          </w:tcPr>
          <w:p w:rsidR="1E28E77E" w:rsidP="1E28E77E" w:rsidRDefault="1E28E77E" w14:paraId="7416ED82" w14:textId="4CD76E96">
            <w:pPr>
              <w:spacing w:before="0" w:beforeAutospacing="off" w:after="0" w:afterAutospacing="off"/>
            </w:pPr>
            <w:r w:rsidR="1E28E77E">
              <w:rPr/>
              <w:t>0100</w:t>
            </w:r>
          </w:p>
        </w:tc>
      </w:tr>
      <w:tr w:rsidR="1E28E77E" w:rsidTr="1E28E77E" w14:paraId="1783E97F">
        <w:trPr>
          <w:trHeight w:val="300"/>
        </w:trPr>
        <w:tc>
          <w:tcPr>
            <w:tcW w:w="2775" w:type="dxa"/>
            <w:tcMar/>
            <w:vAlign w:val="center"/>
          </w:tcPr>
          <w:p w:rsidR="1E28E77E" w:rsidP="1E28E77E" w:rsidRDefault="1E28E77E" w14:paraId="699B4E63" w14:textId="1A67987E">
            <w:pPr>
              <w:spacing w:before="0" w:beforeAutospacing="off" w:after="0" w:afterAutospacing="off"/>
            </w:pPr>
            <w:r w:rsidR="1E28E77E">
              <w:rPr/>
              <w:t>3</w:t>
            </w:r>
          </w:p>
        </w:tc>
        <w:tc>
          <w:tcPr>
            <w:tcW w:w="2085" w:type="dxa"/>
            <w:tcMar/>
            <w:vAlign w:val="center"/>
          </w:tcPr>
          <w:p w:rsidR="1E28E77E" w:rsidP="1E28E77E" w:rsidRDefault="1E28E77E" w14:paraId="04D78901" w14:textId="26AA2C0C">
            <w:pPr>
              <w:spacing w:before="0" w:beforeAutospacing="off" w:after="0" w:afterAutospacing="off"/>
            </w:pPr>
            <w:r w:rsidR="1E28E77E">
              <w:rPr/>
              <w:t>0011</w:t>
            </w:r>
          </w:p>
        </w:tc>
      </w:tr>
      <w:tr w:rsidR="1E28E77E" w:rsidTr="1E28E77E" w14:paraId="170352E7">
        <w:trPr>
          <w:trHeight w:val="300"/>
        </w:trPr>
        <w:tc>
          <w:tcPr>
            <w:tcW w:w="2775" w:type="dxa"/>
            <w:tcMar/>
            <w:vAlign w:val="center"/>
          </w:tcPr>
          <w:p w:rsidR="1E28E77E" w:rsidP="1E28E77E" w:rsidRDefault="1E28E77E" w14:paraId="26EFDF52" w14:textId="076B3D36">
            <w:pPr>
              <w:spacing w:before="0" w:beforeAutospacing="off" w:after="0" w:afterAutospacing="off"/>
            </w:pPr>
            <w:r w:rsidR="1E28E77E">
              <w:rPr/>
              <w:t>2</w:t>
            </w:r>
          </w:p>
        </w:tc>
        <w:tc>
          <w:tcPr>
            <w:tcW w:w="2085" w:type="dxa"/>
            <w:tcMar/>
            <w:vAlign w:val="center"/>
          </w:tcPr>
          <w:p w:rsidR="1E28E77E" w:rsidP="1E28E77E" w:rsidRDefault="1E28E77E" w14:paraId="485802B4" w14:textId="2EF5A9DC">
            <w:pPr>
              <w:spacing w:before="0" w:beforeAutospacing="off" w:after="0" w:afterAutospacing="off"/>
            </w:pPr>
            <w:r w:rsidR="1E28E77E">
              <w:rPr/>
              <w:t>0010</w:t>
            </w:r>
          </w:p>
        </w:tc>
      </w:tr>
      <w:tr w:rsidR="1E28E77E" w:rsidTr="1E28E77E" w14:paraId="2A8EB854">
        <w:trPr>
          <w:trHeight w:val="300"/>
        </w:trPr>
        <w:tc>
          <w:tcPr>
            <w:tcW w:w="2775" w:type="dxa"/>
            <w:tcMar/>
            <w:vAlign w:val="center"/>
          </w:tcPr>
          <w:p w:rsidR="1E28E77E" w:rsidP="1E28E77E" w:rsidRDefault="1E28E77E" w14:paraId="6A8BC112" w14:textId="06F78C7A">
            <w:pPr>
              <w:spacing w:before="0" w:beforeAutospacing="off" w:after="0" w:afterAutospacing="off"/>
            </w:pPr>
            <w:r w:rsidR="1E28E77E">
              <w:rPr/>
              <w:t>1</w:t>
            </w:r>
          </w:p>
        </w:tc>
        <w:tc>
          <w:tcPr>
            <w:tcW w:w="2085" w:type="dxa"/>
            <w:tcMar/>
            <w:vAlign w:val="center"/>
          </w:tcPr>
          <w:p w:rsidR="1E28E77E" w:rsidP="1E28E77E" w:rsidRDefault="1E28E77E" w14:paraId="3128AE8B" w14:textId="68720B57">
            <w:pPr>
              <w:spacing w:before="0" w:beforeAutospacing="off" w:after="0" w:afterAutospacing="off"/>
            </w:pPr>
            <w:r w:rsidR="1E28E77E">
              <w:rPr/>
              <w:t>0001</w:t>
            </w:r>
          </w:p>
        </w:tc>
      </w:tr>
      <w:tr w:rsidR="1E28E77E" w:rsidTr="1E28E77E" w14:paraId="76583197">
        <w:trPr>
          <w:trHeight w:val="300"/>
        </w:trPr>
        <w:tc>
          <w:tcPr>
            <w:tcW w:w="2775" w:type="dxa"/>
            <w:tcMar/>
            <w:vAlign w:val="center"/>
          </w:tcPr>
          <w:p w:rsidR="1E28E77E" w:rsidP="1E28E77E" w:rsidRDefault="1E28E77E" w14:paraId="2F93D16D" w14:textId="4146537B">
            <w:pPr>
              <w:spacing w:before="0" w:beforeAutospacing="off" w:after="0" w:afterAutospacing="off"/>
            </w:pPr>
            <w:r w:rsidR="1E28E77E">
              <w:rPr/>
              <w:t>0</w:t>
            </w:r>
          </w:p>
        </w:tc>
        <w:tc>
          <w:tcPr>
            <w:tcW w:w="2085" w:type="dxa"/>
            <w:tcMar/>
            <w:vAlign w:val="center"/>
          </w:tcPr>
          <w:p w:rsidR="1E28E77E" w:rsidP="1E28E77E" w:rsidRDefault="1E28E77E" w14:paraId="06AA55DD" w14:textId="10723216">
            <w:pPr>
              <w:spacing w:before="0" w:beforeAutospacing="off" w:after="0" w:afterAutospacing="off"/>
            </w:pPr>
            <w:r w:rsidR="1E28E77E">
              <w:rPr/>
              <w:t>0000</w:t>
            </w:r>
          </w:p>
        </w:tc>
      </w:tr>
    </w:tbl>
    <w:p w:rsidR="0EA222E2" w:rsidP="1E28E77E" w:rsidRDefault="0EA222E2" w14:paraId="4812291A" w14:textId="14D83641">
      <w:pPr>
        <w:pStyle w:val="Heading4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1E28E77E" w:rsidR="0EA222E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>Números Negativos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3435"/>
        <w:gridCol w:w="2085"/>
      </w:tblGrid>
      <w:tr w:rsidR="1E28E77E" w:rsidTr="1E28E77E" w14:paraId="3F7B3F2D">
        <w:trPr>
          <w:trHeight w:val="300"/>
        </w:trPr>
        <w:tc>
          <w:tcPr>
            <w:tcW w:w="3435" w:type="dxa"/>
            <w:tcMar/>
            <w:vAlign w:val="center"/>
          </w:tcPr>
          <w:p w:rsidR="1E28E77E" w:rsidP="1E28E77E" w:rsidRDefault="1E28E77E" w14:paraId="15953059" w14:textId="07D86EC3">
            <w:pPr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1E28E77E">
              <w:rPr>
                <w:b w:val="0"/>
                <w:bCs w:val="0"/>
              </w:rPr>
              <w:t>Decimal</w:t>
            </w:r>
          </w:p>
        </w:tc>
        <w:tc>
          <w:tcPr>
            <w:tcW w:w="2085" w:type="dxa"/>
            <w:tcMar/>
            <w:vAlign w:val="center"/>
          </w:tcPr>
          <w:p w:rsidR="1E28E77E" w:rsidP="1E28E77E" w:rsidRDefault="1E28E77E" w14:paraId="740A1014" w14:textId="5F4BA4D8">
            <w:pPr>
              <w:spacing w:before="0" w:beforeAutospacing="off" w:after="0" w:afterAutospacing="off"/>
              <w:jc w:val="center"/>
              <w:rPr>
                <w:b w:val="0"/>
                <w:bCs w:val="0"/>
                <w:sz w:val="22"/>
                <w:szCs w:val="22"/>
              </w:rPr>
            </w:pPr>
            <w:r w:rsidRPr="1E28E77E" w:rsidR="1E28E77E">
              <w:rPr>
                <w:b w:val="0"/>
                <w:bCs w:val="0"/>
                <w:sz w:val="22"/>
                <w:szCs w:val="22"/>
              </w:rPr>
              <w:t>Complemento de 2</w:t>
            </w:r>
          </w:p>
        </w:tc>
      </w:tr>
      <w:tr w:rsidR="1E28E77E" w:rsidTr="1E28E77E" w14:paraId="60CE9797">
        <w:trPr>
          <w:trHeight w:val="300"/>
        </w:trPr>
        <w:tc>
          <w:tcPr>
            <w:tcW w:w="3435" w:type="dxa"/>
            <w:tcMar/>
            <w:vAlign w:val="center"/>
          </w:tcPr>
          <w:p w:rsidR="1E28E77E" w:rsidP="1E28E77E" w:rsidRDefault="1E28E77E" w14:paraId="44F3C77D" w14:textId="1026680D">
            <w:pPr>
              <w:spacing w:before="0" w:beforeAutospacing="off" w:after="0" w:afterAutospacing="off"/>
            </w:pPr>
            <w:r w:rsidR="1E28E77E">
              <w:rPr/>
              <w:t>-1</w:t>
            </w:r>
          </w:p>
        </w:tc>
        <w:tc>
          <w:tcPr>
            <w:tcW w:w="2085" w:type="dxa"/>
            <w:tcMar/>
            <w:vAlign w:val="center"/>
          </w:tcPr>
          <w:p w:rsidR="1E28E77E" w:rsidP="1E28E77E" w:rsidRDefault="1E28E77E" w14:paraId="2C8F4DD4" w14:textId="10E79947">
            <w:pPr>
              <w:spacing w:before="0" w:beforeAutospacing="off" w:after="0" w:afterAutospacing="off"/>
            </w:pPr>
            <w:r w:rsidR="1E28E77E">
              <w:rPr/>
              <w:t>1111</w:t>
            </w:r>
          </w:p>
        </w:tc>
      </w:tr>
      <w:tr w:rsidR="1E28E77E" w:rsidTr="1E28E77E" w14:paraId="1B4D2F8A">
        <w:trPr>
          <w:trHeight w:val="300"/>
        </w:trPr>
        <w:tc>
          <w:tcPr>
            <w:tcW w:w="3435" w:type="dxa"/>
            <w:tcMar/>
            <w:vAlign w:val="center"/>
          </w:tcPr>
          <w:p w:rsidR="1E28E77E" w:rsidP="1E28E77E" w:rsidRDefault="1E28E77E" w14:paraId="0C73DED6" w14:textId="3C24F22B">
            <w:pPr>
              <w:spacing w:before="0" w:beforeAutospacing="off" w:after="0" w:afterAutospacing="off"/>
            </w:pPr>
            <w:r w:rsidR="1E28E77E">
              <w:rPr/>
              <w:t>-2</w:t>
            </w:r>
          </w:p>
        </w:tc>
        <w:tc>
          <w:tcPr>
            <w:tcW w:w="2085" w:type="dxa"/>
            <w:tcMar/>
            <w:vAlign w:val="center"/>
          </w:tcPr>
          <w:p w:rsidR="1E28E77E" w:rsidP="1E28E77E" w:rsidRDefault="1E28E77E" w14:paraId="78AF65D8" w14:textId="58315668">
            <w:pPr>
              <w:spacing w:before="0" w:beforeAutospacing="off" w:after="0" w:afterAutospacing="off"/>
            </w:pPr>
            <w:r w:rsidR="1E28E77E">
              <w:rPr/>
              <w:t>1110</w:t>
            </w:r>
          </w:p>
        </w:tc>
      </w:tr>
      <w:tr w:rsidR="1E28E77E" w:rsidTr="1E28E77E" w14:paraId="028EF5F3">
        <w:trPr>
          <w:trHeight w:val="315"/>
        </w:trPr>
        <w:tc>
          <w:tcPr>
            <w:tcW w:w="3435" w:type="dxa"/>
            <w:tcMar/>
            <w:vAlign w:val="center"/>
          </w:tcPr>
          <w:p w:rsidR="1E28E77E" w:rsidP="1E28E77E" w:rsidRDefault="1E28E77E" w14:paraId="64D4DB64" w14:textId="6FE40FA7">
            <w:pPr>
              <w:spacing w:before="0" w:beforeAutospacing="off" w:after="0" w:afterAutospacing="off"/>
            </w:pPr>
            <w:r w:rsidR="1E28E77E">
              <w:rPr/>
              <w:t>-3</w:t>
            </w:r>
          </w:p>
        </w:tc>
        <w:tc>
          <w:tcPr>
            <w:tcW w:w="2085" w:type="dxa"/>
            <w:tcMar/>
            <w:vAlign w:val="center"/>
          </w:tcPr>
          <w:p w:rsidR="1E28E77E" w:rsidP="1E28E77E" w:rsidRDefault="1E28E77E" w14:paraId="6D8EB4BE" w14:textId="1ECF6C05">
            <w:pPr>
              <w:spacing w:before="0" w:beforeAutospacing="off" w:after="0" w:afterAutospacing="off"/>
            </w:pPr>
            <w:r w:rsidR="1E28E77E">
              <w:rPr/>
              <w:t>1101</w:t>
            </w:r>
          </w:p>
        </w:tc>
      </w:tr>
      <w:tr w:rsidR="1E28E77E" w:rsidTr="1E28E77E" w14:paraId="32477657">
        <w:trPr>
          <w:trHeight w:val="300"/>
        </w:trPr>
        <w:tc>
          <w:tcPr>
            <w:tcW w:w="3435" w:type="dxa"/>
            <w:tcMar/>
            <w:vAlign w:val="center"/>
          </w:tcPr>
          <w:p w:rsidR="1E28E77E" w:rsidP="1E28E77E" w:rsidRDefault="1E28E77E" w14:paraId="652F4BD9" w14:textId="5B5C4C71">
            <w:pPr>
              <w:spacing w:before="0" w:beforeAutospacing="off" w:after="0" w:afterAutospacing="off"/>
            </w:pPr>
            <w:r w:rsidR="1E28E77E">
              <w:rPr/>
              <w:t>-4</w:t>
            </w:r>
          </w:p>
        </w:tc>
        <w:tc>
          <w:tcPr>
            <w:tcW w:w="2085" w:type="dxa"/>
            <w:tcMar/>
            <w:vAlign w:val="center"/>
          </w:tcPr>
          <w:p w:rsidR="1E28E77E" w:rsidP="1E28E77E" w:rsidRDefault="1E28E77E" w14:paraId="3CBCECDA" w14:textId="2F828477">
            <w:pPr>
              <w:spacing w:before="0" w:beforeAutospacing="off" w:after="0" w:afterAutospacing="off"/>
            </w:pPr>
            <w:r w:rsidR="1E28E77E">
              <w:rPr/>
              <w:t>1100</w:t>
            </w:r>
          </w:p>
        </w:tc>
      </w:tr>
      <w:tr w:rsidR="1E28E77E" w:rsidTr="1E28E77E" w14:paraId="692816B3">
        <w:trPr>
          <w:trHeight w:val="300"/>
        </w:trPr>
        <w:tc>
          <w:tcPr>
            <w:tcW w:w="3435" w:type="dxa"/>
            <w:tcMar/>
            <w:vAlign w:val="center"/>
          </w:tcPr>
          <w:p w:rsidR="1E28E77E" w:rsidP="1E28E77E" w:rsidRDefault="1E28E77E" w14:paraId="464CD13C" w14:textId="52FC0854">
            <w:pPr>
              <w:spacing w:before="0" w:beforeAutospacing="off" w:after="0" w:afterAutospacing="off"/>
            </w:pPr>
            <w:r w:rsidR="1E28E77E">
              <w:rPr/>
              <w:t>-5</w:t>
            </w:r>
          </w:p>
        </w:tc>
        <w:tc>
          <w:tcPr>
            <w:tcW w:w="2085" w:type="dxa"/>
            <w:tcMar/>
            <w:vAlign w:val="center"/>
          </w:tcPr>
          <w:p w:rsidR="1E28E77E" w:rsidP="1E28E77E" w:rsidRDefault="1E28E77E" w14:paraId="28D63922" w14:textId="75CDEEB5">
            <w:pPr>
              <w:spacing w:before="0" w:beforeAutospacing="off" w:after="0" w:afterAutospacing="off"/>
            </w:pPr>
            <w:r w:rsidR="1E28E77E">
              <w:rPr/>
              <w:t>1011</w:t>
            </w:r>
          </w:p>
        </w:tc>
      </w:tr>
      <w:tr w:rsidR="1E28E77E" w:rsidTr="1E28E77E" w14:paraId="698C1065">
        <w:trPr>
          <w:trHeight w:val="300"/>
        </w:trPr>
        <w:tc>
          <w:tcPr>
            <w:tcW w:w="3435" w:type="dxa"/>
            <w:tcMar/>
            <w:vAlign w:val="center"/>
          </w:tcPr>
          <w:p w:rsidR="1E28E77E" w:rsidP="1E28E77E" w:rsidRDefault="1E28E77E" w14:paraId="67AE3FC2" w14:textId="71A343B8">
            <w:pPr>
              <w:spacing w:before="0" w:beforeAutospacing="off" w:after="0" w:afterAutospacing="off"/>
            </w:pPr>
            <w:r w:rsidR="1E28E77E">
              <w:rPr/>
              <w:t>-6</w:t>
            </w:r>
          </w:p>
        </w:tc>
        <w:tc>
          <w:tcPr>
            <w:tcW w:w="2085" w:type="dxa"/>
            <w:tcMar/>
            <w:vAlign w:val="center"/>
          </w:tcPr>
          <w:p w:rsidR="1E28E77E" w:rsidP="1E28E77E" w:rsidRDefault="1E28E77E" w14:paraId="29E953A3" w14:textId="1230C03F">
            <w:pPr>
              <w:spacing w:before="0" w:beforeAutospacing="off" w:after="0" w:afterAutospacing="off"/>
            </w:pPr>
            <w:r w:rsidR="1E28E77E">
              <w:rPr/>
              <w:t>1010</w:t>
            </w:r>
          </w:p>
        </w:tc>
      </w:tr>
      <w:tr w:rsidR="1E28E77E" w:rsidTr="1E28E77E" w14:paraId="2C41935A">
        <w:trPr>
          <w:trHeight w:val="300"/>
        </w:trPr>
        <w:tc>
          <w:tcPr>
            <w:tcW w:w="3435" w:type="dxa"/>
            <w:tcMar/>
            <w:vAlign w:val="center"/>
          </w:tcPr>
          <w:p w:rsidR="1E28E77E" w:rsidP="1E28E77E" w:rsidRDefault="1E28E77E" w14:paraId="7EF1C2D1" w14:textId="643A3C84">
            <w:pPr>
              <w:spacing w:before="0" w:beforeAutospacing="off" w:after="0" w:afterAutospacing="off"/>
            </w:pPr>
            <w:r w:rsidR="1E28E77E">
              <w:rPr/>
              <w:t>-7</w:t>
            </w:r>
          </w:p>
        </w:tc>
        <w:tc>
          <w:tcPr>
            <w:tcW w:w="2085" w:type="dxa"/>
            <w:tcMar/>
            <w:vAlign w:val="center"/>
          </w:tcPr>
          <w:p w:rsidR="1E28E77E" w:rsidP="1E28E77E" w:rsidRDefault="1E28E77E" w14:paraId="7844BDD6" w14:textId="28B381CB">
            <w:pPr>
              <w:spacing w:before="0" w:beforeAutospacing="off" w:after="0" w:afterAutospacing="off"/>
            </w:pPr>
            <w:r w:rsidR="1E28E77E">
              <w:rPr/>
              <w:t>1001</w:t>
            </w:r>
          </w:p>
        </w:tc>
      </w:tr>
      <w:tr w:rsidR="1E28E77E" w:rsidTr="1E28E77E" w14:paraId="54B36F23">
        <w:trPr>
          <w:trHeight w:val="300"/>
        </w:trPr>
        <w:tc>
          <w:tcPr>
            <w:tcW w:w="3435" w:type="dxa"/>
            <w:tcMar/>
            <w:vAlign w:val="center"/>
          </w:tcPr>
          <w:p w:rsidR="1E28E77E" w:rsidP="1E28E77E" w:rsidRDefault="1E28E77E" w14:paraId="7E578E04" w14:textId="1BFD6F22">
            <w:pPr>
              <w:spacing w:before="0" w:beforeAutospacing="off" w:after="0" w:afterAutospacing="off"/>
            </w:pPr>
            <w:r w:rsidR="1E28E77E">
              <w:rPr/>
              <w:t>-8</w:t>
            </w:r>
          </w:p>
        </w:tc>
        <w:tc>
          <w:tcPr>
            <w:tcW w:w="2085" w:type="dxa"/>
            <w:tcMar/>
            <w:vAlign w:val="center"/>
          </w:tcPr>
          <w:p w:rsidR="1E28E77E" w:rsidP="1E28E77E" w:rsidRDefault="1E28E77E" w14:paraId="0C8544F5" w14:textId="27367838">
            <w:pPr>
              <w:spacing w:before="0" w:beforeAutospacing="off" w:after="0" w:afterAutospacing="off"/>
            </w:pPr>
            <w:r w:rsidR="1E28E77E">
              <w:rPr/>
              <w:t>1000</w:t>
            </w:r>
          </w:p>
        </w:tc>
      </w:tr>
    </w:tbl>
    <w:p w:rsidR="1E28E77E" w:rsidP="1E28E77E" w:rsidRDefault="1E28E77E" w14:paraId="1F0E09B4" w14:textId="313D2FB8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b6f20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CCA910"/>
    <w:rsid w:val="027941BF"/>
    <w:rsid w:val="07A78B74"/>
    <w:rsid w:val="0BDCAA6C"/>
    <w:rsid w:val="0EA222E2"/>
    <w:rsid w:val="15D0D3B9"/>
    <w:rsid w:val="1E28E77E"/>
    <w:rsid w:val="230BE5B7"/>
    <w:rsid w:val="2E86CD85"/>
    <w:rsid w:val="3879BE4A"/>
    <w:rsid w:val="398C4855"/>
    <w:rsid w:val="3FAE76DD"/>
    <w:rsid w:val="458878CF"/>
    <w:rsid w:val="458878CF"/>
    <w:rsid w:val="500608D4"/>
    <w:rsid w:val="58CCC972"/>
    <w:rsid w:val="63B67BE5"/>
    <w:rsid w:val="6BCCA910"/>
    <w:rsid w:val="6E0D6878"/>
    <w:rsid w:val="729936D4"/>
    <w:rsid w:val="73621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CA910"/>
  <w15:chartTrackingRefBased/>
  <w15:docId w15:val="{64631FAC-502E-4E6B-9ED8-6DE810F762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4Char" w:customStyle="1" mc:Ignorable="w14">
    <w:name xmlns:w="http://schemas.openxmlformats.org/wordprocessingml/2006/main" w:val="Heading 4 Char"/>
    <w:basedOn xmlns:w="http://schemas.openxmlformats.org/wordprocessingml/2006/main" w:val="DefaultParagraphFont"/>
    <w:link xmlns:w="http://schemas.openxmlformats.org/wordprocessingml/2006/main" w:val="Heading4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i/>
      <w:iCs/>
      <w:color w:val="2E74B5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4" mc:Ignorable="w14">
    <w:name xmlns:w="http://schemas.openxmlformats.org/wordprocessingml/2006/main" w:val="heading 4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4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3"/>
    </w:pPr>
    <w:rPr xmlns:w="http://schemas.openxmlformats.org/wordprocessingml/2006/main">
      <w:rFonts w:asciiTheme="majorHAnsi" w:hAnsiTheme="majorHAnsi" w:eastAsiaTheme="majorEastAsia" w:cstheme="majorBidi"/>
      <w:i/>
      <w:iCs/>
      <w:color w:val="2E74B5" w:themeColor="accent1" w:themeShade="BF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967c599ca0c47a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2024-09-25T21:32:51.1741213Z</dcterms:created>
  <dcterms:modified xsi:type="dcterms:W3CDTF">2024-09-25T21:41:36.9588058Z</dcterms:modified>
  <dc:creator>Guilherme da Silva Scher</dc:creator>
  <lastModifiedBy>Guilherme da Silva Scher</lastModifiedBy>
</coreProperties>
</file>