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54434ED" w:rsidP="72836D47" w:rsidRDefault="054434ED" w14:paraId="11029598" w14:textId="2CA04BDA">
      <w:pPr>
        <w:pStyle w:val="Normal"/>
      </w:pPr>
      <w:r w:rsidRPr="72836D47" w:rsidR="054434ED">
        <w:rPr>
          <w:b w:val="1"/>
          <w:bCs w:val="1"/>
        </w:rPr>
        <w:t>Guilherme da Silva Scher</w:t>
      </w:r>
    </w:p>
    <w:p w:rsidR="72836D47" w:rsidP="72836D47" w:rsidRDefault="72836D47" w14:paraId="4736A91B" w14:textId="05ADCD5F">
      <w:pPr>
        <w:pStyle w:val="Normal"/>
      </w:pPr>
    </w:p>
    <w:p w:rsidR="05350550" w:rsidP="72836D47" w:rsidRDefault="05350550" w14:paraId="7C957500" w14:textId="6A12A7CF">
      <w:pPr>
        <w:pStyle w:val="Normal"/>
        <w:rPr>
          <w:b w:val="1"/>
          <w:bCs w:val="1"/>
        </w:rPr>
      </w:pPr>
      <w:r w:rsidRPr="72836D47" w:rsidR="05350550">
        <w:rPr>
          <w:b w:val="1"/>
          <w:bCs w:val="1"/>
        </w:rPr>
        <w:t>a) Como a soma binária funciona</w:t>
      </w:r>
    </w:p>
    <w:p w:rsidR="05350550" w:rsidP="72836D47" w:rsidRDefault="05350550" w14:paraId="61818EAF" w14:textId="2926C0EE">
      <w:pPr>
        <w:pStyle w:val="Normal"/>
      </w:pPr>
      <w:r w:rsidR="05350550">
        <w:rPr/>
        <w:t>A soma binária é bem parecida com a soma que a gente faz com números decimais, só que aqui a gente trabalha só com 0s e 1s.</w:t>
      </w:r>
    </w:p>
    <w:p w:rsidR="72836D47" w:rsidP="72836D47" w:rsidRDefault="72836D47" w14:paraId="5BF6D981" w14:textId="2B6330EC">
      <w:pPr>
        <w:pStyle w:val="Normal"/>
      </w:pPr>
    </w:p>
    <w:p w:rsidR="05350550" w:rsidP="72836D47" w:rsidRDefault="05350550" w14:paraId="6A720A39" w14:textId="17B5217D">
      <w:pPr>
        <w:pStyle w:val="Normal"/>
      </w:pPr>
      <w:r w:rsidR="05350550">
        <w:rPr/>
        <w:t>V</w:t>
      </w:r>
      <w:r w:rsidR="58D846D7">
        <w:rPr/>
        <w:t>ou</w:t>
      </w:r>
      <w:r w:rsidR="05350550">
        <w:rPr/>
        <w:t xml:space="preserve"> pegar dois números binários: 1011 (que é 11 em decimal) e 1101 (que é 13 em decimal). Agora, v</w:t>
      </w:r>
      <w:r w:rsidR="0E73154A">
        <w:rPr/>
        <w:t>ou</w:t>
      </w:r>
      <w:r w:rsidR="05350550">
        <w:rPr/>
        <w:t xml:space="preserve"> somar esses dois.</w:t>
      </w:r>
    </w:p>
    <w:p w:rsidR="05350550" w:rsidP="72836D47" w:rsidRDefault="05350550" w14:paraId="1F310D5E" w14:textId="22811262">
      <w:pPr>
        <w:pStyle w:val="Normal"/>
      </w:pPr>
      <w:r w:rsidR="05350550">
        <w:rPr/>
        <w:t>Começ</w:t>
      </w:r>
      <w:r w:rsidR="70430BCE">
        <w:rPr/>
        <w:t>o</w:t>
      </w:r>
      <w:r w:rsidR="05350550">
        <w:rPr/>
        <w:t xml:space="preserve"> da direita </w:t>
      </w:r>
      <w:r w:rsidR="05350550">
        <w:rPr/>
        <w:t>pra</w:t>
      </w:r>
      <w:r w:rsidR="05350550">
        <w:rPr/>
        <w:t xml:space="preserve"> esquerda:</w:t>
      </w:r>
    </w:p>
    <w:p w:rsidR="05350550" w:rsidP="72836D47" w:rsidRDefault="05350550" w14:paraId="52A3C0C9" w14:textId="51FFF307">
      <w:pPr>
        <w:pStyle w:val="Normal"/>
      </w:pPr>
      <w:r w:rsidR="05350550">
        <w:rPr/>
        <w:t xml:space="preserve">1. Coluna 1 (1 + 1): Isso dá 0 e a gente "vai-um" </w:t>
      </w:r>
      <w:r w:rsidR="05350550">
        <w:rPr/>
        <w:t>pra</w:t>
      </w:r>
      <w:r w:rsidR="05350550">
        <w:rPr/>
        <w:t xml:space="preserve"> próxima coluna.</w:t>
      </w:r>
    </w:p>
    <w:p w:rsidR="05350550" w:rsidP="72836D47" w:rsidRDefault="05350550" w14:paraId="369121B4" w14:textId="59532FCF">
      <w:pPr>
        <w:pStyle w:val="Normal"/>
      </w:pPr>
      <w:r w:rsidR="05350550">
        <w:rPr/>
        <w:t xml:space="preserve">2. Coluna 2 (1 + 0 + vai-um </w:t>
      </w:r>
      <w:r w:rsidR="05350550">
        <w:rPr/>
        <w:t>1)</w:t>
      </w:r>
      <w:r w:rsidR="05350550">
        <w:rPr/>
        <w:t>: Isso dá 0 e vai-um de novo.</w:t>
      </w:r>
    </w:p>
    <w:p w:rsidR="05350550" w:rsidP="72836D47" w:rsidRDefault="05350550" w14:paraId="2A1222D4" w14:textId="2DA2FFE3">
      <w:pPr>
        <w:pStyle w:val="Normal"/>
      </w:pPr>
      <w:r w:rsidR="05350550">
        <w:rPr/>
        <w:t xml:space="preserve">3. Coluna 3 (0 + 1 + vai-um </w:t>
      </w:r>
      <w:r w:rsidR="05350550">
        <w:rPr/>
        <w:t>1)</w:t>
      </w:r>
      <w:r w:rsidR="05350550">
        <w:rPr/>
        <w:t>: Aqui dá 0 e vai-um mais uma vez.</w:t>
      </w:r>
    </w:p>
    <w:p w:rsidR="05350550" w:rsidP="72836D47" w:rsidRDefault="05350550" w14:paraId="31E70753" w14:textId="236547A7">
      <w:pPr>
        <w:pStyle w:val="Normal"/>
      </w:pPr>
      <w:r w:rsidR="05350550">
        <w:rPr/>
        <w:t>4. Coluna 4 (1 + 1 + vai-um 1): Isso dá 1 e não sobra vai-um.</w:t>
      </w:r>
    </w:p>
    <w:p w:rsidR="05350550" w:rsidP="72836D47" w:rsidRDefault="05350550" w14:paraId="70A78F5B" w14:textId="5B210B7B">
      <w:pPr>
        <w:pStyle w:val="Normal"/>
      </w:pPr>
      <w:r w:rsidR="05350550">
        <w:rPr/>
        <w:t>Depois de fazer tudo, o resultado fica 11000 em binário, que é 24 em decimal. O "vai-um" acontece quando a soma de uma coluna resulta em 2 (ou mais), porque em binário 2 é representado como 10 (0 e vai-um).</w:t>
      </w:r>
    </w:p>
    <w:p w:rsidR="05350550" w:rsidP="72836D47" w:rsidRDefault="05350550" w14:paraId="50181B15" w14:textId="67D54FF6">
      <w:pPr>
        <w:pStyle w:val="Normal"/>
        <w:rPr>
          <w:b w:val="1"/>
          <w:bCs w:val="1"/>
        </w:rPr>
      </w:pPr>
      <w:r w:rsidRPr="72836D47" w:rsidR="05350550">
        <w:rPr>
          <w:b w:val="1"/>
          <w:bCs w:val="1"/>
        </w:rPr>
        <w:t xml:space="preserve"> </w:t>
      </w:r>
    </w:p>
    <w:p w:rsidR="05350550" w:rsidP="72836D47" w:rsidRDefault="05350550" w14:paraId="76472C0A" w14:textId="5660CF04">
      <w:pPr>
        <w:pStyle w:val="Normal"/>
        <w:rPr>
          <w:b w:val="1"/>
          <w:bCs w:val="1"/>
        </w:rPr>
      </w:pPr>
      <w:r w:rsidRPr="72836D47" w:rsidR="05350550">
        <w:rPr>
          <w:b w:val="1"/>
          <w:bCs w:val="1"/>
        </w:rPr>
        <w:t>b) O que é complemento de dois</w:t>
      </w:r>
    </w:p>
    <w:p w:rsidR="05350550" w:rsidP="72836D47" w:rsidRDefault="05350550" w14:paraId="0C3B239C" w14:textId="7C23344F">
      <w:pPr>
        <w:pStyle w:val="Normal"/>
      </w:pPr>
      <w:r w:rsidR="05350550">
        <w:rPr/>
        <w:t>Esse método é usado para fazer subtração em computadores porque simplifica as operações. No fundo, o complemento de dois transforma a subtração em uma soma, que é mais fácil de processar.</w:t>
      </w:r>
    </w:p>
    <w:p w:rsidR="05350550" w:rsidP="72836D47" w:rsidRDefault="05350550" w14:paraId="4DA123A9" w14:textId="78FE6209">
      <w:pPr>
        <w:pStyle w:val="Normal"/>
      </w:pPr>
      <w:r w:rsidR="05350550">
        <w:rPr/>
        <w:t>1. Inverter os bits: Troca 0 por 1 e 1 por 0.</w:t>
      </w:r>
    </w:p>
    <w:p w:rsidR="05350550" w:rsidP="72836D47" w:rsidRDefault="05350550" w14:paraId="498EA4F4" w14:textId="6E976B62">
      <w:pPr>
        <w:pStyle w:val="Normal"/>
      </w:pPr>
      <w:r w:rsidR="05350550">
        <w:rPr/>
        <w:t>2. Adicionar 1: Depois de inverter os bits, som</w:t>
      </w:r>
      <w:r w:rsidR="376E4ED0">
        <w:rPr/>
        <w:t>o</w:t>
      </w:r>
      <w:r w:rsidR="05350550">
        <w:rPr/>
        <w:t xml:space="preserve"> 1 ao resultado.</w:t>
      </w:r>
    </w:p>
    <w:p w:rsidR="72836D47" w:rsidP="72836D47" w:rsidRDefault="72836D47" w14:paraId="47E4996E" w14:textId="68F92BB5">
      <w:pPr>
        <w:pStyle w:val="Normal"/>
      </w:pPr>
    </w:p>
    <w:p w:rsidR="05350550" w:rsidP="72836D47" w:rsidRDefault="05350550" w14:paraId="56B67A77" w14:textId="0D846042">
      <w:pPr>
        <w:pStyle w:val="Normal"/>
      </w:pPr>
      <w:r w:rsidR="05350550">
        <w:rPr/>
        <w:t>V</w:t>
      </w:r>
      <w:r w:rsidR="56A67EB2">
        <w:rPr/>
        <w:t>ou</w:t>
      </w:r>
      <w:r w:rsidR="05350550">
        <w:rPr/>
        <w:t xml:space="preserve"> subtrair 0110 (6 em decimal) de 1010 (10 em decimal):</w:t>
      </w:r>
    </w:p>
    <w:p w:rsidR="05350550" w:rsidP="72836D47" w:rsidRDefault="05350550" w14:paraId="6636E8E7" w14:textId="0A38E6E9">
      <w:pPr>
        <w:pStyle w:val="Normal"/>
      </w:pPr>
      <w:r w:rsidR="05350550">
        <w:rPr/>
        <w:t>1. Inverter os bits de 0110: Fica 1001.</w:t>
      </w:r>
    </w:p>
    <w:p w:rsidR="05350550" w:rsidP="72836D47" w:rsidRDefault="05350550" w14:paraId="2D9E4B9A" w14:textId="5E451F50">
      <w:pPr>
        <w:pStyle w:val="Normal"/>
      </w:pPr>
      <w:r w:rsidR="05350550">
        <w:rPr/>
        <w:t>2. Adicionar 1: Agora som</w:t>
      </w:r>
      <w:r w:rsidR="6376A3A3">
        <w:rPr/>
        <w:t>o</w:t>
      </w:r>
      <w:r w:rsidR="05350550">
        <w:rPr/>
        <w:t xml:space="preserve"> 1010 (que é 10) com 1010 (que é o complemento de dois de 6). </w:t>
      </w:r>
    </w:p>
    <w:p w:rsidR="05350550" w:rsidP="72836D47" w:rsidRDefault="05350550" w14:paraId="75903DB6" w14:textId="3B9CE6FE">
      <w:pPr>
        <w:pStyle w:val="Normal"/>
      </w:pPr>
      <w:r w:rsidR="05350550">
        <w:rPr/>
        <w:t>Como a resposta é 10100, descartamos o bit mais à esquerda (em caso de overflow), ficando com 0100, que é 4 em decimal. Então, 10 - 6 = 4. É por isso que o complemento de dois é tão útil!</w:t>
      </w:r>
    </w:p>
    <w:p w:rsidR="05350550" w:rsidP="72836D47" w:rsidRDefault="05350550" w14:paraId="732CFCC9" w14:textId="42D24D05">
      <w:pPr>
        <w:pStyle w:val="Normal"/>
      </w:pPr>
      <w:r w:rsidR="05350550">
        <w:rPr/>
        <w:t xml:space="preserve"> </w:t>
      </w:r>
    </w:p>
    <w:p w:rsidR="72836D47" w:rsidP="72836D47" w:rsidRDefault="72836D47" w14:paraId="6D4BA32D" w14:textId="5D1820AB">
      <w:pPr>
        <w:pStyle w:val="Normal"/>
        <w:rPr>
          <w:b w:val="1"/>
          <w:bCs w:val="1"/>
        </w:rPr>
      </w:pPr>
    </w:p>
    <w:p w:rsidR="05350550" w:rsidP="72836D47" w:rsidRDefault="05350550" w14:paraId="0865E75C" w14:textId="7A10B83A">
      <w:pPr>
        <w:pStyle w:val="Normal"/>
        <w:rPr>
          <w:b w:val="1"/>
          <w:bCs w:val="1"/>
        </w:rPr>
      </w:pPr>
      <w:r w:rsidRPr="72836D47" w:rsidR="05350550">
        <w:rPr>
          <w:b w:val="1"/>
          <w:bCs w:val="1"/>
        </w:rPr>
        <w:t>c) Resolvendo a soma binária</w:t>
      </w:r>
    </w:p>
    <w:p w:rsidR="05350550" w:rsidP="72836D47" w:rsidRDefault="05350550" w14:paraId="09B47122" w14:textId="0A8DFEFE">
      <w:pPr>
        <w:pStyle w:val="Normal"/>
      </w:pPr>
      <w:r w:rsidR="05350550">
        <w:rPr/>
        <w:t>Soma: 1011 + 1101</w:t>
      </w:r>
    </w:p>
    <w:p w:rsidR="05350550" w:rsidP="72836D47" w:rsidRDefault="05350550" w14:paraId="6BB102C4" w14:textId="55575EEC">
      <w:pPr>
        <w:pStyle w:val="Normal"/>
      </w:pPr>
      <w:r w:rsidR="05350550">
        <w:rPr/>
        <w:t>V</w:t>
      </w:r>
      <w:r w:rsidR="0F67EE30">
        <w:rPr/>
        <w:t>ou</w:t>
      </w:r>
      <w:r w:rsidR="05350550">
        <w:rPr/>
        <w:t xml:space="preserve"> repetir a soma que fi</w:t>
      </w:r>
      <w:r w:rsidR="4F1B014D">
        <w:rPr/>
        <w:t>z</w:t>
      </w:r>
      <w:r w:rsidR="05350550">
        <w:rPr/>
        <w:t xml:space="preserve"> antes </w:t>
      </w:r>
      <w:r w:rsidR="05350550">
        <w:rPr/>
        <w:t>pra</w:t>
      </w:r>
      <w:r w:rsidR="05350550">
        <w:rPr/>
        <w:t xml:space="preserve"> deixar claro:</w:t>
      </w:r>
    </w:p>
    <w:p w:rsidR="05350550" w:rsidP="72836D47" w:rsidRDefault="05350550" w14:paraId="42B00ECA" w14:textId="48B3CD27">
      <w:pPr>
        <w:pStyle w:val="Normal"/>
      </w:pPr>
      <w:r w:rsidR="05350550">
        <w:rPr/>
        <w:t>1. Coluna 1: 1 + 1 = 0 (vai-um).</w:t>
      </w:r>
    </w:p>
    <w:p w:rsidR="05350550" w:rsidP="72836D47" w:rsidRDefault="05350550" w14:paraId="519C4937" w14:textId="6F380AEA">
      <w:pPr>
        <w:pStyle w:val="Normal"/>
      </w:pPr>
      <w:r w:rsidR="05350550">
        <w:rPr/>
        <w:t>2. Coluna 2</w:t>
      </w:r>
      <w:r w:rsidR="7CC16A4B">
        <w:rPr/>
        <w:t>:</w:t>
      </w:r>
      <w:r w:rsidR="05350550">
        <w:rPr/>
        <w:t xml:space="preserve"> 1 + 0 + vai-um (1) = 0 (vai-um).</w:t>
      </w:r>
    </w:p>
    <w:p w:rsidR="05350550" w:rsidP="72836D47" w:rsidRDefault="05350550" w14:paraId="5AC57F81" w14:textId="7D3EDD20">
      <w:pPr>
        <w:pStyle w:val="Normal"/>
      </w:pPr>
      <w:r w:rsidR="05350550">
        <w:rPr/>
        <w:t xml:space="preserve">3. </w:t>
      </w:r>
      <w:r w:rsidR="6AD766CB">
        <w:rPr/>
        <w:t>C</w:t>
      </w:r>
      <w:r w:rsidR="05350550">
        <w:rPr/>
        <w:t>oluna</w:t>
      </w:r>
      <w:r w:rsidR="05350550">
        <w:rPr/>
        <w:t xml:space="preserve"> 3: 0 + 1 + vai-um (1) = 0 (vai-um).</w:t>
      </w:r>
    </w:p>
    <w:p w:rsidR="05350550" w:rsidP="72836D47" w:rsidRDefault="05350550" w14:paraId="4F3F4F0F" w14:textId="62DEA55D">
      <w:pPr>
        <w:pStyle w:val="Normal"/>
      </w:pPr>
      <w:r w:rsidR="05350550">
        <w:rPr/>
        <w:t>4. Coluna 4: 1 + 1 + vai-um (1) = 1 (sem vai-um).</w:t>
      </w:r>
    </w:p>
    <w:p w:rsidR="05350550" w:rsidP="72836D47" w:rsidRDefault="05350550" w14:paraId="50148266" w14:textId="21D53066">
      <w:pPr>
        <w:pStyle w:val="Normal"/>
      </w:pPr>
      <w:r w:rsidR="05350550">
        <w:rPr/>
        <w:t xml:space="preserve">O </w:t>
      </w:r>
      <w:r w:rsidR="05350550">
        <w:rPr/>
        <w:t>resultado final</w:t>
      </w:r>
      <w:r w:rsidR="05350550">
        <w:rPr/>
        <w:t xml:space="preserve"> é 11000. Resumindo, 1011 + 1101 = 11000.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E5204"/>
    <w:rsid w:val="05350550"/>
    <w:rsid w:val="054434ED"/>
    <w:rsid w:val="071E5204"/>
    <w:rsid w:val="0D8B0ADA"/>
    <w:rsid w:val="0E73154A"/>
    <w:rsid w:val="0F67EE30"/>
    <w:rsid w:val="12D63CCE"/>
    <w:rsid w:val="17A30E3D"/>
    <w:rsid w:val="1EA0E7DA"/>
    <w:rsid w:val="358F7372"/>
    <w:rsid w:val="376E4ED0"/>
    <w:rsid w:val="3EB26F7E"/>
    <w:rsid w:val="422EEB30"/>
    <w:rsid w:val="4F1B014D"/>
    <w:rsid w:val="56A67EB2"/>
    <w:rsid w:val="58D846D7"/>
    <w:rsid w:val="5EB0249D"/>
    <w:rsid w:val="6376A3A3"/>
    <w:rsid w:val="6AD766CB"/>
    <w:rsid w:val="6AEC6E6E"/>
    <w:rsid w:val="70430BCE"/>
    <w:rsid w:val="72836D47"/>
    <w:rsid w:val="78B399F4"/>
    <w:rsid w:val="7CC1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5204"/>
  <w15:chartTrackingRefBased/>
  <w15:docId w15:val="{762F8725-DD35-440B-8FCA-AD5F3D4EEA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2024-09-19T05:09:45.8570849Z</dcterms:created>
  <dcterms:modified xsi:type="dcterms:W3CDTF">2024-09-19T05:17:40.9070206Z</dcterms:modified>
  <dc:creator>Guilherme da Silva Scher</dc:creator>
  <lastModifiedBy>Guilherme da Silva Scher</lastModifiedBy>
</coreProperties>
</file>