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7CB261" w:rsidP="257CB261" w:rsidRDefault="257CB261" w14:paraId="09FB1043" w14:textId="5FA3858F">
      <w:pPr>
        <w:rPr>
          <w:rFonts w:ascii="Arial" w:hAnsi="Arial" w:eastAsia="Arial" w:cs="Arial"/>
        </w:rPr>
      </w:pPr>
    </w:p>
    <w:p w:rsidR="257CB261" w:rsidP="257CB261" w:rsidRDefault="257CB261" w14:paraId="063E2422" w14:textId="4B7B5015">
      <w:pPr>
        <w:rPr>
          <w:rFonts w:ascii="Arial" w:hAnsi="Arial" w:eastAsia="Arial" w:cs="Arial"/>
        </w:rPr>
      </w:pPr>
    </w:p>
    <w:p w:rsidR="257CB261" w:rsidP="257CB261" w:rsidRDefault="257CB261" w14:paraId="26550FDC" w14:textId="140B8669">
      <w:pPr>
        <w:rPr>
          <w:rFonts w:ascii="Arial" w:hAnsi="Arial" w:eastAsia="Arial" w:cs="Arial"/>
        </w:rPr>
      </w:pPr>
    </w:p>
    <w:p w:rsidR="257CB261" w:rsidP="257CB261" w:rsidRDefault="257CB261" w14:paraId="7313B4A5" w14:textId="7DA6E53F">
      <w:pPr>
        <w:rPr>
          <w:rFonts w:ascii="Arial" w:hAnsi="Arial" w:eastAsia="Arial" w:cs="Arial"/>
        </w:rPr>
      </w:pPr>
    </w:p>
    <w:p w:rsidR="257CB261" w:rsidP="257CB261" w:rsidRDefault="257CB261" w14:paraId="6365D623" w14:textId="413E7CD7">
      <w:pPr>
        <w:rPr>
          <w:rFonts w:ascii="Arial" w:hAnsi="Arial" w:eastAsia="Arial" w:cs="Arial"/>
        </w:rPr>
      </w:pPr>
    </w:p>
    <w:p w:rsidR="257CB261" w:rsidP="257CB261" w:rsidRDefault="257CB261" w14:paraId="6A405606" w14:textId="0A3C0AC3">
      <w:pPr>
        <w:rPr>
          <w:rFonts w:ascii="Arial" w:hAnsi="Arial" w:eastAsia="Arial" w:cs="Arial"/>
        </w:rPr>
      </w:pPr>
    </w:p>
    <w:p w:rsidR="257CB261" w:rsidP="257CB261" w:rsidRDefault="257CB261" w14:paraId="019D21DB" w14:textId="2692D26E">
      <w:pPr>
        <w:rPr>
          <w:rFonts w:ascii="Arial" w:hAnsi="Arial" w:eastAsia="Arial" w:cs="Arial"/>
        </w:rPr>
      </w:pPr>
    </w:p>
    <w:p w:rsidR="257CB261" w:rsidP="257CB261" w:rsidRDefault="257CB261" w14:paraId="3F81323C" w14:textId="5D9830AF">
      <w:pPr>
        <w:rPr>
          <w:rFonts w:ascii="Arial" w:hAnsi="Arial" w:eastAsia="Arial" w:cs="Arial"/>
        </w:rPr>
      </w:pPr>
    </w:p>
    <w:p w:rsidR="257CB261" w:rsidP="257CB261" w:rsidRDefault="257CB261" w14:paraId="286AEABD" w14:textId="34E86167">
      <w:pPr>
        <w:rPr>
          <w:rFonts w:ascii="Arial" w:hAnsi="Arial" w:eastAsia="Arial" w:cs="Arial"/>
        </w:rPr>
      </w:pPr>
    </w:p>
    <w:p w:rsidR="5CACECF1" w:rsidP="257CB261" w:rsidRDefault="5CACECF1" w14:paraId="0F2A3C28" w14:textId="30C6866F">
      <w:pPr>
        <w:jc w:val="center"/>
        <w:rPr>
          <w:rFonts w:ascii="Arial" w:hAnsi="Arial" w:eastAsia="Arial" w:cs="Arial"/>
          <w:sz w:val="72"/>
          <w:szCs w:val="72"/>
        </w:rPr>
      </w:pPr>
      <w:r w:rsidRPr="257CB261" w:rsidR="5CACECF1">
        <w:rPr>
          <w:rFonts w:ascii="Arial" w:hAnsi="Arial" w:eastAsia="Arial" w:cs="Arial"/>
          <w:sz w:val="72"/>
          <w:szCs w:val="72"/>
        </w:rPr>
        <w:t>SPCG</w:t>
      </w:r>
    </w:p>
    <w:p w:rsidR="5CACECF1" w:rsidP="257CB261" w:rsidRDefault="5CACECF1" w14:paraId="12E3F615" w14:textId="55C42C96">
      <w:pPr>
        <w:jc w:val="center"/>
        <w:rPr>
          <w:rFonts w:ascii="Arial" w:hAnsi="Arial" w:eastAsia="Arial" w:cs="Arial"/>
          <w:sz w:val="72"/>
          <w:szCs w:val="72"/>
        </w:rPr>
      </w:pPr>
      <w:r w:rsidRPr="257CB261" w:rsidR="5CACECF1">
        <w:rPr>
          <w:rFonts w:ascii="Arial" w:hAnsi="Arial" w:eastAsia="Arial" w:cs="Arial"/>
          <w:sz w:val="72"/>
          <w:szCs w:val="72"/>
        </w:rPr>
        <w:t>São Paulo Club Games</w:t>
      </w:r>
    </w:p>
    <w:p w:rsidR="5CACECF1" w:rsidP="257CB261" w:rsidRDefault="5CACECF1" w14:paraId="07EB3CA6" w14:textId="183BE551">
      <w:pPr>
        <w:jc w:val="center"/>
        <w:rPr>
          <w:rFonts w:ascii="Arial" w:hAnsi="Arial" w:eastAsia="Arial" w:cs="Arial"/>
        </w:rPr>
      </w:pPr>
      <w:r w:rsidRPr="257CB261" w:rsidR="5CACECF1">
        <w:rPr>
          <w:rFonts w:ascii="Arial" w:hAnsi="Arial" w:eastAsia="Arial" w:cs="Arial"/>
        </w:rPr>
        <w:t>Nome: Guilherme Santos Dias</w:t>
      </w:r>
    </w:p>
    <w:p w:rsidR="5CACECF1" w:rsidP="257CB261" w:rsidRDefault="5CACECF1" w14:paraId="7AF89342" w14:textId="1D5CE319">
      <w:pPr>
        <w:jc w:val="center"/>
        <w:rPr>
          <w:rFonts w:ascii="Arial" w:hAnsi="Arial" w:eastAsia="Arial" w:cs="Arial"/>
        </w:rPr>
      </w:pPr>
      <w:r w:rsidRPr="257CB261" w:rsidR="5CACECF1">
        <w:rPr>
          <w:rFonts w:ascii="Arial" w:hAnsi="Arial" w:eastAsia="Arial" w:cs="Arial"/>
        </w:rPr>
        <w:t>RA: 04251092 1CCOA</w:t>
      </w:r>
    </w:p>
    <w:p w:rsidR="257CB261" w:rsidP="257CB261" w:rsidRDefault="257CB261" w14:paraId="4925A908" w14:textId="60CEC778">
      <w:pPr>
        <w:rPr>
          <w:rFonts w:ascii="Arial" w:hAnsi="Arial" w:eastAsia="Arial" w:cs="Arial"/>
        </w:rPr>
      </w:pPr>
    </w:p>
    <w:p w:rsidR="257CB261" w:rsidP="257CB261" w:rsidRDefault="257CB261" w14:paraId="2CE3CFC2" w14:textId="33089447">
      <w:pPr>
        <w:rPr>
          <w:rFonts w:ascii="Arial" w:hAnsi="Arial" w:eastAsia="Arial" w:cs="Arial"/>
        </w:rPr>
      </w:pPr>
    </w:p>
    <w:p w:rsidR="257CB261" w:rsidP="257CB261" w:rsidRDefault="257CB261" w14:paraId="2A887A3C" w14:textId="6AE58F71">
      <w:pPr>
        <w:rPr>
          <w:rFonts w:ascii="Arial" w:hAnsi="Arial" w:eastAsia="Arial" w:cs="Arial"/>
        </w:rPr>
      </w:pPr>
    </w:p>
    <w:p w:rsidR="257CB261" w:rsidP="257CB261" w:rsidRDefault="257CB261" w14:paraId="170A5A5F" w14:textId="1C69A2B1">
      <w:pPr>
        <w:rPr>
          <w:rFonts w:ascii="Arial" w:hAnsi="Arial" w:eastAsia="Arial" w:cs="Arial"/>
        </w:rPr>
      </w:pPr>
    </w:p>
    <w:p w:rsidR="257CB261" w:rsidP="257CB261" w:rsidRDefault="257CB261" w14:paraId="4CABAA5A" w14:textId="25A83483">
      <w:pPr>
        <w:rPr>
          <w:rFonts w:ascii="Arial" w:hAnsi="Arial" w:eastAsia="Arial" w:cs="Arial"/>
        </w:rPr>
      </w:pPr>
    </w:p>
    <w:p w:rsidR="257CB261" w:rsidP="257CB261" w:rsidRDefault="257CB261" w14:paraId="1DBB194C" w14:textId="2DD7AD70">
      <w:pPr>
        <w:rPr>
          <w:rFonts w:ascii="Arial" w:hAnsi="Arial" w:eastAsia="Arial" w:cs="Arial"/>
        </w:rPr>
      </w:pPr>
    </w:p>
    <w:p w:rsidR="257CB261" w:rsidP="257CB261" w:rsidRDefault="257CB261" w14:paraId="009476C7" w14:textId="2650ADBA">
      <w:pPr>
        <w:rPr>
          <w:rFonts w:ascii="Arial" w:hAnsi="Arial" w:eastAsia="Arial" w:cs="Arial"/>
        </w:rPr>
      </w:pPr>
    </w:p>
    <w:p w:rsidR="257CB261" w:rsidP="257CB261" w:rsidRDefault="257CB261" w14:paraId="44526BD9" w14:textId="3B114DDD">
      <w:pPr>
        <w:rPr>
          <w:rFonts w:ascii="Arial" w:hAnsi="Arial" w:eastAsia="Arial" w:cs="Arial"/>
        </w:rPr>
      </w:pPr>
    </w:p>
    <w:p w:rsidR="257CB261" w:rsidP="257CB261" w:rsidRDefault="257CB261" w14:paraId="0B5430C5" w14:textId="0D25AC06">
      <w:pPr>
        <w:rPr>
          <w:rFonts w:ascii="Arial" w:hAnsi="Arial" w:eastAsia="Arial" w:cs="Arial"/>
        </w:rPr>
      </w:pPr>
    </w:p>
    <w:p w:rsidR="257CB261" w:rsidP="257CB261" w:rsidRDefault="257CB261" w14:paraId="46FC4A12" w14:textId="7ADADED8">
      <w:pPr>
        <w:rPr>
          <w:rFonts w:ascii="Arial" w:hAnsi="Arial" w:eastAsia="Arial" w:cs="Arial"/>
        </w:rPr>
      </w:pPr>
    </w:p>
    <w:p w:rsidR="257CB261" w:rsidP="257CB261" w:rsidRDefault="257CB261" w14:paraId="7E3937E8" w14:textId="5E634E83">
      <w:pPr>
        <w:rPr>
          <w:rFonts w:ascii="Arial" w:hAnsi="Arial" w:eastAsia="Arial" w:cs="Arial"/>
        </w:rPr>
      </w:pPr>
    </w:p>
    <w:p w:rsidR="257CB261" w:rsidP="257CB261" w:rsidRDefault="257CB261" w14:paraId="2B0E4504" w14:textId="4997B898">
      <w:pPr>
        <w:rPr>
          <w:rFonts w:ascii="Arial" w:hAnsi="Arial" w:eastAsia="Arial" w:cs="Arial"/>
        </w:rPr>
      </w:pPr>
    </w:p>
    <w:p w:rsidR="257CB261" w:rsidP="257CB261" w:rsidRDefault="257CB261" w14:paraId="20DBE357" w14:textId="2EEABC59">
      <w:pPr>
        <w:rPr>
          <w:rFonts w:ascii="Arial" w:hAnsi="Arial" w:eastAsia="Arial" w:cs="Arial"/>
        </w:rPr>
      </w:pPr>
    </w:p>
    <w:p w:rsidR="034C2A43" w:rsidP="257CB261" w:rsidRDefault="034C2A43" w14:paraId="2C066954" w14:textId="7A927058">
      <w:pPr>
        <w:pStyle w:val="Normal"/>
        <w:jc w:val="center"/>
        <w:rPr>
          <w:rFonts w:ascii="Arial" w:hAnsi="Arial" w:eastAsia="Arial" w:cs="Arial"/>
        </w:rPr>
      </w:pPr>
      <w:r w:rsidRPr="257CB261" w:rsidR="034C2A43">
        <w:rPr>
          <w:rFonts w:ascii="Arial" w:hAnsi="Arial" w:eastAsia="Arial" w:cs="Arial"/>
        </w:rPr>
        <w:t>São Paulo, junho de 2025</w:t>
      </w:r>
    </w:p>
    <w:p xmlns:wp14="http://schemas.microsoft.com/office/word/2010/wordml" w:rsidP="257CB261" wp14:paraId="1E207724" wp14:textId="63E7134B">
      <w:pPr>
        <w:rPr>
          <w:rFonts w:ascii="Arial" w:hAnsi="Arial" w:eastAsia="Arial" w:cs="Arial"/>
        </w:rPr>
      </w:pPr>
      <w:r w:rsidRPr="257CB261" w:rsidR="7750D9E3">
        <w:rPr>
          <w:rStyle w:val="Heading1Char"/>
          <w:rFonts w:ascii="Arial" w:hAnsi="Arial" w:eastAsia="Arial" w:cs="Arial"/>
        </w:rPr>
        <w:t>Contexto</w:t>
      </w:r>
      <w:r w:rsidRPr="257CB261" w:rsidR="7750D9E3">
        <w:rPr>
          <w:rFonts w:ascii="Arial" w:hAnsi="Arial" w:eastAsia="Arial" w:cs="Arial"/>
        </w:rPr>
        <w:t>:</w:t>
      </w:r>
    </w:p>
    <w:p w:rsidR="01EC1154" w:rsidP="257CB261" w:rsidRDefault="01EC1154" w14:paraId="0BBCE5BA" w14:textId="237CD6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257CB261" w:rsidR="01EC1154">
        <w:rPr>
          <w:rFonts w:ascii="Arial" w:hAnsi="Arial" w:eastAsia="Arial" w:cs="Arial"/>
        </w:rPr>
        <w:t xml:space="preserve">Eu sempre gostei de jogos, mesmo desde bem pequeno, e meus irmão e meu pai também. </w:t>
      </w:r>
      <w:r w:rsidRPr="257CB261" w:rsidR="01EC1154">
        <w:rPr>
          <w:rFonts w:ascii="Arial" w:hAnsi="Arial" w:eastAsia="Arial" w:cs="Arial"/>
        </w:rPr>
        <w:t>Tínhamos</w:t>
      </w:r>
      <w:r w:rsidRPr="257CB261" w:rsidR="01EC1154">
        <w:rPr>
          <w:rFonts w:ascii="Arial" w:hAnsi="Arial" w:eastAsia="Arial" w:cs="Arial"/>
        </w:rPr>
        <w:t xml:space="preserve"> o costume de se juntar toda semana para passar o tempo jogando e se divertindo, seja videogames, jogos de computador, jogos de tabuleiro, dentre outros.</w:t>
      </w:r>
    </w:p>
    <w:p w:rsidR="01EC1154" w:rsidP="257CB261" w:rsidRDefault="01EC1154" w14:paraId="1E2F1431" w14:textId="7786BD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257CB261" w:rsidR="01EC1154">
        <w:rPr>
          <w:rFonts w:ascii="Arial" w:hAnsi="Arial" w:eastAsia="Arial" w:cs="Arial"/>
        </w:rPr>
        <w:t xml:space="preserve">Desde cedo, criei a paixão não só por jogar e utilizar aplicações, mas também tinha o sonho de construir. Na época de escola, por exemplo, me juntava com meus amigos e fazíamos </w:t>
      </w:r>
      <w:r w:rsidRPr="257CB261" w:rsidR="60639923">
        <w:rPr>
          <w:rFonts w:ascii="Arial" w:hAnsi="Arial" w:eastAsia="Arial" w:cs="Arial"/>
        </w:rPr>
        <w:t>cartas de papel para simular batalhas ou fazíamos origamis.</w:t>
      </w:r>
    </w:p>
    <w:p w:rsidR="60639923" w:rsidP="257CB261" w:rsidRDefault="60639923" w14:paraId="46059C01" w14:textId="160154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257CB261" w:rsidR="60639923">
        <w:rPr>
          <w:rFonts w:ascii="Arial" w:hAnsi="Arial" w:eastAsia="Arial" w:cs="Arial"/>
        </w:rPr>
        <w:t xml:space="preserve">Essa paixão se estendeu para o mundo dos jogos e, principalmente, programação. </w:t>
      </w:r>
      <w:r w:rsidRPr="257CB261" w:rsidR="1A8D30AD">
        <w:rPr>
          <w:rFonts w:ascii="Arial" w:hAnsi="Arial" w:eastAsia="Arial" w:cs="Arial"/>
        </w:rPr>
        <w:t xml:space="preserve">Sou uma pessoa tímida, então tenho dificuldades </w:t>
      </w:r>
      <w:r w:rsidRPr="257CB261" w:rsidR="0B5D88B5">
        <w:rPr>
          <w:rFonts w:ascii="Arial" w:hAnsi="Arial" w:eastAsia="Arial" w:cs="Arial"/>
        </w:rPr>
        <w:t>para “puxar assunto” com outras pessoas e se enturmar de repente.</w:t>
      </w:r>
    </w:p>
    <w:p w:rsidR="0B5D88B5" w:rsidP="257CB261" w:rsidRDefault="0B5D88B5" w14:paraId="1A8FCCFB" w14:textId="047549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257CB261" w:rsidR="0B5D88B5">
        <w:rPr>
          <w:rFonts w:ascii="Arial" w:hAnsi="Arial" w:eastAsia="Arial" w:cs="Arial"/>
        </w:rPr>
        <w:t xml:space="preserve">Pensando nesses motivos, decidi fazer um site para pessoas que gostam de jogar, onde elas podem conhecer outras pessoas que também jogam, ver quais jogos e categorias de jogos elas gostam e </w:t>
      </w:r>
      <w:r w:rsidRPr="257CB261" w:rsidR="0BA0FBBB">
        <w:rPr>
          <w:rFonts w:ascii="Arial" w:hAnsi="Arial" w:eastAsia="Arial" w:cs="Arial"/>
        </w:rPr>
        <w:t>competir entre si para ver quem consegue as maiores pontuações.</w:t>
      </w:r>
    </w:p>
    <w:p w:rsidR="257CB261" w:rsidP="257CB261" w:rsidRDefault="257CB261" w14:paraId="5B1F4E42" w14:textId="7A8CF6B3">
      <w:pPr>
        <w:bidi w:val="0"/>
        <w:rPr>
          <w:rFonts w:ascii="Arial" w:hAnsi="Arial" w:eastAsia="Arial" w:cs="Arial"/>
        </w:rPr>
      </w:pPr>
      <w:r w:rsidRPr="257CB261">
        <w:rPr>
          <w:rFonts w:ascii="Arial" w:hAnsi="Arial" w:eastAsia="Arial" w:cs="Arial"/>
        </w:rPr>
        <w:br w:type="page"/>
      </w:r>
    </w:p>
    <w:p w:rsidR="257CB261" w:rsidP="257CB261" w:rsidRDefault="257CB261" w14:paraId="227D2AF5" w14:textId="5B68C4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p w:rsidR="406C6404" w:rsidP="257CB261" w:rsidRDefault="406C6404" w14:paraId="69450DF1" w14:textId="1B0BB835">
      <w:pPr>
        <w:rPr>
          <w:rFonts w:ascii="Arial" w:hAnsi="Arial" w:eastAsia="Arial" w:cs="Arial"/>
        </w:rPr>
      </w:pPr>
      <w:r w:rsidRPr="257CB261" w:rsidR="205B25FD">
        <w:rPr>
          <w:rStyle w:val="Heading1Char"/>
          <w:rFonts w:ascii="Arial" w:hAnsi="Arial" w:eastAsia="Arial" w:cs="Arial"/>
        </w:rPr>
        <w:t>Objetivo</w:t>
      </w:r>
      <w:r w:rsidRPr="257CB261" w:rsidR="205B25FD">
        <w:rPr>
          <w:rFonts w:ascii="Arial" w:hAnsi="Arial" w:eastAsia="Arial" w:cs="Arial"/>
        </w:rPr>
        <w:t>:</w:t>
      </w:r>
    </w:p>
    <w:p w:rsidR="406C6404" w:rsidP="257CB261" w:rsidRDefault="406C6404" w14:paraId="7782179D" w14:textId="68CF6AED">
      <w:pPr>
        <w:rPr>
          <w:rFonts w:ascii="Arial" w:hAnsi="Arial" w:eastAsia="Arial" w:cs="Arial"/>
        </w:rPr>
      </w:pPr>
      <w:r w:rsidRPr="257CB261" w:rsidR="03B00998">
        <w:rPr>
          <w:rFonts w:ascii="Arial" w:hAnsi="Arial" w:eastAsia="Arial" w:cs="Arial"/>
        </w:rPr>
        <w:t>Disseminar a cultura, prazeres e vantagens de utilizar jogos para</w:t>
      </w:r>
      <w:r w:rsidRPr="257CB261" w:rsidR="6EAFAADF">
        <w:rPr>
          <w:rFonts w:ascii="Arial" w:hAnsi="Arial" w:eastAsia="Arial" w:cs="Arial"/>
        </w:rPr>
        <w:t xml:space="preserve"> se divertir, aliviar o estresse, aprender e aumentar o networking do usuário</w:t>
      </w:r>
      <w:r w:rsidRPr="257CB261" w:rsidR="13C9A036">
        <w:rPr>
          <w:rFonts w:ascii="Arial" w:hAnsi="Arial" w:eastAsia="Arial" w:cs="Arial"/>
        </w:rPr>
        <w:t>.</w:t>
      </w:r>
    </w:p>
    <w:p w:rsidR="257CB261" w:rsidP="257CB261" w:rsidRDefault="257CB261" w14:paraId="3B40D70E" w14:textId="54632F67">
      <w:pPr>
        <w:rPr>
          <w:rFonts w:ascii="Arial" w:hAnsi="Arial" w:eastAsia="Arial" w:cs="Arial"/>
        </w:rPr>
      </w:pPr>
      <w:r w:rsidRPr="257CB261">
        <w:rPr>
          <w:rFonts w:ascii="Arial" w:hAnsi="Arial" w:eastAsia="Arial" w:cs="Arial"/>
        </w:rPr>
        <w:br w:type="page"/>
      </w:r>
    </w:p>
    <w:p w:rsidR="257CB261" w:rsidP="257CB261" w:rsidRDefault="257CB261" w14:paraId="0FECDE0A" w14:textId="3C42F5FA">
      <w:pPr>
        <w:rPr>
          <w:rFonts w:ascii="Arial" w:hAnsi="Arial" w:eastAsia="Arial" w:cs="Arial"/>
        </w:rPr>
      </w:pPr>
    </w:p>
    <w:p w:rsidR="406C6404" w:rsidP="257CB261" w:rsidRDefault="406C6404" w14:paraId="00BC1D46" w14:textId="037195BB">
      <w:pPr>
        <w:rPr>
          <w:rFonts w:ascii="Arial" w:hAnsi="Arial" w:eastAsia="Arial" w:cs="Arial"/>
        </w:rPr>
      </w:pPr>
      <w:r w:rsidRPr="257CB261" w:rsidR="205B25FD">
        <w:rPr>
          <w:rStyle w:val="Heading1Char"/>
          <w:rFonts w:ascii="Arial" w:hAnsi="Arial" w:eastAsia="Arial" w:cs="Arial"/>
        </w:rPr>
        <w:t>Justificativa</w:t>
      </w:r>
      <w:r w:rsidRPr="257CB261" w:rsidR="205B25FD">
        <w:rPr>
          <w:rFonts w:ascii="Arial" w:hAnsi="Arial" w:eastAsia="Arial" w:cs="Arial"/>
        </w:rPr>
        <w:t>:</w:t>
      </w:r>
    </w:p>
    <w:p w:rsidR="406C6404" w:rsidP="257CB261" w:rsidRDefault="406C6404" w14:paraId="2D3B342F" w14:textId="5ED96879">
      <w:pPr>
        <w:rPr>
          <w:rFonts w:ascii="Arial" w:hAnsi="Arial" w:eastAsia="Arial" w:cs="Arial"/>
        </w:rPr>
      </w:pPr>
      <w:r w:rsidRPr="257CB261" w:rsidR="29001B5E">
        <w:rPr>
          <w:rFonts w:ascii="Arial" w:hAnsi="Arial" w:eastAsia="Arial" w:cs="Arial"/>
        </w:rPr>
        <w:t xml:space="preserve"> Interagir com outras pessoas com mesmos gostos facilita na profundidade da relação. Além disso, muitos jogos e atividades auxiliam no aprendizado de algumas áre</w:t>
      </w:r>
      <w:r w:rsidRPr="257CB261" w:rsidR="79B81288">
        <w:rPr>
          <w:rFonts w:ascii="Arial" w:hAnsi="Arial" w:eastAsia="Arial" w:cs="Arial"/>
        </w:rPr>
        <w:t>as como, por exemplo, na matemática, raciocínio lógico, dentre outros.</w:t>
      </w:r>
    </w:p>
    <w:p w:rsidR="406C6404" w:rsidP="257CB261" w:rsidRDefault="406C6404" w14:paraId="46BB0B34" w14:textId="0F3C78F2">
      <w:pPr>
        <w:rPr>
          <w:rFonts w:ascii="Arial" w:hAnsi="Arial" w:eastAsia="Arial" w:cs="Arial"/>
        </w:rPr>
      </w:pPr>
      <w:r w:rsidRPr="257CB261" w:rsidR="46A31ABC">
        <w:rPr>
          <w:rFonts w:ascii="Arial" w:hAnsi="Arial" w:eastAsia="Arial" w:cs="Arial"/>
        </w:rPr>
        <w:t>Pessoas mais introvertidas terão um espaço para interagir com segurança e conforto.</w:t>
      </w:r>
    </w:p>
    <w:p w:rsidR="406C6404" w:rsidP="257CB261" w:rsidRDefault="406C6404" w14:paraId="3959BC99" w14:textId="4C1E4334">
      <w:pPr>
        <w:rPr>
          <w:rFonts w:ascii="Arial" w:hAnsi="Arial" w:eastAsia="Arial" w:cs="Arial"/>
        </w:rPr>
      </w:pPr>
      <w:r w:rsidRPr="257CB261">
        <w:rPr>
          <w:rFonts w:ascii="Arial" w:hAnsi="Arial" w:eastAsia="Arial" w:cs="Arial"/>
        </w:rPr>
        <w:br w:type="page"/>
      </w:r>
    </w:p>
    <w:p w:rsidR="406C6404" w:rsidP="257CB261" w:rsidRDefault="406C6404" w14:paraId="55A7B44E" w14:textId="0B3DDC7E">
      <w:pPr>
        <w:pStyle w:val="Normal"/>
        <w:rPr>
          <w:rFonts w:ascii="Arial" w:hAnsi="Arial" w:eastAsia="Arial" w:cs="Arial"/>
        </w:rPr>
      </w:pPr>
      <w:r w:rsidRPr="257CB261" w:rsidR="205B25FD">
        <w:rPr>
          <w:rStyle w:val="Heading1Char"/>
        </w:rPr>
        <w:t>Escopo</w:t>
      </w:r>
      <w:r w:rsidRPr="257CB261" w:rsidR="205B25FD">
        <w:rPr>
          <w:rFonts w:ascii="Arial" w:hAnsi="Arial" w:eastAsia="Arial" w:cs="Arial"/>
        </w:rPr>
        <w:t>:</w:t>
      </w:r>
    </w:p>
    <w:p w:rsidR="72699BD7" w:rsidP="257CB261" w:rsidRDefault="72699BD7" w14:paraId="5AA6F323" w14:textId="652B4373">
      <w:pPr>
        <w:pStyle w:val="Normal"/>
        <w:rPr>
          <w:rFonts w:ascii="Arial" w:hAnsi="Arial" w:eastAsia="Arial" w:cs="Arial"/>
        </w:rPr>
      </w:pPr>
      <w:r w:rsidRPr="257CB261" w:rsidR="72699BD7">
        <w:rPr>
          <w:rFonts w:ascii="Arial" w:hAnsi="Arial" w:eastAsia="Arial" w:cs="Arial"/>
        </w:rPr>
        <w:t xml:space="preserve">Deve possuir um </w:t>
      </w:r>
      <w:r w:rsidRPr="257CB261" w:rsidR="30AD1E16">
        <w:rPr>
          <w:rFonts w:ascii="Arial" w:hAnsi="Arial" w:eastAsia="Arial" w:cs="Arial"/>
        </w:rPr>
        <w:t>web</w:t>
      </w:r>
      <w:r w:rsidRPr="257CB261" w:rsidR="72699BD7">
        <w:rPr>
          <w:rFonts w:ascii="Arial" w:hAnsi="Arial" w:eastAsia="Arial" w:cs="Arial"/>
        </w:rPr>
        <w:t>site com uma aba para Cadastro, uma aba para Login e uma aba para Dashboards e/ou indicadores</w:t>
      </w:r>
      <w:r w:rsidRPr="257CB261" w:rsidR="05CBF61D">
        <w:rPr>
          <w:rFonts w:ascii="Arial" w:hAnsi="Arial" w:eastAsia="Arial" w:cs="Arial"/>
        </w:rPr>
        <w:t>;</w:t>
      </w:r>
    </w:p>
    <w:p w:rsidR="1A298978" w:rsidP="257CB261" w:rsidRDefault="1A298978" w14:paraId="528930B1" w14:textId="799A0757">
      <w:pPr>
        <w:pStyle w:val="Normal"/>
        <w:rPr>
          <w:rFonts w:ascii="Arial" w:hAnsi="Arial" w:eastAsia="Arial" w:cs="Arial"/>
        </w:rPr>
      </w:pPr>
      <w:r w:rsidRPr="257CB261" w:rsidR="1A298978">
        <w:rPr>
          <w:rFonts w:ascii="Arial" w:hAnsi="Arial" w:eastAsia="Arial" w:cs="Arial"/>
        </w:rPr>
        <w:t>A página de Cadastro e Login</w:t>
      </w:r>
      <w:r w:rsidRPr="257CB261" w:rsidR="327D16C7">
        <w:rPr>
          <w:rFonts w:ascii="Arial" w:hAnsi="Arial" w:eastAsia="Arial" w:cs="Arial"/>
        </w:rPr>
        <w:t xml:space="preserve"> e/ou consultas no banco de dados</w:t>
      </w:r>
      <w:r w:rsidRPr="257CB261" w:rsidR="1A298978">
        <w:rPr>
          <w:rFonts w:ascii="Arial" w:hAnsi="Arial" w:eastAsia="Arial" w:cs="Arial"/>
        </w:rPr>
        <w:t xml:space="preserve"> devem ser aplicadas utilizando</w:t>
      </w:r>
      <w:r w:rsidRPr="257CB261" w:rsidR="4717A264">
        <w:rPr>
          <w:rFonts w:ascii="Arial" w:hAnsi="Arial" w:eastAsia="Arial" w:cs="Arial"/>
        </w:rPr>
        <w:t xml:space="preserve"> </w:t>
      </w:r>
      <w:r w:rsidRPr="257CB261" w:rsidR="1A298978">
        <w:rPr>
          <w:rFonts w:ascii="Arial" w:hAnsi="Arial" w:eastAsia="Arial" w:cs="Arial"/>
        </w:rPr>
        <w:t xml:space="preserve">a API </w:t>
      </w:r>
      <w:r w:rsidRPr="257CB261" w:rsidR="1A298978">
        <w:rPr>
          <w:rFonts w:ascii="Arial" w:hAnsi="Arial" w:eastAsia="Arial" w:cs="Arial"/>
        </w:rPr>
        <w:t>N</w:t>
      </w:r>
      <w:r w:rsidRPr="257CB261" w:rsidR="54627D1E">
        <w:rPr>
          <w:rFonts w:ascii="Arial" w:hAnsi="Arial" w:eastAsia="Arial" w:cs="Arial"/>
        </w:rPr>
        <w:t>o</w:t>
      </w:r>
      <w:r w:rsidRPr="257CB261" w:rsidR="1A298978">
        <w:rPr>
          <w:rFonts w:ascii="Arial" w:hAnsi="Arial" w:eastAsia="Arial" w:cs="Arial"/>
        </w:rPr>
        <w:t>deJS</w:t>
      </w:r>
      <w:r w:rsidRPr="257CB261" w:rsidR="71EA6EAC">
        <w:rPr>
          <w:rFonts w:ascii="Arial" w:hAnsi="Arial" w:eastAsia="Arial" w:cs="Arial"/>
        </w:rPr>
        <w:t>;</w:t>
      </w:r>
    </w:p>
    <w:p w:rsidR="72699BD7" w:rsidP="257CB261" w:rsidRDefault="72699BD7" w14:paraId="3B2BC7B3" w14:textId="2E6C6791">
      <w:pPr>
        <w:pStyle w:val="Normal"/>
        <w:rPr>
          <w:rFonts w:ascii="Arial" w:hAnsi="Arial" w:eastAsia="Arial" w:cs="Arial"/>
        </w:rPr>
      </w:pPr>
      <w:r w:rsidRPr="257CB261" w:rsidR="72699BD7">
        <w:rPr>
          <w:rFonts w:ascii="Arial" w:hAnsi="Arial" w:eastAsia="Arial" w:cs="Arial"/>
        </w:rPr>
        <w:t>Deve ter o modelo lógico do banco de dados na apresentação</w:t>
      </w:r>
      <w:r w:rsidRPr="257CB261" w:rsidR="2ABF4770">
        <w:rPr>
          <w:rFonts w:ascii="Arial" w:hAnsi="Arial" w:eastAsia="Arial" w:cs="Arial"/>
        </w:rPr>
        <w:t>;</w:t>
      </w:r>
    </w:p>
    <w:p w:rsidR="065223C2" w:rsidP="257CB261" w:rsidRDefault="065223C2" w14:paraId="717B385D" w14:textId="4B1F994A">
      <w:pPr>
        <w:pStyle w:val="Normal"/>
        <w:rPr>
          <w:rFonts w:ascii="Arial" w:hAnsi="Arial" w:eastAsia="Arial" w:cs="Arial"/>
        </w:rPr>
      </w:pPr>
      <w:r w:rsidRPr="257CB261" w:rsidR="065223C2">
        <w:rPr>
          <w:rFonts w:ascii="Arial" w:hAnsi="Arial" w:eastAsia="Arial" w:cs="Arial"/>
        </w:rPr>
        <w:t xml:space="preserve">Deve ser utilizado HTML, CSS e validações de formulários </w:t>
      </w:r>
      <w:r w:rsidRPr="257CB261" w:rsidR="2ACCACE4">
        <w:rPr>
          <w:rFonts w:ascii="Arial" w:hAnsi="Arial" w:eastAsia="Arial" w:cs="Arial"/>
        </w:rPr>
        <w:t xml:space="preserve">em </w:t>
      </w:r>
      <w:r w:rsidRPr="257CB261" w:rsidR="2ACCACE4">
        <w:rPr>
          <w:rFonts w:ascii="Arial" w:hAnsi="Arial" w:eastAsia="Arial" w:cs="Arial"/>
        </w:rPr>
        <w:t>JavaScript</w:t>
      </w:r>
      <w:r w:rsidRPr="257CB261" w:rsidR="2ACCACE4">
        <w:rPr>
          <w:rFonts w:ascii="Arial" w:hAnsi="Arial" w:eastAsia="Arial" w:cs="Arial"/>
        </w:rPr>
        <w:t xml:space="preserve"> </w:t>
      </w:r>
      <w:r w:rsidRPr="257CB261" w:rsidR="065223C2">
        <w:rPr>
          <w:rFonts w:ascii="Arial" w:hAnsi="Arial" w:eastAsia="Arial" w:cs="Arial"/>
        </w:rPr>
        <w:t>na construção do website</w:t>
      </w:r>
      <w:r w:rsidRPr="257CB261" w:rsidR="7F989F96">
        <w:rPr>
          <w:rFonts w:ascii="Arial" w:hAnsi="Arial" w:eastAsia="Arial" w:cs="Arial"/>
        </w:rPr>
        <w:t>;</w:t>
      </w:r>
    </w:p>
    <w:p w:rsidR="292715AD" w:rsidP="257CB261" w:rsidRDefault="292715AD" w14:paraId="6BA3D03C" w14:textId="079C5107">
      <w:pPr>
        <w:pStyle w:val="Normal"/>
        <w:rPr>
          <w:rFonts w:ascii="Arial" w:hAnsi="Arial" w:eastAsia="Arial" w:cs="Arial"/>
        </w:rPr>
      </w:pPr>
      <w:r w:rsidRPr="257CB261" w:rsidR="292715AD">
        <w:rPr>
          <w:rFonts w:ascii="Arial" w:hAnsi="Arial" w:eastAsia="Arial" w:cs="Arial"/>
        </w:rPr>
        <w:t>O projeto deve ser documentado</w:t>
      </w:r>
      <w:r w:rsidRPr="257CB261" w:rsidR="14A82082">
        <w:rPr>
          <w:rFonts w:ascii="Arial" w:hAnsi="Arial" w:eastAsia="Arial" w:cs="Arial"/>
        </w:rPr>
        <w:t>;</w:t>
      </w:r>
    </w:p>
    <w:p w:rsidR="292715AD" w:rsidP="257CB261" w:rsidRDefault="292715AD" w14:paraId="78B82EED" w14:textId="2A258C43">
      <w:pPr>
        <w:pStyle w:val="Normal"/>
        <w:rPr>
          <w:rFonts w:ascii="Arial" w:hAnsi="Arial" w:eastAsia="Arial" w:cs="Arial"/>
        </w:rPr>
      </w:pPr>
      <w:r w:rsidRPr="257CB261" w:rsidR="292715AD">
        <w:rPr>
          <w:rFonts w:ascii="Arial" w:hAnsi="Arial" w:eastAsia="Arial" w:cs="Arial"/>
        </w:rPr>
        <w:t xml:space="preserve">O planejamento deve estar incluso e atualizado no </w:t>
      </w:r>
      <w:r w:rsidRPr="257CB261" w:rsidR="292715AD">
        <w:rPr>
          <w:rFonts w:ascii="Arial" w:hAnsi="Arial" w:eastAsia="Arial" w:cs="Arial"/>
        </w:rPr>
        <w:t>Trello</w:t>
      </w:r>
      <w:r w:rsidRPr="257CB261" w:rsidR="343A0D1E">
        <w:rPr>
          <w:rFonts w:ascii="Arial" w:hAnsi="Arial" w:eastAsia="Arial" w:cs="Arial"/>
        </w:rPr>
        <w:t>;</w:t>
      </w:r>
    </w:p>
    <w:p w:rsidR="292715AD" w:rsidP="257CB261" w:rsidRDefault="292715AD" w14:paraId="6E36564D" w14:textId="364C408A">
      <w:pPr>
        <w:pStyle w:val="Normal"/>
        <w:rPr>
          <w:rFonts w:ascii="Arial" w:hAnsi="Arial" w:eastAsia="Arial" w:cs="Arial"/>
        </w:rPr>
      </w:pPr>
      <w:r w:rsidRPr="257CB261" w:rsidR="292715AD">
        <w:rPr>
          <w:rFonts w:ascii="Arial" w:hAnsi="Arial" w:eastAsia="Arial" w:cs="Arial"/>
        </w:rPr>
        <w:t>O projeto codificado deve estar presente e atualizado no GitHub</w:t>
      </w:r>
      <w:r w:rsidRPr="257CB261" w:rsidR="15B14D02">
        <w:rPr>
          <w:rFonts w:ascii="Arial" w:hAnsi="Arial" w:eastAsia="Arial" w:cs="Arial"/>
        </w:rPr>
        <w:t>;</w:t>
      </w:r>
    </w:p>
    <w:p w:rsidR="292715AD" w:rsidP="257CB261" w:rsidRDefault="292715AD" w14:paraId="51F6938F" w14:textId="112394E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7CB261" w:rsidR="292715AD">
        <w:rPr>
          <w:rFonts w:ascii="Arial" w:hAnsi="Arial" w:eastAsia="Arial" w:cs="Arial"/>
        </w:rPr>
        <w:t>O projeto deve conter v</w:t>
      </w:r>
      <w:r w:rsidRPr="257CB261" w:rsidR="292715AD">
        <w:rPr>
          <w:rFonts w:ascii="Arial" w:hAnsi="Arial" w:eastAsia="Arial" w:cs="Arial"/>
          <w:noProof w:val="0"/>
          <w:sz w:val="24"/>
          <w:szCs w:val="24"/>
          <w:lang w:val="pt-BR"/>
        </w:rPr>
        <w:t>ariáveis, funções, operações matemáticas, condicionais, repetições e vetores;</w:t>
      </w:r>
    </w:p>
    <w:p w:rsidR="3791FF52" w:rsidP="257CB261" w:rsidRDefault="3791FF52" w14:paraId="583347F0" w14:textId="6C58F92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7CB261" w:rsidR="3791FF52">
        <w:rPr>
          <w:rFonts w:ascii="Arial" w:hAnsi="Arial" w:eastAsia="Arial" w:cs="Arial"/>
          <w:noProof w:val="0"/>
          <w:sz w:val="24"/>
          <w:szCs w:val="24"/>
          <w:lang w:val="pt-BR"/>
        </w:rPr>
        <w:t>O banco deve estar separado em VM da aplicação.</w:t>
      </w:r>
    </w:p>
    <w:p w:rsidR="3791FF52" w:rsidP="257CB261" w:rsidRDefault="3791FF52" w14:paraId="78641D29" w14:textId="6CDA3A8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7CB261" w:rsidR="3791FF52">
        <w:rPr>
          <w:rFonts w:ascii="Arial" w:hAnsi="Arial" w:eastAsia="Arial" w:cs="Arial"/>
          <w:noProof w:val="0"/>
          <w:sz w:val="24"/>
          <w:szCs w:val="24"/>
          <w:lang w:val="pt-BR"/>
        </w:rPr>
        <w:t>Deve ser apresentado durante o projeto e/ou site o Contexto, Planejamento, Dashboard e Indicadores.</w:t>
      </w:r>
    </w:p>
    <w:p w:rsidR="257CB261" w:rsidRDefault="257CB261" w14:paraId="598F8585" w14:textId="75302AE7">
      <w:r>
        <w:br w:type="page"/>
      </w:r>
    </w:p>
    <w:p w:rsidR="257CB261" w:rsidP="257CB261" w:rsidRDefault="257CB261" w14:paraId="0B69FA45" w14:textId="087B91E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06C6404" w:rsidP="257CB261" w:rsidRDefault="406C6404" w14:paraId="5EADB5F1" w14:textId="2EE77C44">
      <w:pPr>
        <w:rPr>
          <w:rFonts w:ascii="Arial" w:hAnsi="Arial" w:eastAsia="Arial" w:cs="Arial"/>
        </w:rPr>
      </w:pPr>
      <w:r w:rsidRPr="257CB261" w:rsidR="205B25FD">
        <w:rPr>
          <w:rStyle w:val="Heading1Char"/>
        </w:rPr>
        <w:t>Requisitos</w:t>
      </w:r>
      <w:r w:rsidRPr="257CB261" w:rsidR="205B25FD">
        <w:rPr>
          <w:rFonts w:ascii="Arial" w:hAnsi="Arial" w:eastAsia="Arial" w:cs="Arial"/>
        </w:rPr>
        <w:t>:</w:t>
      </w:r>
    </w:p>
    <w:p w:rsidR="612530B1" w:rsidP="257CB261" w:rsidRDefault="612530B1" w14:paraId="5873573F" w14:textId="1A161BA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Elaboração de documentação do projeto pessoal.</w:t>
      </w:r>
    </w:p>
    <w:p w:rsidR="612530B1" w:rsidP="257CB261" w:rsidRDefault="612530B1" w14:paraId="4BF9C974" w14:textId="59B0BF7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Criação do Modelo Lógico de Banco de Dados.</w:t>
      </w:r>
    </w:p>
    <w:p w:rsidR="612530B1" w:rsidP="257CB261" w:rsidRDefault="612530B1" w14:paraId="7219C62B" w14:textId="532F410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Implementação do Banco de Dados em VM.</w:t>
      </w:r>
    </w:p>
    <w:p w:rsidR="612530B1" w:rsidP="257CB261" w:rsidRDefault="612530B1" w14:paraId="189BDD91" w14:textId="2464B879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Implementação de Indicadores (</w:t>
      </w:r>
      <w:r w:rsidRPr="257CB261" w:rsidR="612530B1">
        <w:rPr>
          <w:rFonts w:ascii="Arial" w:hAnsi="Arial" w:eastAsia="Arial" w:cs="Arial"/>
          <w:sz w:val="24"/>
          <w:szCs w:val="24"/>
        </w:rPr>
        <w:t>KPI's</w:t>
      </w:r>
      <w:r w:rsidRPr="257CB261" w:rsidR="612530B1">
        <w:rPr>
          <w:rFonts w:ascii="Arial" w:hAnsi="Arial" w:eastAsia="Arial" w:cs="Arial"/>
          <w:sz w:val="24"/>
          <w:szCs w:val="24"/>
        </w:rPr>
        <w:t>) na tela de Dashboards.</w:t>
      </w:r>
    </w:p>
    <w:p w:rsidR="612530B1" w:rsidP="257CB261" w:rsidRDefault="612530B1" w14:paraId="69DC7FB1" w14:textId="6282407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Criação e População da ferramenta de Gestão (</w:t>
      </w:r>
      <w:r w:rsidRPr="257CB261" w:rsidR="612530B1">
        <w:rPr>
          <w:rFonts w:ascii="Arial" w:hAnsi="Arial" w:eastAsia="Arial" w:cs="Arial"/>
          <w:sz w:val="24"/>
          <w:szCs w:val="24"/>
        </w:rPr>
        <w:t>Trello</w:t>
      </w:r>
      <w:r w:rsidRPr="257CB261" w:rsidR="612530B1">
        <w:rPr>
          <w:rFonts w:ascii="Arial" w:hAnsi="Arial" w:eastAsia="Arial" w:cs="Arial"/>
          <w:sz w:val="24"/>
          <w:szCs w:val="24"/>
        </w:rPr>
        <w:t>).</w:t>
      </w:r>
    </w:p>
    <w:p w:rsidR="612530B1" w:rsidP="257CB261" w:rsidRDefault="612530B1" w14:paraId="3FF6ADCF" w14:textId="073458B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Configuração da Dashboard.</w:t>
      </w:r>
    </w:p>
    <w:p w:rsidR="612530B1" w:rsidP="257CB261" w:rsidRDefault="612530B1" w14:paraId="438174DA" w14:textId="2AD47BB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612530B1">
        <w:rPr>
          <w:rFonts w:ascii="Arial" w:hAnsi="Arial" w:eastAsia="Arial" w:cs="Arial"/>
          <w:sz w:val="24"/>
          <w:szCs w:val="24"/>
        </w:rPr>
        <w:t>Configuração do Login</w:t>
      </w:r>
      <w:r w:rsidRPr="257CB261" w:rsidR="556ABDAC">
        <w:rPr>
          <w:rFonts w:ascii="Arial" w:hAnsi="Arial" w:eastAsia="Arial" w:cs="Arial"/>
          <w:sz w:val="24"/>
          <w:szCs w:val="24"/>
        </w:rPr>
        <w:t>.</w:t>
      </w:r>
    </w:p>
    <w:p w:rsidR="556ABDAC" w:rsidP="257CB261" w:rsidRDefault="556ABDAC" w14:paraId="250A4E61" w14:textId="26EA926D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Configuração do Cadastro.</w:t>
      </w:r>
    </w:p>
    <w:p w:rsidR="556ABDAC" w:rsidP="257CB261" w:rsidRDefault="556ABDAC" w14:paraId="4A08D8BE" w14:textId="41F1FC2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Definição de tema do projeto pessoal.</w:t>
      </w:r>
    </w:p>
    <w:p w:rsidR="556ABDAC" w:rsidP="257CB261" w:rsidRDefault="556ABDAC" w14:paraId="4767C92E" w14:textId="42BE7C59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Configuração do github para commits.</w:t>
      </w:r>
    </w:p>
    <w:p w:rsidR="556ABDAC" w:rsidP="257CB261" w:rsidRDefault="556ABDAC" w14:paraId="3F18CE49" w14:textId="15F6ADD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Criação do Banco de Dados e suas tabelas.</w:t>
      </w:r>
    </w:p>
    <w:p w:rsidR="556ABDAC" w:rsidP="257CB261" w:rsidRDefault="556ABDAC" w14:paraId="714E3057" w14:textId="6F5013D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Planejamento das páginas do Website.</w:t>
      </w:r>
    </w:p>
    <w:p w:rsidR="556ABDAC" w:rsidP="257CB261" w:rsidRDefault="556ABDAC" w14:paraId="4E3BF6A2" w14:textId="71BAF5DA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População do Banco de Dados.</w:t>
      </w:r>
    </w:p>
    <w:p w:rsidR="556ABDAC" w:rsidP="257CB261" w:rsidRDefault="556ABDAC" w14:paraId="6CEFE7E2" w14:textId="64A2A6D9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Criação e Configuração do Quizz.</w:t>
      </w:r>
    </w:p>
    <w:p w:rsidR="556ABDAC" w:rsidP="257CB261" w:rsidRDefault="556ABDAC" w14:paraId="03F03732" w14:textId="6AF7C9A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257CB261" w:rsidR="556ABDAC">
        <w:rPr>
          <w:rFonts w:ascii="Arial" w:hAnsi="Arial" w:eastAsia="Arial" w:cs="Arial"/>
          <w:sz w:val="24"/>
          <w:szCs w:val="24"/>
        </w:rPr>
        <w:t>Criação e Configuração do jogo Sudoku.</w:t>
      </w:r>
    </w:p>
    <w:p w:rsidR="257CB261" w:rsidRDefault="257CB261" w14:paraId="2C6EE880" w14:textId="0ADB0955">
      <w:r>
        <w:br w:type="page"/>
      </w:r>
    </w:p>
    <w:p w:rsidR="257CB261" w:rsidP="257CB261" w:rsidRDefault="257CB261" w14:paraId="2A762E69" w14:textId="55C84FBB">
      <w:pPr>
        <w:pStyle w:val="ListParagraph"/>
        <w:ind w:left="720"/>
        <w:rPr>
          <w:rFonts w:ascii="Arial" w:hAnsi="Arial" w:eastAsia="Arial" w:cs="Arial"/>
          <w:sz w:val="24"/>
          <w:szCs w:val="24"/>
        </w:rPr>
      </w:pPr>
    </w:p>
    <w:p w:rsidR="406C6404" w:rsidP="257CB261" w:rsidRDefault="406C6404" w14:paraId="4FAFDBA3" w14:textId="27EB3BC0">
      <w:pPr>
        <w:rPr>
          <w:rFonts w:ascii="Arial" w:hAnsi="Arial" w:eastAsia="Arial" w:cs="Arial"/>
        </w:rPr>
      </w:pPr>
      <w:r w:rsidRPr="257CB261" w:rsidR="205B25FD">
        <w:rPr>
          <w:rStyle w:val="Heading1Char"/>
          <w:rFonts w:ascii="Arial" w:hAnsi="Arial" w:eastAsia="Arial" w:cs="Arial"/>
        </w:rPr>
        <w:t>Premissas</w:t>
      </w:r>
      <w:r w:rsidRPr="257CB261" w:rsidR="205B25FD">
        <w:rPr>
          <w:rFonts w:ascii="Arial" w:hAnsi="Arial" w:eastAsia="Arial" w:cs="Arial"/>
        </w:rPr>
        <w:t>:</w:t>
      </w:r>
    </w:p>
    <w:p w:rsidR="5CF59E28" w:rsidP="257CB261" w:rsidRDefault="5CF59E28" w14:paraId="7448AC93" w14:textId="50414B4A">
      <w:pPr>
        <w:rPr>
          <w:rFonts w:ascii="Arial" w:hAnsi="Arial" w:eastAsia="Arial" w:cs="Arial"/>
        </w:rPr>
      </w:pPr>
      <w:r w:rsidRPr="257CB261" w:rsidR="5CF59E28">
        <w:rPr>
          <w:rFonts w:ascii="Arial" w:hAnsi="Arial" w:eastAsia="Arial" w:cs="Arial"/>
        </w:rPr>
        <w:t>O site será acessado por pessoas que gostam de jogar ou ver assuntos e conversas sobre jogos.</w:t>
      </w:r>
    </w:p>
    <w:p w:rsidR="5CF59E28" w:rsidP="257CB261" w:rsidRDefault="5CF59E28" w14:paraId="2E0649D9" w14:textId="3BE5F70D">
      <w:pPr>
        <w:rPr>
          <w:rFonts w:ascii="Arial" w:hAnsi="Arial" w:eastAsia="Arial" w:cs="Arial"/>
        </w:rPr>
      </w:pPr>
      <w:r w:rsidRPr="257CB261" w:rsidR="5CF59E28">
        <w:rPr>
          <w:rFonts w:ascii="Arial" w:hAnsi="Arial" w:eastAsia="Arial" w:cs="Arial"/>
        </w:rPr>
        <w:t>O acesso à rede, seja local ou remoto, será mantido a todo instante, em tempo indeterminado.</w:t>
      </w:r>
    </w:p>
    <w:p w:rsidR="5CF59E28" w:rsidP="257CB261" w:rsidRDefault="5CF59E28" w14:paraId="1FB936B2" w14:textId="176A5EED">
      <w:pPr>
        <w:rPr>
          <w:rFonts w:ascii="Arial" w:hAnsi="Arial" w:eastAsia="Arial" w:cs="Arial"/>
        </w:rPr>
      </w:pPr>
      <w:r w:rsidRPr="257CB261" w:rsidR="5CF59E28">
        <w:rPr>
          <w:rFonts w:ascii="Arial" w:hAnsi="Arial" w:eastAsia="Arial" w:cs="Arial"/>
        </w:rPr>
        <w:t>Haverá uma máquina para manter o servidor web ativo em tempo integral.</w:t>
      </w:r>
    </w:p>
    <w:p w:rsidR="5CF59E28" w:rsidP="257CB261" w:rsidRDefault="5CF59E28" w14:paraId="7051F060" w14:textId="508DEAC8">
      <w:pPr>
        <w:rPr>
          <w:rFonts w:ascii="Arial" w:hAnsi="Arial" w:eastAsia="Arial" w:cs="Arial"/>
        </w:rPr>
      </w:pPr>
      <w:r w:rsidRPr="257CB261" w:rsidR="5CF59E28">
        <w:rPr>
          <w:rFonts w:ascii="Arial" w:hAnsi="Arial" w:eastAsia="Arial" w:cs="Arial"/>
        </w:rPr>
        <w:t>Os usuários possuem acesso a rede para utilizar o site.</w:t>
      </w:r>
    </w:p>
    <w:p w:rsidR="257CB261" w:rsidP="257CB261" w:rsidRDefault="257CB261" w14:paraId="0BA85F88" w14:textId="0518806A">
      <w:pPr>
        <w:rPr>
          <w:rFonts w:ascii="Arial" w:hAnsi="Arial" w:eastAsia="Arial" w:cs="Arial"/>
        </w:rPr>
      </w:pPr>
      <w:r w:rsidRPr="257CB261">
        <w:rPr>
          <w:rFonts w:ascii="Arial" w:hAnsi="Arial" w:eastAsia="Arial" w:cs="Arial"/>
        </w:rPr>
        <w:br w:type="page"/>
      </w:r>
    </w:p>
    <w:p w:rsidR="257CB261" w:rsidP="257CB261" w:rsidRDefault="257CB261" w14:paraId="78072879" w14:textId="1CEC318E">
      <w:pPr>
        <w:rPr>
          <w:rFonts w:ascii="Arial" w:hAnsi="Arial" w:eastAsia="Arial" w:cs="Arial"/>
        </w:rPr>
      </w:pPr>
    </w:p>
    <w:p w:rsidR="406C6404" w:rsidP="257CB261" w:rsidRDefault="406C6404" w14:paraId="11E0992B" w14:textId="6029C6BD">
      <w:pPr>
        <w:rPr>
          <w:rFonts w:ascii="Arial" w:hAnsi="Arial" w:eastAsia="Arial" w:cs="Arial"/>
        </w:rPr>
      </w:pPr>
      <w:r w:rsidRPr="257CB261" w:rsidR="205B25FD">
        <w:rPr>
          <w:rStyle w:val="Heading1Char"/>
          <w:rFonts w:ascii="Arial" w:hAnsi="Arial" w:eastAsia="Arial" w:cs="Arial"/>
        </w:rPr>
        <w:t>Restrições</w:t>
      </w:r>
      <w:r w:rsidRPr="257CB261" w:rsidR="205B25FD">
        <w:rPr>
          <w:rFonts w:ascii="Arial" w:hAnsi="Arial" w:eastAsia="Arial" w:cs="Arial"/>
        </w:rPr>
        <w:t>:</w:t>
      </w:r>
      <w:r w:rsidRPr="257CB261" w:rsidR="74C3C7D8">
        <w:rPr>
          <w:rFonts w:ascii="Arial" w:hAnsi="Arial" w:eastAsia="Arial" w:cs="Arial"/>
        </w:rPr>
        <w:t xml:space="preserve"> </w:t>
      </w:r>
    </w:p>
    <w:p w:rsidR="406C6404" w:rsidP="257CB261" w:rsidRDefault="406C6404" w14:paraId="49125859" w14:textId="2FA025D7">
      <w:pPr>
        <w:rPr>
          <w:rFonts w:ascii="Arial" w:hAnsi="Arial" w:eastAsia="Arial" w:cs="Arial"/>
        </w:rPr>
      </w:pPr>
      <w:r w:rsidRPr="257CB261" w:rsidR="74C3C7D8">
        <w:rPr>
          <w:rFonts w:ascii="Arial" w:hAnsi="Arial" w:eastAsia="Arial" w:cs="Arial"/>
        </w:rPr>
        <w:t xml:space="preserve">O site será criado, gerenciado e </w:t>
      </w:r>
      <w:r w:rsidRPr="257CB261" w:rsidR="3732670D">
        <w:rPr>
          <w:rFonts w:ascii="Arial" w:hAnsi="Arial" w:eastAsia="Arial" w:cs="Arial"/>
        </w:rPr>
        <w:t xml:space="preserve">mantido </w:t>
      </w:r>
      <w:r w:rsidRPr="257CB261" w:rsidR="74C3C7D8">
        <w:rPr>
          <w:rFonts w:ascii="Arial" w:hAnsi="Arial" w:eastAsia="Arial" w:cs="Arial"/>
        </w:rPr>
        <w:t>por uma única pessoa, Eu.</w:t>
      </w:r>
    </w:p>
    <w:p w:rsidR="74C3C7D8" w:rsidP="257CB261" w:rsidRDefault="74C3C7D8" w14:paraId="6A1E4753" w14:textId="534E25FE">
      <w:pPr>
        <w:rPr>
          <w:rFonts w:ascii="Arial" w:hAnsi="Arial" w:eastAsia="Arial" w:cs="Arial"/>
        </w:rPr>
      </w:pPr>
      <w:r w:rsidRPr="257CB261" w:rsidR="74C3C7D8">
        <w:rPr>
          <w:rFonts w:ascii="Arial" w:hAnsi="Arial" w:eastAsia="Arial" w:cs="Arial"/>
        </w:rPr>
        <w:t xml:space="preserve">O prazo para entrega do site com os requisitos é até o dia 06/06/2025, às </w:t>
      </w:r>
      <w:r w:rsidRPr="257CB261" w:rsidR="147FEA76">
        <w:rPr>
          <w:rFonts w:ascii="Arial" w:hAnsi="Arial" w:eastAsia="Arial" w:cs="Arial"/>
        </w:rPr>
        <w:t>13:24:59.</w:t>
      </w:r>
    </w:p>
    <w:p w:rsidR="257CB261" w:rsidP="257CB261" w:rsidRDefault="257CB261" w14:paraId="0C907DA5" w14:textId="6C6C8DEF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8e9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14694"/>
    <w:rsid w:val="01D05EF6"/>
    <w:rsid w:val="01EC1154"/>
    <w:rsid w:val="034C2A43"/>
    <w:rsid w:val="03B00998"/>
    <w:rsid w:val="04E5BE04"/>
    <w:rsid w:val="05CBF61D"/>
    <w:rsid w:val="065223C2"/>
    <w:rsid w:val="0652AE77"/>
    <w:rsid w:val="0728FE5C"/>
    <w:rsid w:val="0728FE5C"/>
    <w:rsid w:val="09A155A0"/>
    <w:rsid w:val="0B5D88B5"/>
    <w:rsid w:val="0BA0FBBB"/>
    <w:rsid w:val="0BE9CCEB"/>
    <w:rsid w:val="10EAD2A4"/>
    <w:rsid w:val="11A863C7"/>
    <w:rsid w:val="131A03F9"/>
    <w:rsid w:val="1383AE8B"/>
    <w:rsid w:val="13C9A036"/>
    <w:rsid w:val="14631352"/>
    <w:rsid w:val="146F6E86"/>
    <w:rsid w:val="147FEA76"/>
    <w:rsid w:val="14A82082"/>
    <w:rsid w:val="15B14D02"/>
    <w:rsid w:val="164553B3"/>
    <w:rsid w:val="17183AEF"/>
    <w:rsid w:val="187CFA49"/>
    <w:rsid w:val="1A298978"/>
    <w:rsid w:val="1A7E0937"/>
    <w:rsid w:val="1A7E0937"/>
    <w:rsid w:val="1A8D30AD"/>
    <w:rsid w:val="1B97AD55"/>
    <w:rsid w:val="1CF13C46"/>
    <w:rsid w:val="1CFEE7D5"/>
    <w:rsid w:val="1E1A784A"/>
    <w:rsid w:val="1E1A784A"/>
    <w:rsid w:val="205B25FD"/>
    <w:rsid w:val="21BA3A8D"/>
    <w:rsid w:val="23466C0E"/>
    <w:rsid w:val="24170CAD"/>
    <w:rsid w:val="24B63372"/>
    <w:rsid w:val="257CB261"/>
    <w:rsid w:val="2592836A"/>
    <w:rsid w:val="2592836A"/>
    <w:rsid w:val="29001B5E"/>
    <w:rsid w:val="292715AD"/>
    <w:rsid w:val="2A1B9575"/>
    <w:rsid w:val="2ABF4770"/>
    <w:rsid w:val="2ACCACE4"/>
    <w:rsid w:val="2C8CCE38"/>
    <w:rsid w:val="2E6436A9"/>
    <w:rsid w:val="30414694"/>
    <w:rsid w:val="30AD1E16"/>
    <w:rsid w:val="30BD6CFE"/>
    <w:rsid w:val="3138A2E7"/>
    <w:rsid w:val="327D16C7"/>
    <w:rsid w:val="33DDF47A"/>
    <w:rsid w:val="343A0D1E"/>
    <w:rsid w:val="34EA6159"/>
    <w:rsid w:val="34F7D963"/>
    <w:rsid w:val="36B67D61"/>
    <w:rsid w:val="3732670D"/>
    <w:rsid w:val="3791FF52"/>
    <w:rsid w:val="3B16935C"/>
    <w:rsid w:val="3BD25918"/>
    <w:rsid w:val="3FE4E12A"/>
    <w:rsid w:val="3FE4E12A"/>
    <w:rsid w:val="4012DABA"/>
    <w:rsid w:val="406C6404"/>
    <w:rsid w:val="41C8C48E"/>
    <w:rsid w:val="41C8C48E"/>
    <w:rsid w:val="46A31ABC"/>
    <w:rsid w:val="4717A264"/>
    <w:rsid w:val="47C20764"/>
    <w:rsid w:val="4929C658"/>
    <w:rsid w:val="4929C658"/>
    <w:rsid w:val="492F2519"/>
    <w:rsid w:val="4B09BE71"/>
    <w:rsid w:val="4DDA7936"/>
    <w:rsid w:val="4E59C8F4"/>
    <w:rsid w:val="4E84FB24"/>
    <w:rsid w:val="4EFE35A6"/>
    <w:rsid w:val="50410DAF"/>
    <w:rsid w:val="5169C6E1"/>
    <w:rsid w:val="534FE296"/>
    <w:rsid w:val="54627D1E"/>
    <w:rsid w:val="556ABDAC"/>
    <w:rsid w:val="55B7459F"/>
    <w:rsid w:val="57B3EA22"/>
    <w:rsid w:val="57DABE0E"/>
    <w:rsid w:val="5922C1C5"/>
    <w:rsid w:val="5B487238"/>
    <w:rsid w:val="5B6D5ABF"/>
    <w:rsid w:val="5BA7FD1F"/>
    <w:rsid w:val="5C53BA77"/>
    <w:rsid w:val="5CACECF1"/>
    <w:rsid w:val="5CF59E28"/>
    <w:rsid w:val="5F195A13"/>
    <w:rsid w:val="60639923"/>
    <w:rsid w:val="612530B1"/>
    <w:rsid w:val="62C01711"/>
    <w:rsid w:val="62C01711"/>
    <w:rsid w:val="62C525C0"/>
    <w:rsid w:val="65195B64"/>
    <w:rsid w:val="6AE0CB9E"/>
    <w:rsid w:val="6EAFAADF"/>
    <w:rsid w:val="71EA6EAC"/>
    <w:rsid w:val="72699BD7"/>
    <w:rsid w:val="72806EAB"/>
    <w:rsid w:val="739F349B"/>
    <w:rsid w:val="749D25F7"/>
    <w:rsid w:val="74C3C7D8"/>
    <w:rsid w:val="74D8598C"/>
    <w:rsid w:val="74D8598C"/>
    <w:rsid w:val="75527575"/>
    <w:rsid w:val="7591AFF4"/>
    <w:rsid w:val="7750D9E3"/>
    <w:rsid w:val="7852D037"/>
    <w:rsid w:val="787F90DE"/>
    <w:rsid w:val="79B81288"/>
    <w:rsid w:val="79CEE118"/>
    <w:rsid w:val="7C337030"/>
    <w:rsid w:val="7D06F619"/>
    <w:rsid w:val="7DC3D784"/>
    <w:rsid w:val="7E47AE97"/>
    <w:rsid w:val="7F1934BA"/>
    <w:rsid w:val="7F569B30"/>
    <w:rsid w:val="7F569B30"/>
    <w:rsid w:val="7F989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C421"/>
  <w15:chartTrackingRefBased/>
  <w15:docId w15:val="{0285FDE5-F894-46E2-A67C-CBC5B54AF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rsid w:val="257CB26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ListParagraph">
    <w:uiPriority w:val="34"/>
    <w:name w:val="List Paragraph"/>
    <w:basedOn w:val="Normal"/>
    <w:qFormat/>
    <w:rsid w:val="257CB2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fb76356a9d48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2025-06-04T17:29:24.8080152Z</dcterms:created>
  <dcterms:modified xsi:type="dcterms:W3CDTF">2025-06-05T17:56:29.0335459Z</dcterms:modified>
  <dc:creator>GUILHERME SANTOS DIAS .</dc:creator>
  <lastModifiedBy>GUILHERME SANTOS DIAS .</lastModifiedBy>
</coreProperties>
</file>