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1829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1) Em CSS, existem vários símbolos que representam os tipos de seletores que temos. O símbolo # especifica qual seletor ?</w:t>
      </w:r>
    </w:p>
    <w:p w14:paraId="0D03A175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Class</w:t>
      </w:r>
    </w:p>
    <w:p w14:paraId="5F55C0B2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 Tag</w:t>
      </w:r>
    </w:p>
    <w:p w14:paraId="77CE5988" w14:textId="5A959D45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c) ID  </w:t>
      </w:r>
      <w:r>
        <w:rPr>
          <w:rFonts w:ascii="Georgia" w:hAnsi="Georgia"/>
          <w:color w:val="222425"/>
          <w:sz w:val="27"/>
          <w:szCs w:val="27"/>
          <w:lang w:val="pt-BR"/>
        </w:rPr>
        <w:t>(Reposta Correta)</w:t>
      </w:r>
    </w:p>
    <w:p w14:paraId="424DB3B0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First</w:t>
      </w:r>
    </w:p>
    <w:p w14:paraId="39F33563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e) Body</w:t>
      </w:r>
    </w:p>
    <w:p w14:paraId="4253F79F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2) O que não é um elemento HTML5?</w:t>
      </w:r>
    </w:p>
    <w:p w14:paraId="2A4F74BE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Section</w:t>
      </w:r>
    </w:p>
    <w:p w14:paraId="453E58AB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 Header</w:t>
      </w:r>
    </w:p>
    <w:p w14:paraId="03DC6214" w14:textId="51EFFE8A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c) Blink </w:t>
      </w:r>
      <w:r>
        <w:rPr>
          <w:rFonts w:ascii="Georgia" w:hAnsi="Georgia"/>
          <w:color w:val="222425"/>
          <w:sz w:val="27"/>
          <w:szCs w:val="27"/>
          <w:lang w:val="pt-BR"/>
        </w:rPr>
        <w:t>(Resposta Correta)</w:t>
      </w:r>
    </w:p>
    <w:p w14:paraId="38AB5775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c) Body</w:t>
      </w:r>
    </w:p>
    <w:p w14:paraId="2046F434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Main</w:t>
      </w:r>
    </w:p>
    <w:p w14:paraId="5D133A6B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3) O que é Front-End?</w:t>
      </w:r>
    </w:p>
    <w:p w14:paraId="45B4F84F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É uma profissão</w:t>
      </w:r>
    </w:p>
    <w:p w14:paraId="4AA6B595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 É a ponte entre o banco de dado e interface aplicando as devidas regras de negócio</w:t>
      </w:r>
    </w:p>
    <w:p w14:paraId="7890E885" w14:textId="2DEF9B6F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c) É o desenvolvimento da interface gráfica do usuário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6A353CE3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É um framework</w:t>
      </w:r>
    </w:p>
    <w:p w14:paraId="176DB300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e) É a tecnologia utilizada para criar um banco de dados</w:t>
      </w:r>
    </w:p>
    <w:p w14:paraId="6678B501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4) Qual alternativa abaixo NÃO é uma tecnologia utilizada no Front-End ?</w:t>
      </w:r>
    </w:p>
    <w:p w14:paraId="3FC4D56F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ReactJS</w:t>
      </w:r>
    </w:p>
    <w:p w14:paraId="7D3CD6A4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 VueJS</w:t>
      </w:r>
    </w:p>
    <w:p w14:paraId="2203512F" w14:textId="3DF16B44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c) SQL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744E386F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AngularJS</w:t>
      </w:r>
    </w:p>
    <w:p w14:paraId="77D7FBA6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e) Bootstrap</w:t>
      </w:r>
    </w:p>
    <w:p w14:paraId="33DDFCED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5) Temos a seguinte declaração de variável "var a = [2,3,4]; ", qual o tipo da variável "a" ?</w:t>
      </w:r>
    </w:p>
    <w:p w14:paraId="663CE00B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String</w:t>
      </w:r>
    </w:p>
    <w:p w14:paraId="486BFEEE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 Object</w:t>
      </w:r>
    </w:p>
    <w:p w14:paraId="721FD0BE" w14:textId="0B2D2625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c) Array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4997F286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Hashmap</w:t>
      </w:r>
    </w:p>
    <w:p w14:paraId="653FCEED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e) Int</w:t>
      </w:r>
    </w:p>
    <w:p w14:paraId="5BF2488A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6) Uma página web só pode ter um único elemento com ID com o mesmo nome</w:t>
      </w:r>
    </w:p>
    <w:p w14:paraId="78D5CC4B" w14:textId="6DE5128C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a) Verdadeiro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</w:t>
      </w:r>
    </w:p>
    <w:p w14:paraId="3D0B443F" w14:textId="363D2594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b) Falso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7445E70C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7) Qual propriedade CSS é usada para mudar a cor de um elemento de texto ?</w:t>
      </w:r>
    </w:p>
    <w:p w14:paraId="38BDA01C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Fontcolor</w:t>
      </w:r>
    </w:p>
    <w:p w14:paraId="5DB4299D" w14:textId="628BEC6C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b) Color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63AD44E6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c) Textcolor</w:t>
      </w:r>
    </w:p>
    <w:p w14:paraId="093915BB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Color-text</w:t>
      </w:r>
    </w:p>
    <w:p w14:paraId="6E03692B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lastRenderedPageBreak/>
        <w:t>e) Text: #ccc</w:t>
      </w:r>
    </w:p>
    <w:p w14:paraId="13E68658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8) Qual elemento HTML é utilizado para colocar código Javascript ?</w:t>
      </w:r>
    </w:p>
    <w:p w14:paraId="0DBC8ADB" w14:textId="2E78D9C9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a) `&lt;script&gt;`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15279F78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b)`&lt;js&gt;`</w:t>
      </w:r>
    </w:p>
    <w:p w14:paraId="2C1D8301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c)`&lt;JAVASCRIPT&gt;`</w:t>
      </w:r>
    </w:p>
    <w:p w14:paraId="033790FD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d)`&lt;link&gt;`</w:t>
      </w:r>
    </w:p>
    <w:p w14:paraId="05C1E24D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e)`&lt;java&gt;`</w:t>
      </w:r>
    </w:p>
    <w:p w14:paraId="7A1353C7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9) Definindo a margem dessa forma "margin: 5px 10px 3px 8px;" qual o valor dado para a margem esquerda ?</w:t>
      </w:r>
    </w:p>
    <w:p w14:paraId="5281E5C7" w14:textId="51B058EC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a) 5px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</w:t>
      </w:r>
    </w:p>
    <w:p w14:paraId="5C58F4F5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b) 10px</w:t>
      </w:r>
    </w:p>
    <w:p w14:paraId="5BBA49E5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c) 3px</w:t>
      </w:r>
    </w:p>
    <w:p w14:paraId="14B1CFCE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15px</w:t>
      </w:r>
    </w:p>
    <w:p w14:paraId="047DBDBF" w14:textId="34A75578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e) 8px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66E50CCB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Style w:val="Forte"/>
          <w:rFonts w:ascii="Georgia" w:hAnsi="Georgia"/>
          <w:color w:val="222425"/>
          <w:sz w:val="27"/>
          <w:szCs w:val="27"/>
        </w:rPr>
        <w:t>10) O que é o REACT ?</w:t>
      </w:r>
    </w:p>
    <w:p w14:paraId="7C28C1BA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a) Um framework</w:t>
      </w:r>
    </w:p>
    <w:p w14:paraId="429CF1AF" w14:textId="725E1F86" w:rsidR="00F12C56" w:rsidRP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  <w:lang w:val="pt-BR"/>
        </w:rPr>
      </w:pPr>
      <w:r>
        <w:rPr>
          <w:rFonts w:ascii="Georgia" w:hAnsi="Georgia"/>
          <w:color w:val="222425"/>
          <w:sz w:val="27"/>
          <w:szCs w:val="27"/>
        </w:rPr>
        <w:t>b) Uma biblioteca</w:t>
      </w:r>
      <w:r>
        <w:rPr>
          <w:rFonts w:ascii="Georgia" w:hAnsi="Georgia"/>
          <w:color w:val="222425"/>
          <w:sz w:val="27"/>
          <w:szCs w:val="27"/>
          <w:lang w:val="pt-BR"/>
        </w:rPr>
        <w:t xml:space="preserve"> (Resposta Correta)</w:t>
      </w:r>
    </w:p>
    <w:p w14:paraId="19F09CD2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c) Um livro</w:t>
      </w:r>
    </w:p>
    <w:p w14:paraId="3EBCDA63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d) Uma liguagem</w:t>
      </w:r>
    </w:p>
    <w:p w14:paraId="6E12E759" w14:textId="77777777" w:rsidR="00F12C56" w:rsidRDefault="00F12C56" w:rsidP="00F12C5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425"/>
          <w:sz w:val="27"/>
          <w:szCs w:val="27"/>
        </w:rPr>
      </w:pPr>
      <w:r>
        <w:rPr>
          <w:rFonts w:ascii="Georgia" w:hAnsi="Georgia"/>
          <w:color w:val="222425"/>
          <w:sz w:val="27"/>
          <w:szCs w:val="27"/>
        </w:rPr>
        <w:t>e) Nenhuma das alternativa acima</w:t>
      </w:r>
    </w:p>
    <w:p w14:paraId="03401AA9" w14:textId="1FEC3B1D" w:rsidR="004255FB" w:rsidRDefault="004255FB"/>
    <w:p w14:paraId="44A47C82" w14:textId="7549712C" w:rsidR="00F12C56" w:rsidRDefault="00F12C56"/>
    <w:p w14:paraId="1D879F0C" w14:textId="76ED3EC9" w:rsidR="00F12C56" w:rsidRDefault="00F12C56"/>
    <w:p w14:paraId="068EA467" w14:textId="717B37E9" w:rsidR="00F12C56" w:rsidRDefault="00F12C56">
      <w:r>
        <w:rPr>
          <w:noProof/>
        </w:rPr>
        <w:drawing>
          <wp:inline distT="0" distB="0" distL="0" distR="0" wp14:anchorId="31F9E040" wp14:editId="18B4F72D">
            <wp:extent cx="5400675" cy="3124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6"/>
    <w:rsid w:val="004255FB"/>
    <w:rsid w:val="00435BA0"/>
    <w:rsid w:val="00A35149"/>
    <w:rsid w:val="00F1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6CFF"/>
  <w15:chartTrackingRefBased/>
  <w15:docId w15:val="{CF76B751-E24A-4B89-B14D-8FC81FC0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Fontepargpadro"/>
    <w:uiPriority w:val="22"/>
    <w:qFormat/>
    <w:rsid w:val="00F12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Simoes_Sysmanager</dc:creator>
  <cp:keywords/>
  <dc:description/>
  <cp:lastModifiedBy>Guilherme Simoes_Sysmanager</cp:lastModifiedBy>
  <cp:revision>1</cp:revision>
  <dcterms:created xsi:type="dcterms:W3CDTF">2023-01-02T14:13:00Z</dcterms:created>
  <dcterms:modified xsi:type="dcterms:W3CDTF">2023-01-02T14:17:00Z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2023-01-02T14:17:30Z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c9047e97-36b9-496c-8769-1435e163cbf2</vt:lpwstr>
  </property>
  <property fmtid="{D5CDD505-2E9C-101B-9397-08002B2CF9AE}" pid="8" name="MSIP_Label_3dc542d3-6316-42ad-9eaa-e82fa419e5f2_ContentBits">
    <vt:lpwstr>0</vt:lpwstr>
  </property>
</Properties>
</file>