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5CBA" w14:textId="14BA6CEB" w:rsidR="00412DB4" w:rsidRDefault="00280683">
      <w:r>
        <w:t>Modelo Lógico</w:t>
      </w:r>
    </w:p>
    <w:p w14:paraId="17744197" w14:textId="77777777" w:rsidR="00280683" w:rsidRDefault="00280683"/>
    <w:p w14:paraId="72941C95" w14:textId="677CD8B6" w:rsidR="00280683" w:rsidRDefault="00280683">
      <w:r>
        <w:rPr>
          <w:noProof/>
        </w:rPr>
        <w:drawing>
          <wp:inline distT="0" distB="0" distL="0" distR="0" wp14:anchorId="3B92AD03" wp14:editId="1690BE4A">
            <wp:extent cx="6095365" cy="4000500"/>
            <wp:effectExtent l="0" t="0" r="635" b="0"/>
            <wp:docPr id="1886798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8063" name="Imagem 1886798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F1F" w14:textId="77777777" w:rsidR="00280683" w:rsidRDefault="00280683"/>
    <w:p w14:paraId="5787B256" w14:textId="77777777" w:rsidR="00280683" w:rsidRDefault="00280683"/>
    <w:p w14:paraId="3812AF3D" w14:textId="3DFD3463" w:rsidR="00280683" w:rsidRDefault="00280683">
      <w:r>
        <w:t xml:space="preserve">SQL </w:t>
      </w:r>
    </w:p>
    <w:p w14:paraId="5BFA4B60" w14:textId="77777777" w:rsidR="00280683" w:rsidRDefault="00280683" w:rsidP="00280683">
      <w:r>
        <w:t>SELECT</w:t>
      </w:r>
      <w:r w:rsidRPr="00280683">
        <w:t xml:space="preserve"> </w:t>
      </w:r>
      <w:proofErr w:type="spellStart"/>
      <w:proofErr w:type="gramStart"/>
      <w:r w:rsidRPr="00280683">
        <w:t>e.Codigo</w:t>
      </w:r>
      <w:proofErr w:type="spellEnd"/>
      <w:proofErr w:type="gramEnd"/>
      <w:r w:rsidRPr="00280683">
        <w:t xml:space="preserve"> as 'Código' , </w:t>
      </w:r>
      <w:proofErr w:type="spellStart"/>
      <w:r w:rsidRPr="00280683">
        <w:t>c.Cnpj</w:t>
      </w:r>
      <w:proofErr w:type="spellEnd"/>
      <w:r w:rsidRPr="00280683">
        <w:t xml:space="preserve"> as 'Razão Social' , </w:t>
      </w:r>
      <w:proofErr w:type="spellStart"/>
      <w:r w:rsidRPr="00280683">
        <w:t>t.Numero</w:t>
      </w:r>
      <w:proofErr w:type="spellEnd"/>
      <w:r w:rsidRPr="00280683">
        <w:t xml:space="preserve"> as 'Número Telefone'</w:t>
      </w:r>
      <w:r>
        <w:t xml:space="preserve"> </w:t>
      </w:r>
    </w:p>
    <w:p w14:paraId="30CA2755" w14:textId="00ABDAEC" w:rsidR="00280683" w:rsidRPr="00280683" w:rsidRDefault="00280683" w:rsidP="00280683">
      <w:r>
        <w:t>FROM</w:t>
      </w:r>
      <w:r w:rsidRPr="00280683">
        <w:t xml:space="preserve"> Clientes c</w:t>
      </w:r>
    </w:p>
    <w:p w14:paraId="5653AF22" w14:textId="2C2A9232" w:rsidR="00280683" w:rsidRPr="00280683" w:rsidRDefault="00280683" w:rsidP="00280683">
      <w:r w:rsidRPr="00280683">
        <w:t xml:space="preserve">JOIN </w:t>
      </w:r>
      <w:proofErr w:type="spellStart"/>
      <w:r w:rsidRPr="00280683">
        <w:t>ClientesTelefones</w:t>
      </w:r>
      <w:proofErr w:type="spellEnd"/>
      <w:r w:rsidRPr="00280683">
        <w:t xml:space="preserve"> </w:t>
      </w:r>
      <w:proofErr w:type="spellStart"/>
      <w:r w:rsidRPr="00280683">
        <w:t>ct</w:t>
      </w:r>
      <w:proofErr w:type="spellEnd"/>
      <w:r w:rsidRPr="00280683">
        <w:t xml:space="preserve"> ON </w:t>
      </w:r>
      <w:proofErr w:type="spellStart"/>
      <w:proofErr w:type="gramStart"/>
      <w:r w:rsidRPr="00280683">
        <w:t>c.Id</w:t>
      </w:r>
      <w:proofErr w:type="spellEnd"/>
      <w:proofErr w:type="gramEnd"/>
      <w:r w:rsidRPr="00280683">
        <w:t xml:space="preserve"> = </w:t>
      </w:r>
      <w:proofErr w:type="spellStart"/>
      <w:r w:rsidRPr="00280683">
        <w:t>ct.ClienteId</w:t>
      </w:r>
      <w:proofErr w:type="spellEnd"/>
      <w:r w:rsidRPr="00280683">
        <w:t xml:space="preserve"> </w:t>
      </w:r>
    </w:p>
    <w:p w14:paraId="6372A196" w14:textId="783751D1" w:rsidR="00280683" w:rsidRPr="00280683" w:rsidRDefault="00280683" w:rsidP="00280683">
      <w:r w:rsidRPr="00280683">
        <w:t xml:space="preserve">JOIN Telefones t ON </w:t>
      </w:r>
      <w:proofErr w:type="spellStart"/>
      <w:proofErr w:type="gramStart"/>
      <w:r w:rsidRPr="00280683">
        <w:t>t.Id</w:t>
      </w:r>
      <w:proofErr w:type="spellEnd"/>
      <w:proofErr w:type="gramEnd"/>
      <w:r w:rsidRPr="00280683">
        <w:t xml:space="preserve"> = </w:t>
      </w:r>
      <w:proofErr w:type="spellStart"/>
      <w:r w:rsidRPr="00280683">
        <w:t>ct.TelefoneId</w:t>
      </w:r>
      <w:proofErr w:type="spellEnd"/>
    </w:p>
    <w:p w14:paraId="3FADE975" w14:textId="7D4AADF7" w:rsidR="00280683" w:rsidRPr="00280683" w:rsidRDefault="00280683" w:rsidP="00280683">
      <w:r w:rsidRPr="00280683">
        <w:t xml:space="preserve">JOIN Estados e ON </w:t>
      </w:r>
      <w:proofErr w:type="spellStart"/>
      <w:proofErr w:type="gramStart"/>
      <w:r w:rsidRPr="00280683">
        <w:t>e.Id</w:t>
      </w:r>
      <w:proofErr w:type="spellEnd"/>
      <w:proofErr w:type="gramEnd"/>
      <w:r w:rsidRPr="00280683">
        <w:t xml:space="preserve"> = </w:t>
      </w:r>
      <w:proofErr w:type="spellStart"/>
      <w:r w:rsidRPr="00280683">
        <w:t>c.EstadoId</w:t>
      </w:r>
      <w:proofErr w:type="spellEnd"/>
    </w:p>
    <w:p w14:paraId="0DE211E9" w14:textId="3500E46D" w:rsidR="00280683" w:rsidRPr="00280683" w:rsidRDefault="00280683" w:rsidP="00280683">
      <w:r w:rsidRPr="00280683">
        <w:t xml:space="preserve">WHERE </w:t>
      </w:r>
      <w:proofErr w:type="spellStart"/>
      <w:proofErr w:type="gramStart"/>
      <w:r w:rsidRPr="00280683">
        <w:t>e.Codigo</w:t>
      </w:r>
      <w:proofErr w:type="spellEnd"/>
      <w:proofErr w:type="gramEnd"/>
      <w:r w:rsidRPr="00280683">
        <w:t xml:space="preserve"> = 'SP'</w:t>
      </w:r>
    </w:p>
    <w:p w14:paraId="166BF7E5" w14:textId="77777777" w:rsidR="00280683" w:rsidRDefault="00280683"/>
    <w:sectPr w:rsidR="00280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83"/>
    <w:rsid w:val="00280683"/>
    <w:rsid w:val="00412DB4"/>
    <w:rsid w:val="00D32DC3"/>
    <w:rsid w:val="00E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3084"/>
  <w15:chartTrackingRefBased/>
  <w15:docId w15:val="{9F08551A-BABB-4196-BE73-61B7EC29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Vanzin Hoffmann</dc:creator>
  <cp:keywords/>
  <dc:description/>
  <cp:lastModifiedBy>Guilherme Vanzin Hoffmann</cp:lastModifiedBy>
  <cp:revision>1</cp:revision>
  <dcterms:created xsi:type="dcterms:W3CDTF">2024-09-06T18:59:00Z</dcterms:created>
  <dcterms:modified xsi:type="dcterms:W3CDTF">2024-09-06T19:03:00Z</dcterms:modified>
</cp:coreProperties>
</file>