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8CCF" w14:textId="77777777" w:rsidR="00365456" w:rsidRDefault="00365456"/>
    <w:p w14:paraId="70F0B790" w14:textId="77777777" w:rsidR="00365456" w:rsidRDefault="00365456"/>
    <w:p w14:paraId="06A062AC" w14:textId="7FD9219B" w:rsidR="00365456" w:rsidRDefault="001D6CBF">
      <w:r>
        <w:t>PART 1)</w:t>
      </w:r>
    </w:p>
    <w:p w14:paraId="25D18D82" w14:textId="236735CD" w:rsidR="001D6CBF" w:rsidRDefault="002C6854">
      <w:r>
        <w:rPr>
          <w:noProof/>
        </w:rPr>
        <w:drawing>
          <wp:inline distT="0" distB="0" distL="0" distR="0" wp14:anchorId="4987B723" wp14:editId="2772FF7D">
            <wp:extent cx="5727700" cy="2856230"/>
            <wp:effectExtent l="0" t="0" r="6350" b="1270"/>
            <wp:docPr id="200564696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6965" name="Picture 9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C8CA" w14:textId="77777777" w:rsidR="00365456" w:rsidRDefault="00365456"/>
    <w:p w14:paraId="4D1C6201" w14:textId="5AAC84E4" w:rsidR="00365456" w:rsidRDefault="002C6854">
      <w:r>
        <w:t>PART 2)</w:t>
      </w:r>
    </w:p>
    <w:p w14:paraId="1FE14FEF" w14:textId="07B5EABB" w:rsidR="00E651EE" w:rsidRDefault="00436CC0">
      <w:r>
        <w:t xml:space="preserve">Modular programming could be used to add several functionalities to the code of this assignment. The main ones </w:t>
      </w:r>
      <w:r w:rsidR="00373445">
        <w:t>would be: creating a dictionary with all let</w:t>
      </w:r>
      <w:r w:rsidR="00574F89">
        <w:t>t</w:t>
      </w:r>
      <w:r w:rsidR="00373445">
        <w:t xml:space="preserve">ers converted to their morse code equivalent so that any letter can be translated; </w:t>
      </w:r>
      <w:r w:rsidR="00405D45">
        <w:t xml:space="preserve">Ask the user to add his own input so that the LED pattern is interactive with the user; input validation to ensure the </w:t>
      </w:r>
      <w:r w:rsidR="000A5433">
        <w:t>user can’t crash the system.</w:t>
      </w:r>
    </w:p>
    <w:p w14:paraId="7A8AF507" w14:textId="77777777" w:rsidR="000A5433" w:rsidRDefault="000A5433"/>
    <w:p w14:paraId="1A7AD301" w14:textId="52B2AC8A" w:rsidR="000A5433" w:rsidRDefault="000A5433">
      <w:r>
        <w:t>PART 3)</w:t>
      </w:r>
    </w:p>
    <w:p w14:paraId="0614C0A7" w14:textId="4832543F" w:rsidR="00AD5E1E" w:rsidRDefault="00AD5E1E">
      <w:r w:rsidRPr="00AD5E1E">
        <w:t>https://github.com/guilhermezica/SIT210</w:t>
      </w:r>
    </w:p>
    <w:p w14:paraId="7A1D324F" w14:textId="77777777" w:rsidR="00365456" w:rsidRDefault="00365456"/>
    <w:p w14:paraId="19B352DC" w14:textId="3584F630" w:rsidR="00365456" w:rsidRDefault="00AD5E1E">
      <w:r>
        <w:t>PART 4)</w:t>
      </w:r>
    </w:p>
    <w:p w14:paraId="277DBF76" w14:textId="21CA9524" w:rsidR="0095448F" w:rsidRDefault="0095448F">
      <w:r w:rsidRPr="0095448F">
        <w:t>https://youtube.com/shorts/HZlKUTc16A0</w:t>
      </w:r>
    </w:p>
    <w:p w14:paraId="05D448E8" w14:textId="77777777" w:rsidR="00365456" w:rsidRDefault="00365456"/>
    <w:p w14:paraId="0A965648" w14:textId="77777777" w:rsidR="00365456" w:rsidRDefault="00365456"/>
    <w:p w14:paraId="69F642AA" w14:textId="77777777" w:rsidR="00365456" w:rsidRDefault="00365456"/>
    <w:p w14:paraId="699ABF8D" w14:textId="77777777" w:rsidR="00365456" w:rsidRDefault="00365456"/>
    <w:p w14:paraId="2EE11E51" w14:textId="77777777" w:rsidR="00365456" w:rsidRDefault="00365456"/>
    <w:p w14:paraId="0D34F2A7" w14:textId="77777777" w:rsidR="00365456" w:rsidRDefault="00365456"/>
    <w:p w14:paraId="16EF167A" w14:textId="77777777" w:rsidR="00365456" w:rsidRDefault="00365456"/>
    <w:p w14:paraId="7CD5E217" w14:textId="77777777" w:rsidR="00365456" w:rsidRDefault="00365456"/>
    <w:p w14:paraId="6937EE0F" w14:textId="77777777" w:rsidR="00365456" w:rsidRDefault="00365456"/>
    <w:p w14:paraId="29599F7E" w14:textId="77777777" w:rsidR="00365456" w:rsidRDefault="00365456"/>
    <w:p w14:paraId="6C53D40B" w14:textId="77777777" w:rsidR="00365456" w:rsidRDefault="00365456"/>
    <w:p w14:paraId="37BC8B28" w14:textId="77777777" w:rsidR="00365456" w:rsidRDefault="00365456"/>
    <w:p w14:paraId="66D412E2" w14:textId="77777777" w:rsidR="00365456" w:rsidRDefault="00365456"/>
    <w:p w14:paraId="2661A940" w14:textId="77777777" w:rsidR="00365456" w:rsidRDefault="00365456"/>
    <w:p w14:paraId="17ACE1D8" w14:textId="77777777" w:rsidR="00365456" w:rsidRDefault="00365456"/>
    <w:p w14:paraId="4551502B" w14:textId="77777777" w:rsidR="00365456" w:rsidRDefault="00365456"/>
    <w:p w14:paraId="7466C14F" w14:textId="77777777" w:rsidR="00365456" w:rsidRDefault="00365456"/>
    <w:p w14:paraId="6420AB48" w14:textId="77777777" w:rsidR="00365456" w:rsidRDefault="00365456"/>
    <w:p w14:paraId="63EC4FFE" w14:textId="77777777" w:rsidR="004E50BC" w:rsidRDefault="004E50BC"/>
    <w:p w14:paraId="42887832" w14:textId="77777777" w:rsidR="004E50BC" w:rsidRDefault="004E50BC"/>
    <w:p w14:paraId="7B2294D6" w14:textId="77777777" w:rsidR="004E50BC" w:rsidRDefault="004E50BC"/>
    <w:p w14:paraId="4A55AF8C" w14:textId="77777777" w:rsidR="004E50BC" w:rsidRDefault="004E50BC"/>
    <w:p w14:paraId="2ACAE211" w14:textId="77777777" w:rsidR="004E50BC" w:rsidRDefault="004E50BC"/>
    <w:p w14:paraId="34939D4E" w14:textId="77777777" w:rsidR="004E50BC" w:rsidRDefault="004E50BC"/>
    <w:p w14:paraId="7B604D00" w14:textId="77777777" w:rsidR="004E50BC" w:rsidRDefault="004E50BC"/>
    <w:p w14:paraId="48B30115" w14:textId="77777777" w:rsidR="004E50BC" w:rsidRDefault="004E50BC"/>
    <w:p w14:paraId="4D7B3D76" w14:textId="77777777" w:rsidR="004E50BC" w:rsidRDefault="004E50BC"/>
    <w:p w14:paraId="519D258A" w14:textId="77777777" w:rsidR="004E50BC" w:rsidRDefault="004E50BC"/>
    <w:p w14:paraId="2384E0FC" w14:textId="77777777" w:rsidR="004E50BC" w:rsidRDefault="004E50BC"/>
    <w:p w14:paraId="1AAC05B8" w14:textId="77777777" w:rsidR="004E50BC" w:rsidRDefault="004E50BC"/>
    <w:p w14:paraId="21BC757C" w14:textId="77777777" w:rsidR="004E50BC" w:rsidRDefault="004E50BC"/>
    <w:p w14:paraId="07F3A3E9" w14:textId="77777777" w:rsidR="004E50BC" w:rsidRDefault="004E50BC"/>
    <w:p w14:paraId="48BE6910" w14:textId="77777777" w:rsidR="004E50BC" w:rsidRDefault="004E50BC"/>
    <w:p w14:paraId="38F5A486" w14:textId="77777777" w:rsidR="004E50BC" w:rsidRDefault="004E50BC"/>
    <w:p w14:paraId="48CD14F2" w14:textId="77777777" w:rsidR="004E50BC" w:rsidRDefault="004E50BC"/>
    <w:p w14:paraId="41EFE81B" w14:textId="77777777" w:rsidR="004E50BC" w:rsidRDefault="004E50BC"/>
    <w:p w14:paraId="6E3C875A" w14:textId="77777777" w:rsidR="004E50BC" w:rsidRDefault="004E50BC"/>
    <w:p w14:paraId="584A9598" w14:textId="77777777" w:rsidR="004E50BC" w:rsidRDefault="004E50BC"/>
    <w:p w14:paraId="4FDDDAF4" w14:textId="77777777" w:rsidR="004E50BC" w:rsidRDefault="004E50BC"/>
    <w:p w14:paraId="7A29E73C" w14:textId="77777777" w:rsidR="004E50BC" w:rsidRDefault="004E50BC"/>
    <w:p w14:paraId="6A184C32" w14:textId="77777777" w:rsidR="004E50BC" w:rsidRDefault="004E50BC"/>
    <w:p w14:paraId="69572906" w14:textId="77777777" w:rsidR="004E50BC" w:rsidRDefault="004E50BC"/>
    <w:p w14:paraId="2062D56E" w14:textId="77777777" w:rsidR="004E50BC" w:rsidRDefault="004E50BC"/>
    <w:p w14:paraId="1A58012E" w14:textId="77777777" w:rsidR="004E50BC" w:rsidRDefault="004E50BC"/>
    <w:p w14:paraId="42ABCC2F" w14:textId="77777777" w:rsidR="004E50BC" w:rsidRDefault="004E50BC"/>
    <w:p w14:paraId="486A7B0D" w14:textId="77777777" w:rsidR="004E50BC" w:rsidRDefault="004E50BC"/>
    <w:p w14:paraId="5D318C22" w14:textId="77777777" w:rsidR="004E50BC" w:rsidRDefault="004E50BC"/>
    <w:p w14:paraId="5007111E" w14:textId="77777777" w:rsidR="004E50BC" w:rsidRDefault="004E50BC"/>
    <w:p w14:paraId="3FFE5111" w14:textId="77777777" w:rsidR="004E50BC" w:rsidRDefault="004E50BC"/>
    <w:p w14:paraId="2510D6FC" w14:textId="77777777" w:rsidR="004E50BC" w:rsidRDefault="004E50BC"/>
    <w:p w14:paraId="2FBB30E4" w14:textId="77777777" w:rsidR="004E50BC" w:rsidRDefault="004E50BC"/>
    <w:p w14:paraId="710DC35F" w14:textId="77777777" w:rsidR="004E50BC" w:rsidRDefault="004E50BC"/>
    <w:p w14:paraId="648435A6" w14:textId="77777777" w:rsidR="004E50BC" w:rsidRDefault="004E50BC"/>
    <w:p w14:paraId="24E11A24" w14:textId="77777777" w:rsidR="004E50BC" w:rsidRDefault="004E50BC"/>
    <w:p w14:paraId="2B879782" w14:textId="77777777" w:rsidR="004E50BC" w:rsidRDefault="004E50BC"/>
    <w:p w14:paraId="32A1F641" w14:textId="77777777" w:rsidR="004E50BC" w:rsidRDefault="004E50BC"/>
    <w:p w14:paraId="2A5A16C1" w14:textId="77777777" w:rsidR="004E50BC" w:rsidRDefault="004E50BC"/>
    <w:p w14:paraId="5747F3D3" w14:textId="77777777" w:rsidR="004E50BC" w:rsidRDefault="004E50BC"/>
    <w:p w14:paraId="070A75CD" w14:textId="77777777" w:rsidR="004E50BC" w:rsidRDefault="004E50BC"/>
    <w:p w14:paraId="790AD9F1" w14:textId="77777777" w:rsidR="004E50BC" w:rsidRDefault="004E50BC"/>
    <w:sectPr w:rsidR="004E50BC" w:rsidSect="0036545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0D6DA" w14:textId="77777777" w:rsidR="002C2DA2" w:rsidRDefault="002C2DA2" w:rsidP="00365456">
      <w:r>
        <w:separator/>
      </w:r>
    </w:p>
  </w:endnote>
  <w:endnote w:type="continuationSeparator" w:id="0">
    <w:p w14:paraId="04BE10F2" w14:textId="77777777" w:rsidR="002C2DA2" w:rsidRDefault="002C2DA2" w:rsidP="0036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D8A44" w14:textId="7796D155" w:rsidR="004E50BC" w:rsidRDefault="004E50BC">
    <w:pPr>
      <w:pStyle w:val="Footer"/>
    </w:pPr>
    <w:r>
      <w:ptab w:relativeTo="margin" w:alignment="center" w:leader="none"/>
    </w:r>
    <w:r>
      <w:t>Deakin University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CA710" w14:textId="27E41EC5" w:rsidR="004E50BC" w:rsidRDefault="004E50BC">
    <w:pPr>
      <w:pStyle w:val="Footer"/>
    </w:pPr>
    <w:r>
      <w:ptab w:relativeTo="margin" w:alignment="center" w:leader="none"/>
    </w:r>
    <w:r>
      <w:t>Deakin University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9AF1B" w14:textId="77777777" w:rsidR="002C2DA2" w:rsidRDefault="002C2DA2" w:rsidP="00365456">
      <w:r>
        <w:separator/>
      </w:r>
    </w:p>
  </w:footnote>
  <w:footnote w:type="continuationSeparator" w:id="0">
    <w:p w14:paraId="384B48F1" w14:textId="77777777" w:rsidR="002C2DA2" w:rsidRDefault="002C2DA2" w:rsidP="00365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2B574" w14:textId="34C9D1DD" w:rsidR="004E50BC" w:rsidRDefault="0051116A" w:rsidP="004E50BC">
    <w:pPr>
      <w:pStyle w:val="Header"/>
      <w:tabs>
        <w:tab w:val="clear" w:pos="4513"/>
        <w:tab w:val="clear" w:pos="9026"/>
        <w:tab w:val="left" w:pos="2968"/>
      </w:tabs>
      <w:jc w:val="center"/>
    </w:pPr>
    <w:r>
      <w:rPr>
        <w:caps/>
        <w:noProof/>
        <w:color w:val="808080" w:themeColor="background1" w:themeShade="80"/>
        <w:sz w:val="20"/>
        <w:szCs w:val="20"/>
        <w:lang w:eastAsia="zh-CN"/>
      </w:rPr>
      <w:drawing>
        <wp:anchor distT="0" distB="0" distL="114300" distR="114300" simplePos="0" relativeHeight="251669504" behindDoc="0" locked="0" layoutInCell="1" allowOverlap="1" wp14:anchorId="12EC69FF" wp14:editId="7EEBEFA9">
          <wp:simplePos x="0" y="0"/>
          <wp:positionH relativeFrom="margin">
            <wp:posOffset>-748030</wp:posOffset>
          </wp:positionH>
          <wp:positionV relativeFrom="margin">
            <wp:posOffset>-944533</wp:posOffset>
          </wp:positionV>
          <wp:extent cx="976745" cy="975121"/>
          <wp:effectExtent l="0" t="0" r="1270" b="3175"/>
          <wp:wrapSquare wrapText="bothSides"/>
          <wp:docPr id="1585069235" name="Picture 4" descr="A white circle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466485" name="Picture 4" descr="A white circle with black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745" cy="9751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50BC">
      <w:t>IT 730 – Embedded Systems Development</w:t>
    </w:r>
  </w:p>
  <w:p w14:paraId="5137E873" w14:textId="77777777" w:rsidR="004E50BC" w:rsidRPr="00365456" w:rsidRDefault="004E50BC" w:rsidP="004E50BC">
    <w:pPr>
      <w:pStyle w:val="Header"/>
      <w:tabs>
        <w:tab w:val="clear" w:pos="4513"/>
        <w:tab w:val="clear" w:pos="9026"/>
        <w:tab w:val="left" w:pos="2968"/>
      </w:tabs>
      <w:jc w:val="center"/>
    </w:pPr>
    <w:r>
      <w:t>S224884063 – Bill Zica</w:t>
    </w:r>
  </w:p>
  <w:p w14:paraId="7365D87E" w14:textId="553A0AE1" w:rsidR="0051116A" w:rsidRPr="00DC061C" w:rsidRDefault="0051116A" w:rsidP="00DC061C">
    <w:pPr>
      <w:pStyle w:val="Header"/>
      <w:tabs>
        <w:tab w:val="left" w:pos="2968"/>
      </w:tabs>
      <w:jc w:val="center"/>
      <w:rPr>
        <w:sz w:val="16"/>
        <w:szCs w:val="16"/>
      </w:rPr>
    </w:pPr>
    <w:r w:rsidRPr="00DC061C">
      <w:rPr>
        <w:sz w:val="16"/>
        <w:szCs w:val="16"/>
      </w:rPr>
      <w:fldChar w:fldCharType="begin"/>
    </w:r>
    <w:r w:rsidRPr="00DC061C">
      <w:rPr>
        <w:sz w:val="16"/>
        <w:szCs w:val="16"/>
      </w:rPr>
      <w:instrText xml:space="preserve"> COMMENTS  \* MERGEFORMAT </w:instrText>
    </w:r>
    <w:r w:rsidRPr="00DC061C">
      <w:rPr>
        <w:sz w:val="16"/>
        <w:szCs w:val="16"/>
      </w:rPr>
      <w:fldChar w:fldCharType="end"/>
    </w:r>
    <w:r w:rsidRPr="00DC061C">
      <w:rPr>
        <w:b/>
        <w:bCs/>
        <w:sz w:val="16"/>
        <w:szCs w:val="16"/>
      </w:rPr>
      <w:t>Task 1.1P Arduino Nano 33 IoT Device: Creating an Account and Blinking LED</w:t>
    </w:r>
  </w:p>
  <w:p w14:paraId="542AB3C9" w14:textId="130EAB2E" w:rsidR="00365456" w:rsidRDefault="00365456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6BDB9F5" wp14:editId="4CACB41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EE7B8" w14:textId="77777777" w:rsidR="00365456" w:rsidRDefault="00365456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BDB9F5" id="Group 5" o:spid="_x0000_s1026" style="position:absolute;margin-left:82.7pt;margin-top:0;width:133.9pt;height:80.65pt;z-index:25166643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31EE7B8" w14:textId="77777777" w:rsidR="00365456" w:rsidRDefault="00365456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B491" w14:textId="7A574337" w:rsidR="00365456" w:rsidRDefault="007B1359" w:rsidP="00365456">
    <w:pPr>
      <w:pStyle w:val="Header"/>
      <w:tabs>
        <w:tab w:val="clear" w:pos="4513"/>
        <w:tab w:val="clear" w:pos="9026"/>
        <w:tab w:val="left" w:pos="2968"/>
      </w:tabs>
      <w:jc w:val="center"/>
    </w:pPr>
    <w:r>
      <w:rPr>
        <w:caps/>
        <w:noProof/>
        <w:color w:val="808080" w:themeColor="background1" w:themeShade="80"/>
        <w:sz w:val="20"/>
        <w:szCs w:val="20"/>
        <w:lang w:eastAsia="zh-CN"/>
      </w:rPr>
      <w:drawing>
        <wp:anchor distT="0" distB="0" distL="114300" distR="114300" simplePos="0" relativeHeight="251667456" behindDoc="0" locked="0" layoutInCell="1" allowOverlap="1" wp14:anchorId="2A327A21" wp14:editId="6D65C3BA">
          <wp:simplePos x="0" y="0"/>
          <wp:positionH relativeFrom="margin">
            <wp:posOffset>5449570</wp:posOffset>
          </wp:positionH>
          <wp:positionV relativeFrom="margin">
            <wp:posOffset>-1263130</wp:posOffset>
          </wp:positionV>
          <wp:extent cx="976745" cy="975121"/>
          <wp:effectExtent l="0" t="0" r="1270" b="3175"/>
          <wp:wrapSquare wrapText="bothSides"/>
          <wp:docPr id="216466485" name="Picture 4" descr="A white circle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466485" name="Picture 4" descr="A white circle with black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745" cy="9751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456"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5526847" wp14:editId="65C897C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1270" b="5080"/>
              <wp:wrapNone/>
              <wp:docPr id="892391996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605568094" name="Group 605568094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038817621" name="Rectangle 2038817621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640443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97200" name="Rectangle 134297200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058717406" name="Text Box 205871740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4F9E" w14:textId="77777777" w:rsidR="00365456" w:rsidRDefault="0036545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526847" id="Group 21" o:spid="_x0000_s1032" style="position:absolute;left:0;text-align:left;margin-left:0;margin-top:0;width:133.9pt;height:80.65pt;z-index:-25165209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">
              <v:group id="Group 605568094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">
                <v:rect id="Rectangle 2038817621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34297200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58717406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" filled="f" stroked="f" strokeweight=".5pt">
                <v:textbox inset=",7.2pt,,7.2pt">
                  <w:txbxContent>
                    <w:p w14:paraId="6A274F9E" w14:textId="77777777" w:rsidR="00365456" w:rsidRDefault="00365456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65456">
      <w:t xml:space="preserve">SIT 730 – Embedded </w:t>
    </w:r>
    <w:r w:rsidR="004E50BC">
      <w:t>Systems Development</w:t>
    </w:r>
  </w:p>
  <w:p w14:paraId="2A082BC3" w14:textId="77777777" w:rsidR="00B44927" w:rsidRDefault="004E50BC" w:rsidP="00B44927">
    <w:pPr>
      <w:pStyle w:val="Header"/>
      <w:tabs>
        <w:tab w:val="clear" w:pos="4513"/>
        <w:tab w:val="clear" w:pos="9026"/>
        <w:tab w:val="left" w:pos="2968"/>
      </w:tabs>
      <w:jc w:val="center"/>
    </w:pPr>
    <w:r>
      <w:t>S224884063 – Bill Zica</w:t>
    </w:r>
  </w:p>
  <w:p w14:paraId="1F7CA37B" w14:textId="1E50E8E6" w:rsidR="007B1359" w:rsidRPr="00B44927" w:rsidRDefault="007B1359" w:rsidP="00B44927">
    <w:pPr>
      <w:pStyle w:val="Header"/>
      <w:tabs>
        <w:tab w:val="clear" w:pos="4513"/>
        <w:tab w:val="clear" w:pos="9026"/>
        <w:tab w:val="left" w:pos="2968"/>
      </w:tabs>
      <w:jc w:val="center"/>
    </w:pPr>
    <w:r w:rsidRPr="00DC061C">
      <w:rPr>
        <w:sz w:val="7"/>
        <w:szCs w:val="7"/>
      </w:rPr>
      <w:fldChar w:fldCharType="begin"/>
    </w:r>
    <w:r w:rsidRPr="00DC061C">
      <w:rPr>
        <w:sz w:val="7"/>
        <w:szCs w:val="7"/>
      </w:rPr>
      <w:instrText xml:space="preserve"> COMMENTS  \* MERGEFORMAT </w:instrText>
    </w:r>
    <w:r w:rsidRPr="00DC061C">
      <w:rPr>
        <w:sz w:val="7"/>
        <w:szCs w:val="7"/>
      </w:rPr>
      <w:fldChar w:fldCharType="end"/>
    </w:r>
    <w:r w:rsidRPr="00DC061C">
      <w:rPr>
        <w:rFonts w:ascii="Arial" w:hAnsi="Arial" w:cs="Arial"/>
        <w:b/>
        <w:bCs/>
        <w:sz w:val="14"/>
        <w:szCs w:val="14"/>
      </w:rPr>
      <w:t>Task 1.1P Arduino Nano 33 IoT Device: Creating an Account and Blinking LED</w:t>
    </w:r>
  </w:p>
  <w:p w14:paraId="48F2D3C8" w14:textId="0E2D6DCD" w:rsidR="007B1359" w:rsidRPr="00365456" w:rsidRDefault="007B1359" w:rsidP="007B1359">
    <w:pPr>
      <w:pStyle w:val="Header"/>
      <w:tabs>
        <w:tab w:val="clear" w:pos="4513"/>
        <w:tab w:val="clear" w:pos="9026"/>
        <w:tab w:val="left" w:pos="2968"/>
        <w:tab w:val="left" w:pos="3878"/>
        <w:tab w:val="center" w:pos="4201"/>
      </w:tabs>
    </w:pPr>
    <w:r>
      <w:tab/>
    </w:r>
    <w:r>
      <w:fldChar w:fldCharType="begin"/>
    </w:r>
    <w:r>
      <w:instrText xml:space="preserve"> COMMENTS  \* MERGEFORMAT </w:instrText>
    </w:r>
    <w:r>
      <w:fldChar w:fldCharType="end"/>
    </w:r>
    <w:r>
      <w:fldChar w:fldCharType="begin"/>
    </w:r>
    <w:r>
      <w:instrText xml:space="preserve"> SUBJECT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0199"/>
    <w:multiLevelType w:val="hybridMultilevel"/>
    <w:tmpl w:val="0B10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06AC"/>
    <w:multiLevelType w:val="hybridMultilevel"/>
    <w:tmpl w:val="470A9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679A3"/>
    <w:multiLevelType w:val="hybridMultilevel"/>
    <w:tmpl w:val="7FF2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05638"/>
    <w:multiLevelType w:val="hybridMultilevel"/>
    <w:tmpl w:val="09DC7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18027">
    <w:abstractNumId w:val="3"/>
  </w:num>
  <w:num w:numId="2" w16cid:durableId="1462531281">
    <w:abstractNumId w:val="2"/>
  </w:num>
  <w:num w:numId="3" w16cid:durableId="826671247">
    <w:abstractNumId w:val="0"/>
  </w:num>
  <w:num w:numId="4" w16cid:durableId="27717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56"/>
    <w:rsid w:val="000A5433"/>
    <w:rsid w:val="0014644F"/>
    <w:rsid w:val="001D6CBF"/>
    <w:rsid w:val="002C2DA2"/>
    <w:rsid w:val="002C6854"/>
    <w:rsid w:val="00365456"/>
    <w:rsid w:val="00373445"/>
    <w:rsid w:val="00405D45"/>
    <w:rsid w:val="00433F42"/>
    <w:rsid w:val="00436CC0"/>
    <w:rsid w:val="00486195"/>
    <w:rsid w:val="004C6BA0"/>
    <w:rsid w:val="004E50BC"/>
    <w:rsid w:val="0051116A"/>
    <w:rsid w:val="00574F89"/>
    <w:rsid w:val="00585570"/>
    <w:rsid w:val="005C7018"/>
    <w:rsid w:val="006170B6"/>
    <w:rsid w:val="00702EEB"/>
    <w:rsid w:val="007B1359"/>
    <w:rsid w:val="007F52F8"/>
    <w:rsid w:val="00831FFB"/>
    <w:rsid w:val="00936A8F"/>
    <w:rsid w:val="0095448F"/>
    <w:rsid w:val="009F74DF"/>
    <w:rsid w:val="00A37EA8"/>
    <w:rsid w:val="00AD5E1E"/>
    <w:rsid w:val="00B327D3"/>
    <w:rsid w:val="00B40783"/>
    <w:rsid w:val="00B44927"/>
    <w:rsid w:val="00CD7469"/>
    <w:rsid w:val="00D41CAB"/>
    <w:rsid w:val="00DC061C"/>
    <w:rsid w:val="00E651EE"/>
    <w:rsid w:val="00E84E2B"/>
    <w:rsid w:val="00ED0987"/>
    <w:rsid w:val="00F3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341E3"/>
  <w15:chartTrackingRefBased/>
  <w15:docId w15:val="{CFDBC98B-E01B-7148-8C4A-9B57A85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4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456"/>
  </w:style>
  <w:style w:type="paragraph" w:styleId="Footer">
    <w:name w:val="footer"/>
    <w:basedOn w:val="Normal"/>
    <w:link w:val="FooterChar"/>
    <w:uiPriority w:val="99"/>
    <w:unhideWhenUsed/>
    <w:rsid w:val="003654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456"/>
  </w:style>
  <w:style w:type="paragraph" w:styleId="NoSpacing">
    <w:name w:val="No Spacing"/>
    <w:uiPriority w:val="1"/>
    <w:qFormat/>
    <w:rsid w:val="0036545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3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D5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COIMBRA ZICA</dc:creator>
  <cp:keywords/>
  <dc:description/>
  <cp:lastModifiedBy>Guilherme Zica</cp:lastModifiedBy>
  <cp:revision>15</cp:revision>
  <cp:lastPrinted>2025-03-10T04:07:00Z</cp:lastPrinted>
  <dcterms:created xsi:type="dcterms:W3CDTF">2025-03-10T03:16:00Z</dcterms:created>
  <dcterms:modified xsi:type="dcterms:W3CDTF">2025-03-10T05:07:00Z</dcterms:modified>
</cp:coreProperties>
</file>