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DCC" w:rsidRPr="003F1F04" w:rsidRDefault="003F1F04" w:rsidP="003F1F04">
      <w:pPr>
        <w:jc w:val="center"/>
        <w:rPr>
          <w:b/>
          <w:sz w:val="36"/>
          <w:szCs w:val="36"/>
        </w:rPr>
      </w:pPr>
      <w:r w:rsidRPr="003F1F04">
        <w:rPr>
          <w:b/>
          <w:sz w:val="36"/>
          <w:szCs w:val="36"/>
        </w:rPr>
        <w:t>Lista de Requisitos</w:t>
      </w:r>
    </w:p>
    <w:tbl>
      <w:tblPr>
        <w:tblW w:w="9844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7371"/>
        <w:gridCol w:w="1764"/>
      </w:tblGrid>
      <w:tr w:rsidR="003F1F04" w:rsidRPr="00012E10" w:rsidTr="00396070">
        <w:tc>
          <w:tcPr>
            <w:tcW w:w="709" w:type="dxa"/>
            <w:shd w:val="clear" w:color="auto" w:fill="FFFFFF"/>
          </w:tcPr>
          <w:p w:rsidR="003F1F04" w:rsidRPr="00012E10" w:rsidRDefault="003F1F04" w:rsidP="004162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Ref.</w:t>
            </w:r>
          </w:p>
        </w:tc>
        <w:tc>
          <w:tcPr>
            <w:tcW w:w="7371" w:type="dxa"/>
            <w:shd w:val="clear" w:color="auto" w:fill="FFFFFF"/>
          </w:tcPr>
          <w:p w:rsidR="003F1F04" w:rsidRPr="00012E10" w:rsidRDefault="0020538C" w:rsidP="0020538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Requisitos</w:t>
            </w:r>
          </w:p>
        </w:tc>
        <w:tc>
          <w:tcPr>
            <w:tcW w:w="1764" w:type="dxa"/>
            <w:shd w:val="clear" w:color="auto" w:fill="FFFFFF"/>
          </w:tcPr>
          <w:p w:rsidR="003F1F04" w:rsidRPr="00012E10" w:rsidRDefault="003F1F04" w:rsidP="004162A9">
            <w:pPr>
              <w:jc w:val="center"/>
              <w:rPr>
                <w:rFonts w:ascii="Arial" w:hAnsi="Arial" w:cs="Arial"/>
                <w:sz w:val="20"/>
              </w:rPr>
            </w:pPr>
            <w:r w:rsidRPr="00012E10">
              <w:rPr>
                <w:rFonts w:ascii="Arial" w:eastAsia="Arial" w:hAnsi="Arial" w:cs="Arial"/>
                <w:b/>
                <w:sz w:val="20"/>
              </w:rPr>
              <w:t>Categoria</w:t>
            </w:r>
          </w:p>
        </w:tc>
      </w:tr>
      <w:tr w:rsidR="003F1F04" w:rsidRPr="00012E10" w:rsidTr="00396070">
        <w:tc>
          <w:tcPr>
            <w:tcW w:w="709" w:type="dxa"/>
            <w:shd w:val="clear" w:color="auto" w:fill="FFFFFF"/>
          </w:tcPr>
          <w:p w:rsidR="003F1F04" w:rsidRPr="00012E10" w:rsidRDefault="003F1F04" w:rsidP="004162A9">
            <w:pPr>
              <w:jc w:val="both"/>
              <w:rPr>
                <w:rFonts w:ascii="Arial" w:hAnsi="Arial" w:cs="Arial"/>
                <w:sz w:val="20"/>
              </w:rPr>
            </w:pPr>
            <w:r w:rsidRPr="00012E10">
              <w:rPr>
                <w:rFonts w:ascii="Arial" w:eastAsia="Arial" w:hAnsi="Arial" w:cs="Arial"/>
                <w:b/>
                <w:sz w:val="20"/>
              </w:rPr>
              <w:t>R.1</w:t>
            </w:r>
          </w:p>
        </w:tc>
        <w:tc>
          <w:tcPr>
            <w:tcW w:w="7371" w:type="dxa"/>
            <w:shd w:val="clear" w:color="auto" w:fill="FFFFFF"/>
          </w:tcPr>
          <w:p w:rsidR="003F1F04" w:rsidRPr="00012E10" w:rsidRDefault="00900733" w:rsidP="00900733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r</w:t>
            </w:r>
            <w:r w:rsidR="003F1F04" w:rsidRPr="00012E10">
              <w:rPr>
                <w:rFonts w:ascii="Arial" w:eastAsia="Arial" w:hAnsi="Arial" w:cs="Arial"/>
                <w:sz w:val="20"/>
              </w:rPr>
              <w:t xml:space="preserve">equisitar a inserção de um </w:t>
            </w:r>
            <w:proofErr w:type="spellStart"/>
            <w:r w:rsidR="003F1F04" w:rsidRPr="00012E10">
              <w:rPr>
                <w:rFonts w:ascii="Arial" w:eastAsia="Arial" w:hAnsi="Arial" w:cs="Arial"/>
                <w:sz w:val="20"/>
              </w:rPr>
              <w:t>login</w:t>
            </w:r>
            <w:proofErr w:type="spellEnd"/>
            <w:r w:rsidR="003F1F04" w:rsidRPr="00012E10">
              <w:rPr>
                <w:rFonts w:ascii="Arial" w:eastAsia="Arial" w:hAnsi="Arial" w:cs="Arial"/>
                <w:sz w:val="20"/>
              </w:rPr>
              <w:t xml:space="preserve"> e senha </w:t>
            </w:r>
            <w:r w:rsidR="00AB4D64">
              <w:rPr>
                <w:rFonts w:ascii="Arial" w:eastAsia="Arial" w:hAnsi="Arial" w:cs="Arial"/>
                <w:sz w:val="20"/>
              </w:rPr>
              <w:t>para o usuário acessá-lo</w:t>
            </w:r>
            <w:r w:rsidR="003F1F04" w:rsidRPr="00012E10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shd w:val="clear" w:color="auto" w:fill="FFFFFF"/>
          </w:tcPr>
          <w:p w:rsidR="003F1F04" w:rsidRPr="00012E10" w:rsidRDefault="003F1F04" w:rsidP="004162A9">
            <w:pPr>
              <w:jc w:val="center"/>
              <w:rPr>
                <w:rFonts w:ascii="Arial" w:hAnsi="Arial" w:cs="Arial"/>
                <w:sz w:val="20"/>
              </w:rPr>
            </w:pPr>
            <w:r w:rsidRPr="00012E10"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3F1F04" w:rsidRPr="00012E10" w:rsidTr="00396070">
        <w:tc>
          <w:tcPr>
            <w:tcW w:w="709" w:type="dxa"/>
            <w:shd w:val="clear" w:color="auto" w:fill="FFFFFF"/>
          </w:tcPr>
          <w:p w:rsidR="003F1F04" w:rsidRPr="00012E10" w:rsidRDefault="003F1F04" w:rsidP="004162A9">
            <w:pPr>
              <w:jc w:val="both"/>
              <w:rPr>
                <w:rFonts w:ascii="Arial" w:hAnsi="Arial" w:cs="Arial"/>
                <w:sz w:val="20"/>
              </w:rPr>
            </w:pPr>
            <w:r w:rsidRPr="00012E10">
              <w:rPr>
                <w:rFonts w:ascii="Arial" w:eastAsia="Arial" w:hAnsi="Arial" w:cs="Arial"/>
                <w:b/>
                <w:sz w:val="20"/>
              </w:rPr>
              <w:t>R.2</w:t>
            </w:r>
          </w:p>
        </w:tc>
        <w:tc>
          <w:tcPr>
            <w:tcW w:w="7371" w:type="dxa"/>
            <w:shd w:val="clear" w:color="auto" w:fill="FFFFFF"/>
          </w:tcPr>
          <w:p w:rsidR="003F1F04" w:rsidRPr="00012E10" w:rsidRDefault="00900733" w:rsidP="00900733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sistema deve permitir c</w:t>
            </w:r>
            <w:r w:rsidR="008365BE">
              <w:rPr>
                <w:rFonts w:ascii="Arial" w:hAnsi="Arial" w:cs="Arial"/>
                <w:sz w:val="20"/>
              </w:rPr>
              <w:t>adastra</w:t>
            </w:r>
            <w:r w:rsidR="003F1F04">
              <w:rPr>
                <w:rFonts w:ascii="Arial" w:hAnsi="Arial" w:cs="Arial"/>
                <w:sz w:val="20"/>
              </w:rPr>
              <w:t>r dentista</w:t>
            </w:r>
            <w:r>
              <w:rPr>
                <w:rFonts w:ascii="Arial" w:hAnsi="Arial" w:cs="Arial"/>
                <w:sz w:val="20"/>
              </w:rPr>
              <w:t>s</w:t>
            </w:r>
            <w:r w:rsidR="003F1F04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764" w:type="dxa"/>
            <w:shd w:val="clear" w:color="auto" w:fill="FFFFFF"/>
          </w:tcPr>
          <w:p w:rsidR="003F1F04" w:rsidRPr="00012E10" w:rsidRDefault="003F1F04" w:rsidP="004162A9">
            <w:pPr>
              <w:jc w:val="center"/>
              <w:rPr>
                <w:rFonts w:ascii="Arial" w:hAnsi="Arial" w:cs="Arial"/>
                <w:sz w:val="20"/>
              </w:rPr>
            </w:pPr>
            <w:r w:rsidRPr="00012E10"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3F1F04" w:rsidRPr="00012E10" w:rsidTr="00396070">
        <w:tc>
          <w:tcPr>
            <w:tcW w:w="709" w:type="dxa"/>
            <w:shd w:val="clear" w:color="auto" w:fill="FFFFFF"/>
          </w:tcPr>
          <w:p w:rsidR="003F1F04" w:rsidRPr="00012E10" w:rsidRDefault="003F1F04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R.3</w:t>
            </w:r>
          </w:p>
        </w:tc>
        <w:tc>
          <w:tcPr>
            <w:tcW w:w="7371" w:type="dxa"/>
            <w:shd w:val="clear" w:color="auto" w:fill="FFFFFF"/>
          </w:tcPr>
          <w:p w:rsidR="003F1F04" w:rsidRDefault="00BB6D70" w:rsidP="00AB4D64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sistema deve permitir e</w:t>
            </w:r>
            <w:r w:rsidR="003F1F04">
              <w:rPr>
                <w:rFonts w:ascii="Arial" w:hAnsi="Arial" w:cs="Arial"/>
                <w:sz w:val="20"/>
              </w:rPr>
              <w:t>ditar dentista</w:t>
            </w:r>
            <w:r>
              <w:rPr>
                <w:rFonts w:ascii="Arial" w:hAnsi="Arial" w:cs="Arial"/>
                <w:sz w:val="20"/>
              </w:rPr>
              <w:t>s</w:t>
            </w:r>
            <w:r w:rsidR="008365B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764" w:type="dxa"/>
            <w:shd w:val="clear" w:color="auto" w:fill="FFFFFF"/>
          </w:tcPr>
          <w:p w:rsidR="003F1F04" w:rsidRPr="00012E10" w:rsidRDefault="003F1F04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3F1F04" w:rsidRPr="00012E10" w:rsidTr="00396070">
        <w:tc>
          <w:tcPr>
            <w:tcW w:w="709" w:type="dxa"/>
            <w:shd w:val="clear" w:color="auto" w:fill="FFFFFF"/>
          </w:tcPr>
          <w:p w:rsidR="003F1F04" w:rsidRPr="00012E10" w:rsidRDefault="008365BE" w:rsidP="004162A9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R.4</w:t>
            </w:r>
          </w:p>
        </w:tc>
        <w:tc>
          <w:tcPr>
            <w:tcW w:w="7371" w:type="dxa"/>
            <w:shd w:val="clear" w:color="auto" w:fill="FFFFFF"/>
          </w:tcPr>
          <w:p w:rsidR="003F1F04" w:rsidRPr="00012E10" w:rsidRDefault="00BB6D70" w:rsidP="00AB4D64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c</w:t>
            </w:r>
            <w:r w:rsidR="008365BE">
              <w:rPr>
                <w:rFonts w:ascii="Arial" w:eastAsia="Arial" w:hAnsi="Arial" w:cs="Arial"/>
                <w:sz w:val="20"/>
              </w:rPr>
              <w:t>ada</w:t>
            </w:r>
            <w:r w:rsidR="003F1F04">
              <w:rPr>
                <w:rFonts w:ascii="Arial" w:eastAsia="Arial" w:hAnsi="Arial" w:cs="Arial"/>
                <w:sz w:val="20"/>
              </w:rPr>
              <w:t>strar</w:t>
            </w:r>
            <w:r w:rsidR="008365BE">
              <w:rPr>
                <w:rFonts w:ascii="Arial" w:eastAsia="Arial" w:hAnsi="Arial" w:cs="Arial"/>
                <w:sz w:val="20"/>
              </w:rPr>
              <w:t xml:space="preserve"> funcionário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3F1F04" w:rsidRPr="00012E10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shd w:val="clear" w:color="auto" w:fill="FFFFFF"/>
          </w:tcPr>
          <w:p w:rsidR="003F1F04" w:rsidRPr="00012E10" w:rsidRDefault="003F1F04" w:rsidP="004162A9">
            <w:pPr>
              <w:jc w:val="center"/>
              <w:rPr>
                <w:rFonts w:ascii="Arial" w:hAnsi="Arial" w:cs="Arial"/>
                <w:sz w:val="20"/>
              </w:rPr>
            </w:pPr>
            <w:r w:rsidRPr="00012E10"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3F1F04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1F04" w:rsidRPr="00012E10" w:rsidRDefault="008365BE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R.5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1F04" w:rsidRPr="00012E10" w:rsidRDefault="00BB6D70" w:rsidP="00AB4D64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e</w:t>
            </w:r>
            <w:r w:rsidR="008365BE">
              <w:rPr>
                <w:rFonts w:ascii="Arial" w:eastAsia="Arial" w:hAnsi="Arial" w:cs="Arial"/>
                <w:sz w:val="20"/>
              </w:rPr>
              <w:t>ditar funcionário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AB4D64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1F04" w:rsidRPr="00012E10" w:rsidRDefault="003F1F04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 w:rsidRPr="00012E10"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8365BE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5BE" w:rsidRDefault="008365BE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R.6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5BE" w:rsidRDefault="00AB4D64" w:rsidP="00AB4D64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c</w:t>
            </w:r>
            <w:r w:rsidR="008365BE">
              <w:rPr>
                <w:rFonts w:ascii="Arial" w:eastAsia="Arial" w:hAnsi="Arial" w:cs="Arial"/>
                <w:sz w:val="20"/>
              </w:rPr>
              <w:t xml:space="preserve">adastrar </w:t>
            </w:r>
            <w:r>
              <w:rPr>
                <w:rFonts w:ascii="Arial" w:eastAsia="Arial" w:hAnsi="Arial" w:cs="Arial"/>
                <w:sz w:val="20"/>
              </w:rPr>
              <w:t>p</w:t>
            </w:r>
            <w:r w:rsidR="008365BE">
              <w:rPr>
                <w:rFonts w:ascii="Arial" w:eastAsia="Arial" w:hAnsi="Arial" w:cs="Arial"/>
                <w:sz w:val="20"/>
              </w:rPr>
              <w:t>aciente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8365BE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5BE" w:rsidRPr="00012E10" w:rsidRDefault="008365BE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8365BE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5BE" w:rsidRDefault="008365BE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R.7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5BE" w:rsidRDefault="00351484" w:rsidP="00351484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e</w:t>
            </w:r>
            <w:r w:rsidR="00735148">
              <w:rPr>
                <w:rFonts w:ascii="Arial" w:eastAsia="Arial" w:hAnsi="Arial" w:cs="Arial"/>
                <w:sz w:val="20"/>
              </w:rPr>
              <w:t>ditar paciente</w:t>
            </w:r>
            <w:r>
              <w:rPr>
                <w:rFonts w:ascii="Arial" w:eastAsia="Arial" w:hAnsi="Arial" w:cs="Arial"/>
                <w:sz w:val="20"/>
              </w:rPr>
              <w:t>s.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5BE" w:rsidRDefault="008365BE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8365BE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5BE" w:rsidRDefault="008365BE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R.8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5BE" w:rsidRDefault="00351484" w:rsidP="00351484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c</w:t>
            </w:r>
            <w:r w:rsidR="00DE4711">
              <w:rPr>
                <w:rFonts w:ascii="Arial" w:eastAsia="Arial" w:hAnsi="Arial" w:cs="Arial"/>
                <w:sz w:val="20"/>
              </w:rPr>
              <w:t>onsultar p</w:t>
            </w:r>
            <w:r w:rsidR="008365BE">
              <w:rPr>
                <w:rFonts w:ascii="Arial" w:eastAsia="Arial" w:hAnsi="Arial" w:cs="Arial"/>
                <w:sz w:val="20"/>
              </w:rPr>
              <w:t>aciente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DE4711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5BE" w:rsidRDefault="00DE4711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Evidente/Oculto</w:t>
            </w:r>
          </w:p>
        </w:tc>
      </w:tr>
      <w:tr w:rsidR="00DE4711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R.9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351484" w:rsidP="00351484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c</w:t>
            </w:r>
            <w:r w:rsidR="00DE4711">
              <w:rPr>
                <w:rFonts w:ascii="Arial" w:eastAsia="Arial" w:hAnsi="Arial" w:cs="Arial"/>
                <w:sz w:val="20"/>
              </w:rPr>
              <w:t>adastrar convênio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DE4711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R.10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351484" w:rsidP="00351484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e</w:t>
            </w:r>
            <w:r w:rsidR="00DE4711">
              <w:rPr>
                <w:rFonts w:ascii="Arial" w:eastAsia="Arial" w:hAnsi="Arial" w:cs="Arial"/>
                <w:sz w:val="20"/>
              </w:rPr>
              <w:t>ditar convênio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DE4711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C56B93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R.11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A46A6C" w:rsidP="00A46A6C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c</w:t>
            </w:r>
            <w:r w:rsidR="00DE4711">
              <w:rPr>
                <w:rFonts w:ascii="Arial" w:eastAsia="Arial" w:hAnsi="Arial" w:cs="Arial"/>
                <w:sz w:val="20"/>
              </w:rPr>
              <w:t>adastrar procedimento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DE4711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C56B93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R.12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F020BD" w:rsidP="00F020BD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e</w:t>
            </w:r>
            <w:r w:rsidR="00DE4711">
              <w:rPr>
                <w:rFonts w:ascii="Arial" w:eastAsia="Arial" w:hAnsi="Arial" w:cs="Arial"/>
                <w:sz w:val="20"/>
              </w:rPr>
              <w:t>ditar procedimento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DE4711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49756C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756C" w:rsidRDefault="00C56B93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R.13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756C" w:rsidRDefault="0049756C" w:rsidP="00F020BD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cadastrar</w:t>
            </w:r>
            <w:r w:rsidR="00647058">
              <w:rPr>
                <w:rFonts w:ascii="Arial" w:eastAsia="Arial" w:hAnsi="Arial" w:cs="Arial"/>
                <w:sz w:val="20"/>
              </w:rPr>
              <w:t xml:space="preserve"> cidades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756C" w:rsidRDefault="00647058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49756C" w:rsidRPr="00012E10" w:rsidTr="00741FC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6C" w:rsidRDefault="00C56B93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R.14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6C" w:rsidRDefault="00647058" w:rsidP="00F020BD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editar cidades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6C" w:rsidRDefault="00647058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511EF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C56B93" w:rsidP="005427EB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R.15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F26EF1" w:rsidP="00F26EF1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agendar avaliações</w:t>
            </w:r>
            <w:r w:rsidR="00DE4711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DE4711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511EF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511EF1" w:rsidP="00C56B93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R.1</w:t>
            </w:r>
            <w:r w:rsidR="00C56B93">
              <w:rPr>
                <w:rFonts w:ascii="Arial" w:eastAsia="Arial" w:hAnsi="Arial" w:cs="Arial"/>
                <w:b/>
                <w:sz w:val="20"/>
              </w:rPr>
              <w:t>6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9027BE" w:rsidP="008365BE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planejar tratamentos.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DE4711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511EF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C56B93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R.17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9027BE" w:rsidP="009027BE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a</w:t>
            </w:r>
            <w:r w:rsidR="00DE4711">
              <w:rPr>
                <w:rFonts w:ascii="Arial" w:eastAsia="Arial" w:hAnsi="Arial" w:cs="Arial"/>
                <w:sz w:val="20"/>
              </w:rPr>
              <w:t>gendar atendimento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DE4711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DE4711" w:rsidP="00DE471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511EF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C56B93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R.18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F64641" w:rsidP="00F64641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r</w:t>
            </w:r>
            <w:r w:rsidR="00DE4711">
              <w:rPr>
                <w:rFonts w:ascii="Arial" w:eastAsia="Arial" w:hAnsi="Arial" w:cs="Arial"/>
                <w:sz w:val="20"/>
              </w:rPr>
              <w:t>ealizar atendimento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DE4711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DE4711" w:rsidP="00DE471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511EF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C56B93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R.19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DA34C4" w:rsidP="00DA34C4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g</w:t>
            </w:r>
            <w:r w:rsidR="00DE4711">
              <w:rPr>
                <w:rFonts w:ascii="Arial" w:eastAsia="Arial" w:hAnsi="Arial" w:cs="Arial"/>
                <w:sz w:val="20"/>
              </w:rPr>
              <w:t>erar relatório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DE4711">
              <w:rPr>
                <w:rFonts w:ascii="Arial" w:eastAsia="Arial" w:hAnsi="Arial" w:cs="Arial"/>
                <w:sz w:val="20"/>
              </w:rPr>
              <w:t xml:space="preserve"> de avaliações</w:t>
            </w:r>
            <w:r>
              <w:rPr>
                <w:rFonts w:ascii="Arial" w:eastAsia="Arial" w:hAnsi="Arial" w:cs="Arial"/>
                <w:sz w:val="20"/>
              </w:rPr>
              <w:t xml:space="preserve"> realizadas </w:t>
            </w:r>
            <w:r w:rsidR="00DE4711">
              <w:rPr>
                <w:rFonts w:ascii="Arial" w:eastAsia="Arial" w:hAnsi="Arial" w:cs="Arial"/>
                <w:sz w:val="20"/>
              </w:rPr>
              <w:t>por período.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ED3C78" w:rsidP="00DE471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ED3C78" w:rsidRPr="00012E10" w:rsidTr="00511EF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C78" w:rsidRDefault="00C56B93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R.20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C78" w:rsidRDefault="003627B5" w:rsidP="003627B5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g</w:t>
            </w:r>
            <w:r w:rsidR="00ED3C78">
              <w:rPr>
                <w:rFonts w:ascii="Arial" w:eastAsia="Arial" w:hAnsi="Arial" w:cs="Arial"/>
                <w:sz w:val="20"/>
              </w:rPr>
              <w:t>erar relatório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ED3C78">
              <w:rPr>
                <w:rFonts w:ascii="Arial" w:eastAsia="Arial" w:hAnsi="Arial" w:cs="Arial"/>
                <w:sz w:val="20"/>
              </w:rPr>
              <w:t xml:space="preserve"> de tratamentos</w:t>
            </w:r>
            <w:r>
              <w:rPr>
                <w:rFonts w:ascii="Arial" w:eastAsia="Arial" w:hAnsi="Arial" w:cs="Arial"/>
                <w:sz w:val="20"/>
              </w:rPr>
              <w:t xml:space="preserve"> realizados</w:t>
            </w:r>
            <w:r w:rsidR="00ED3C78">
              <w:rPr>
                <w:rFonts w:ascii="Arial" w:eastAsia="Arial" w:hAnsi="Arial" w:cs="Arial"/>
                <w:sz w:val="20"/>
              </w:rPr>
              <w:t xml:space="preserve"> por período.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C78" w:rsidRDefault="00ED3C78" w:rsidP="00DE471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396070" w:rsidRPr="00012E10" w:rsidTr="00511EF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6070" w:rsidRDefault="00C56B93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R.21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6070" w:rsidRDefault="003627B5" w:rsidP="003627B5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g</w:t>
            </w:r>
            <w:r w:rsidR="00396070">
              <w:rPr>
                <w:rFonts w:ascii="Arial" w:eastAsia="Arial" w:hAnsi="Arial" w:cs="Arial"/>
                <w:sz w:val="20"/>
              </w:rPr>
              <w:t>erar relatório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396070">
              <w:rPr>
                <w:rFonts w:ascii="Arial" w:eastAsia="Arial" w:hAnsi="Arial" w:cs="Arial"/>
                <w:sz w:val="20"/>
              </w:rPr>
              <w:t xml:space="preserve"> de procedimentos</w:t>
            </w:r>
            <w:r>
              <w:rPr>
                <w:rFonts w:ascii="Arial" w:eastAsia="Arial" w:hAnsi="Arial" w:cs="Arial"/>
                <w:sz w:val="20"/>
              </w:rPr>
              <w:t xml:space="preserve"> realizados</w:t>
            </w:r>
            <w:r w:rsidR="00396070">
              <w:rPr>
                <w:rFonts w:ascii="Arial" w:eastAsia="Arial" w:hAnsi="Arial" w:cs="Arial"/>
                <w:sz w:val="20"/>
              </w:rPr>
              <w:t xml:space="preserve"> por período</w:t>
            </w:r>
            <w:r w:rsidR="00066CF2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6070" w:rsidRDefault="00396070" w:rsidP="00DE471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FA5346" w:rsidRPr="00012E10" w:rsidTr="00511EF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346" w:rsidRDefault="00FA5346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R.22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346" w:rsidRDefault="00FA5346" w:rsidP="003627B5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gerar relatórios de status de tratamentos.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346" w:rsidRDefault="00FA5346" w:rsidP="00DE471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066CF2" w:rsidRPr="00012E10" w:rsidTr="00511EF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6CF2" w:rsidRDefault="00536648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R.23</w:t>
            </w:r>
            <w:bookmarkStart w:id="0" w:name="_GoBack"/>
            <w:bookmarkEnd w:id="0"/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6CF2" w:rsidRDefault="00986CBA" w:rsidP="00986CBA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f</w:t>
            </w:r>
            <w:r w:rsidR="00066CF2">
              <w:rPr>
                <w:rFonts w:ascii="Arial" w:eastAsia="Arial" w:hAnsi="Arial" w:cs="Arial"/>
                <w:sz w:val="20"/>
              </w:rPr>
              <w:t xml:space="preserve">azer </w:t>
            </w:r>
            <w:proofErr w:type="spellStart"/>
            <w:r w:rsidR="00066CF2">
              <w:rPr>
                <w:rFonts w:ascii="Arial" w:eastAsia="Arial" w:hAnsi="Arial" w:cs="Arial"/>
                <w:sz w:val="20"/>
              </w:rPr>
              <w:t>logoff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para encerrar a sessão</w:t>
            </w:r>
            <w:r w:rsidR="00066CF2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6CF2" w:rsidRDefault="00066CF2" w:rsidP="00DE471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</w:tbl>
    <w:p w:rsidR="003F1F04" w:rsidRPr="003F1F04" w:rsidRDefault="003F1F04" w:rsidP="003F1F04"/>
    <w:sectPr w:rsidR="003F1F04" w:rsidRPr="003F1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F04"/>
    <w:rsid w:val="00032773"/>
    <w:rsid w:val="00066CF2"/>
    <w:rsid w:val="0020538C"/>
    <w:rsid w:val="00250522"/>
    <w:rsid w:val="00351484"/>
    <w:rsid w:val="003627B5"/>
    <w:rsid w:val="00396070"/>
    <w:rsid w:val="003F1F04"/>
    <w:rsid w:val="0042472C"/>
    <w:rsid w:val="00481D33"/>
    <w:rsid w:val="0049756C"/>
    <w:rsid w:val="004F327B"/>
    <w:rsid w:val="004F4E39"/>
    <w:rsid w:val="00511EF1"/>
    <w:rsid w:val="00536648"/>
    <w:rsid w:val="005427EB"/>
    <w:rsid w:val="00647058"/>
    <w:rsid w:val="006F2743"/>
    <w:rsid w:val="00735148"/>
    <w:rsid w:val="00741FCA"/>
    <w:rsid w:val="008365BE"/>
    <w:rsid w:val="00857ACA"/>
    <w:rsid w:val="00865863"/>
    <w:rsid w:val="00900733"/>
    <w:rsid w:val="009027BE"/>
    <w:rsid w:val="00986CBA"/>
    <w:rsid w:val="009F1DCC"/>
    <w:rsid w:val="00A46A6C"/>
    <w:rsid w:val="00AB4D64"/>
    <w:rsid w:val="00BB6D70"/>
    <w:rsid w:val="00C56B93"/>
    <w:rsid w:val="00C86AFF"/>
    <w:rsid w:val="00D53032"/>
    <w:rsid w:val="00DA34C4"/>
    <w:rsid w:val="00DE4711"/>
    <w:rsid w:val="00ED3C78"/>
    <w:rsid w:val="00F020BD"/>
    <w:rsid w:val="00F26EF1"/>
    <w:rsid w:val="00F64641"/>
    <w:rsid w:val="00FA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F0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F0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37</cp:revision>
  <dcterms:created xsi:type="dcterms:W3CDTF">2015-04-16T01:27:00Z</dcterms:created>
  <dcterms:modified xsi:type="dcterms:W3CDTF">2015-06-08T19:10:00Z</dcterms:modified>
</cp:coreProperties>
</file>