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919" w:rsidRPr="002C3919" w:rsidRDefault="002C3919" w:rsidP="002C3919">
      <w:pPr>
        <w:jc w:val="center"/>
        <w:rPr>
          <w:sz w:val="36"/>
          <w:szCs w:val="36"/>
        </w:rPr>
      </w:pPr>
      <w:r w:rsidRPr="002C3919">
        <w:rPr>
          <w:sz w:val="36"/>
          <w:szCs w:val="36"/>
        </w:rPr>
        <w:t>Lista de Funcionalidades</w:t>
      </w:r>
    </w:p>
    <w:tbl>
      <w:tblPr>
        <w:tblW w:w="872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2682"/>
        <w:gridCol w:w="5407"/>
      </w:tblGrid>
      <w:tr w:rsidR="002C3919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F87055">
            <w:pPr>
              <w:jc w:val="center"/>
              <w:rPr>
                <w:szCs w:val="24"/>
              </w:rPr>
            </w:pPr>
            <w:proofErr w:type="spellStart"/>
            <w:r w:rsidRPr="00012E10">
              <w:rPr>
                <w:rFonts w:ascii="Arial" w:hAnsi="Arial" w:cs="Arial"/>
                <w:b/>
                <w:bCs/>
                <w:szCs w:val="24"/>
              </w:rPr>
              <w:t>Nr</w:t>
            </w:r>
            <w:proofErr w:type="spellEnd"/>
            <w:r w:rsidRPr="00012E10">
              <w:rPr>
                <w:rFonts w:ascii="Arial" w:hAnsi="Arial" w:cs="Arial"/>
                <w:b/>
                <w:bCs/>
                <w:szCs w:val="24"/>
              </w:rPr>
              <w:t>.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F87055">
            <w:pPr>
              <w:jc w:val="center"/>
              <w:rPr>
                <w:szCs w:val="24"/>
              </w:rPr>
            </w:pPr>
            <w:r w:rsidRPr="00012E10">
              <w:rPr>
                <w:rFonts w:ascii="Arial" w:hAnsi="Arial" w:cs="Arial"/>
                <w:b/>
                <w:bCs/>
                <w:szCs w:val="24"/>
              </w:rPr>
              <w:t>Nome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F87055">
            <w:pPr>
              <w:jc w:val="center"/>
              <w:rPr>
                <w:szCs w:val="24"/>
              </w:rPr>
            </w:pPr>
            <w:r w:rsidRPr="00012E10">
              <w:rPr>
                <w:rFonts w:ascii="Arial" w:hAnsi="Arial" w:cs="Arial"/>
                <w:b/>
                <w:bCs/>
                <w:szCs w:val="24"/>
              </w:rPr>
              <w:t>Breve Descrição</w:t>
            </w:r>
          </w:p>
        </w:tc>
      </w:tr>
      <w:tr w:rsidR="002C3919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F87055">
            <w:pPr>
              <w:ind w:right="-99"/>
              <w:rPr>
                <w:szCs w:val="24"/>
              </w:rPr>
            </w:pPr>
            <w:r w:rsidRPr="00012E10">
              <w:rPr>
                <w:rFonts w:ascii="Arial" w:hAnsi="Arial" w:cs="Arial"/>
                <w:sz w:val="20"/>
              </w:rPr>
              <w:t>01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4E2F2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Efetuar </w:t>
            </w:r>
            <w:proofErr w:type="spellStart"/>
            <w:r>
              <w:rPr>
                <w:rFonts w:ascii="Arial" w:hAnsi="Arial" w:cs="Arial"/>
                <w:sz w:val="20"/>
              </w:rPr>
              <w:t>l</w:t>
            </w:r>
            <w:r w:rsidR="002C3919" w:rsidRPr="00012E10">
              <w:rPr>
                <w:rFonts w:ascii="Arial" w:hAnsi="Arial" w:cs="Arial"/>
                <w:sz w:val="20"/>
              </w:rPr>
              <w:t>ogin</w:t>
            </w:r>
            <w:proofErr w:type="spellEnd"/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F87055">
            <w:pPr>
              <w:rPr>
                <w:rFonts w:ascii="Arial" w:hAnsi="Arial" w:cs="Arial"/>
                <w:sz w:val="20"/>
              </w:rPr>
            </w:pPr>
            <w:r w:rsidRPr="00012E10">
              <w:rPr>
                <w:rFonts w:ascii="Arial" w:hAnsi="Arial" w:cs="Arial"/>
                <w:sz w:val="20"/>
              </w:rPr>
              <w:t>Funcionalidade necessária para acessar o sistema.</w:t>
            </w:r>
          </w:p>
        </w:tc>
      </w:tr>
      <w:tr w:rsidR="002C3919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2C39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Manter dentista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para efetuar a</w:t>
            </w:r>
            <w:r w:rsidR="00CB6142">
              <w:rPr>
                <w:rFonts w:ascii="Arial" w:hAnsi="Arial" w:cs="Arial"/>
                <w:sz w:val="20"/>
              </w:rPr>
              <w:t xml:space="preserve">s funções de </w:t>
            </w:r>
            <w:r w:rsidR="00F145FC">
              <w:rPr>
                <w:rFonts w:ascii="Arial" w:hAnsi="Arial" w:cs="Arial"/>
                <w:sz w:val="20"/>
              </w:rPr>
              <w:t>inclusão e edição</w:t>
            </w:r>
            <w:r>
              <w:rPr>
                <w:rFonts w:ascii="Arial" w:hAnsi="Arial" w:cs="Arial"/>
                <w:sz w:val="20"/>
              </w:rPr>
              <w:t xml:space="preserve"> de dentistas.</w:t>
            </w:r>
          </w:p>
        </w:tc>
      </w:tr>
      <w:tr w:rsidR="002C3919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F87055">
            <w:pPr>
              <w:ind w:right="-99"/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03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F87055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Manter funcionário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2C39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para efetuar a</w:t>
            </w:r>
            <w:r w:rsidR="003D5A37">
              <w:rPr>
                <w:rFonts w:ascii="Arial" w:hAnsi="Arial" w:cs="Arial"/>
                <w:sz w:val="20"/>
              </w:rPr>
              <w:t xml:space="preserve">s funções de </w:t>
            </w:r>
            <w:r w:rsidR="00F145FC">
              <w:rPr>
                <w:rFonts w:ascii="Arial" w:hAnsi="Arial" w:cs="Arial"/>
                <w:sz w:val="20"/>
              </w:rPr>
              <w:t>inclusão e edição</w:t>
            </w:r>
            <w:r>
              <w:rPr>
                <w:rFonts w:ascii="Arial" w:hAnsi="Arial" w:cs="Arial"/>
                <w:sz w:val="20"/>
              </w:rPr>
              <w:t xml:space="preserve"> de funcionários.</w:t>
            </w:r>
          </w:p>
        </w:tc>
      </w:tr>
      <w:tr w:rsidR="002C3919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C3919" w:rsidRPr="00012E10" w:rsidRDefault="002C3919" w:rsidP="00F87055">
            <w:pPr>
              <w:ind w:right="-99"/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04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F87055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Manter paciente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C3919" w:rsidRPr="00012E10" w:rsidRDefault="002C3919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para efetuar a</w:t>
            </w:r>
            <w:r w:rsidR="00F7643A">
              <w:rPr>
                <w:rFonts w:ascii="Arial" w:hAnsi="Arial" w:cs="Arial"/>
                <w:sz w:val="20"/>
              </w:rPr>
              <w:t xml:space="preserve">s funções de </w:t>
            </w:r>
            <w:r w:rsidR="00F145FC">
              <w:rPr>
                <w:rFonts w:ascii="Arial" w:hAnsi="Arial" w:cs="Arial"/>
                <w:sz w:val="20"/>
              </w:rPr>
              <w:t>inclusão e edição</w:t>
            </w:r>
            <w:r>
              <w:rPr>
                <w:rFonts w:ascii="Arial" w:hAnsi="Arial" w:cs="Arial"/>
                <w:sz w:val="20"/>
              </w:rPr>
              <w:t xml:space="preserve"> de pacientes.</w:t>
            </w:r>
          </w:p>
        </w:tc>
      </w:tr>
      <w:tr w:rsidR="008038D4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38D4" w:rsidRDefault="008038D4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38D4" w:rsidRDefault="004E2F2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Consultar p</w:t>
            </w:r>
            <w:r w:rsidR="008038D4">
              <w:rPr>
                <w:rFonts w:ascii="Arial" w:hAnsi="Arial" w:cs="Arial"/>
                <w:sz w:val="20"/>
              </w:rPr>
              <w:t>aciente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38D4" w:rsidRDefault="008038D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que um usuário consulte a exist</w:t>
            </w:r>
            <w:r w:rsidR="003706E9">
              <w:rPr>
                <w:rFonts w:ascii="Arial" w:hAnsi="Arial" w:cs="Arial"/>
                <w:sz w:val="20"/>
              </w:rPr>
              <w:t>ência de um paciente</w:t>
            </w:r>
            <w:r>
              <w:rPr>
                <w:rFonts w:ascii="Arial" w:hAnsi="Arial" w:cs="Arial"/>
                <w:sz w:val="20"/>
              </w:rPr>
              <w:t xml:space="preserve"> e o sistema verifique a existência de um paciente quando o usuário tenta</w:t>
            </w:r>
            <w:r w:rsidR="003706E9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C46CEC">
              <w:rPr>
                <w:rFonts w:ascii="Arial" w:hAnsi="Arial" w:cs="Arial"/>
                <w:sz w:val="20"/>
              </w:rPr>
              <w:t>inclui-lo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4E2F24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Default="004E2F24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Default="004E2F2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Manter convênio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E2F24" w:rsidRPr="00012E10" w:rsidRDefault="004E2F24" w:rsidP="0088714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</w:t>
            </w:r>
            <w:r w:rsidR="00F145FC">
              <w:rPr>
                <w:rFonts w:ascii="Arial" w:hAnsi="Arial" w:cs="Arial"/>
                <w:sz w:val="20"/>
              </w:rPr>
              <w:t>a efetuar a</w:t>
            </w:r>
            <w:r w:rsidR="00887149">
              <w:rPr>
                <w:rFonts w:ascii="Arial" w:hAnsi="Arial" w:cs="Arial"/>
                <w:sz w:val="20"/>
              </w:rPr>
              <w:t xml:space="preserve">s funções de </w:t>
            </w:r>
            <w:r w:rsidR="00F145FC">
              <w:rPr>
                <w:rFonts w:ascii="Arial" w:hAnsi="Arial" w:cs="Arial"/>
                <w:sz w:val="20"/>
              </w:rPr>
              <w:t>inclusão e edição</w:t>
            </w:r>
            <w:r>
              <w:rPr>
                <w:rFonts w:ascii="Arial" w:hAnsi="Arial" w:cs="Arial"/>
                <w:sz w:val="20"/>
              </w:rPr>
              <w:t xml:space="preserve"> de convênios.</w:t>
            </w:r>
          </w:p>
        </w:tc>
      </w:tr>
      <w:tr w:rsidR="009D701A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D701A" w:rsidRDefault="00FF48AB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D701A" w:rsidRDefault="009D701A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Manter procedimento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D701A" w:rsidRPr="00012E10" w:rsidRDefault="009D701A" w:rsidP="00AF7FF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</w:t>
            </w:r>
            <w:r w:rsidR="00F145FC">
              <w:rPr>
                <w:rFonts w:ascii="Arial" w:hAnsi="Arial" w:cs="Arial"/>
                <w:sz w:val="20"/>
              </w:rPr>
              <w:t>a efetuar a</w:t>
            </w:r>
            <w:r w:rsidR="00AF7FFB">
              <w:rPr>
                <w:rFonts w:ascii="Arial" w:hAnsi="Arial" w:cs="Arial"/>
                <w:sz w:val="20"/>
              </w:rPr>
              <w:t>s funções de i</w:t>
            </w:r>
            <w:r w:rsidR="00F145FC">
              <w:rPr>
                <w:rFonts w:ascii="Arial" w:hAnsi="Arial" w:cs="Arial"/>
                <w:sz w:val="20"/>
              </w:rPr>
              <w:t>nclusão e</w:t>
            </w:r>
            <w:r>
              <w:rPr>
                <w:rFonts w:ascii="Arial" w:hAnsi="Arial" w:cs="Arial"/>
                <w:sz w:val="20"/>
              </w:rPr>
              <w:t xml:space="preserve"> edição de procedimentos.</w:t>
            </w:r>
          </w:p>
        </w:tc>
      </w:tr>
      <w:tr w:rsidR="00B06BF4" w:rsidRPr="00012E10" w:rsidTr="002C3919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06BF4" w:rsidRDefault="00FF48AB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08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06BF4" w:rsidRDefault="00A54901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Manter c</w:t>
            </w:r>
            <w:r w:rsidR="00692C5C">
              <w:rPr>
                <w:rFonts w:ascii="Arial" w:hAnsi="Arial" w:cs="Arial"/>
                <w:sz w:val="20"/>
              </w:rPr>
              <w:t>idade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06BF4" w:rsidRDefault="00B06BF4" w:rsidP="00AF7FF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para disponibilizar as cidades no cadastro de pessoas.</w:t>
            </w:r>
          </w:p>
        </w:tc>
      </w:tr>
      <w:tr w:rsidR="009D701A" w:rsidRPr="00012E10" w:rsidTr="00CC275B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D701A" w:rsidRDefault="00FF48AB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D701A" w:rsidRDefault="009D701A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Agendar avaliação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D701A" w:rsidRDefault="009D701A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o agendamento de uma avaliação odontológica</w:t>
            </w:r>
            <w:r w:rsidR="00BA4764">
              <w:rPr>
                <w:rFonts w:ascii="Arial" w:hAnsi="Arial" w:cs="Arial"/>
                <w:sz w:val="20"/>
              </w:rPr>
              <w:t xml:space="preserve"> para um paciente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B83EA0" w:rsidRPr="00012E10" w:rsidTr="00CC275B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83EA0" w:rsidRDefault="00FF48AB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83EA0" w:rsidRDefault="00B83EA0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tratamento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83EA0" w:rsidRDefault="00EF62E0" w:rsidP="00EF62E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a listagem dos procedimentos que poderão fazer parte do tratamento</w:t>
            </w:r>
            <w:r w:rsidR="00EB02FA">
              <w:rPr>
                <w:rFonts w:ascii="Arial" w:hAnsi="Arial" w:cs="Arial"/>
                <w:sz w:val="20"/>
              </w:rPr>
              <w:t xml:space="preserve"> de um paciente.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ED15FB" w:rsidRPr="00012E10" w:rsidTr="00CC275B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D15FB" w:rsidRDefault="00FF48AB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D15FB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Agendar atendimento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D15FB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o agendamento dos atendimentos de um tratamento.</w:t>
            </w:r>
          </w:p>
        </w:tc>
      </w:tr>
      <w:tr w:rsidR="00D74FDE" w:rsidRPr="00012E10" w:rsidTr="00CC275B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FF48AB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atendimento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5B359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Funcionalidade referente </w:t>
            </w:r>
            <w:r w:rsidR="00D74FDE">
              <w:rPr>
                <w:rFonts w:ascii="Arial" w:hAnsi="Arial" w:cs="Arial"/>
                <w:sz w:val="20"/>
              </w:rPr>
              <w:t>a efetivação do atendimento agendado.</w:t>
            </w:r>
          </w:p>
        </w:tc>
      </w:tr>
      <w:tr w:rsidR="00D74FDE" w:rsidRPr="00012E10" w:rsidTr="00CC275B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FF48AB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17124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Relatório de avaliações </w:t>
            </w:r>
            <w:r>
              <w:rPr>
                <w:rFonts w:ascii="Arial" w:hAnsi="Arial" w:cs="Arial"/>
                <w:sz w:val="20"/>
              </w:rPr>
              <w:lastRenderedPageBreak/>
              <w:t>realizadas</w:t>
            </w:r>
            <w:r w:rsidR="00D74FDE">
              <w:rPr>
                <w:rFonts w:ascii="Arial" w:hAnsi="Arial" w:cs="Arial"/>
                <w:sz w:val="20"/>
              </w:rPr>
              <w:t xml:space="preserve"> por período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Funcionalidade que permite gerar um relatório que informe as aval</w:t>
            </w:r>
            <w:r w:rsidR="00047269">
              <w:rPr>
                <w:rFonts w:ascii="Arial" w:hAnsi="Arial" w:cs="Arial"/>
                <w:sz w:val="20"/>
              </w:rPr>
              <w:t xml:space="preserve">iações realizadas em um período </w:t>
            </w:r>
            <w:r w:rsidR="00047269">
              <w:rPr>
                <w:rFonts w:ascii="Arial" w:hAnsi="Arial" w:cs="Arial"/>
                <w:sz w:val="20"/>
              </w:rPr>
              <w:lastRenderedPageBreak/>
              <w:t>apresentando a data, o</w:t>
            </w:r>
            <w:r w:rsidR="00C824C5">
              <w:rPr>
                <w:rFonts w:ascii="Arial" w:hAnsi="Arial" w:cs="Arial"/>
                <w:sz w:val="20"/>
              </w:rPr>
              <w:t xml:space="preserve"> dentista, e o paciente</w:t>
            </w:r>
            <w:r w:rsidR="00047269">
              <w:rPr>
                <w:rFonts w:ascii="Arial" w:hAnsi="Arial" w:cs="Arial"/>
                <w:sz w:val="20"/>
              </w:rPr>
              <w:t>.</w:t>
            </w:r>
          </w:p>
        </w:tc>
      </w:tr>
      <w:tr w:rsidR="00D74FDE" w:rsidRPr="00012E10" w:rsidTr="00CC275B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FF48AB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14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Relatório de tratamento</w:t>
            </w:r>
            <w:r w:rsidR="00D17124">
              <w:rPr>
                <w:rFonts w:ascii="Arial" w:hAnsi="Arial" w:cs="Arial"/>
                <w:sz w:val="20"/>
              </w:rPr>
              <w:t>s realizados</w:t>
            </w:r>
            <w:r>
              <w:rPr>
                <w:rFonts w:ascii="Arial" w:hAnsi="Arial" w:cs="Arial"/>
                <w:sz w:val="20"/>
              </w:rPr>
              <w:t xml:space="preserve"> por período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74FDE" w:rsidRDefault="00D74FDE" w:rsidP="00C824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gerar um relatório que informe os tratamentos realizad</w:t>
            </w:r>
            <w:r w:rsidR="004C7619">
              <w:rPr>
                <w:rFonts w:ascii="Arial" w:hAnsi="Arial" w:cs="Arial"/>
                <w:sz w:val="20"/>
              </w:rPr>
              <w:t>o</w:t>
            </w:r>
            <w:r>
              <w:rPr>
                <w:rFonts w:ascii="Arial" w:hAnsi="Arial" w:cs="Arial"/>
                <w:sz w:val="20"/>
              </w:rPr>
              <w:t>s em um período</w:t>
            </w:r>
            <w:r w:rsidR="00C824C5">
              <w:rPr>
                <w:rFonts w:ascii="Arial" w:hAnsi="Arial" w:cs="Arial"/>
                <w:sz w:val="20"/>
              </w:rPr>
              <w:t xml:space="preserve"> apresentando a data, o número do tratamento, o dentista, o paciente, o valor e por fim valor total.</w:t>
            </w:r>
          </w:p>
        </w:tc>
      </w:tr>
      <w:tr w:rsidR="004C7619" w:rsidRPr="00012E10" w:rsidTr="00CC275B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7619" w:rsidRDefault="00FF48AB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7619" w:rsidRDefault="004C7619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Relatório de procedimentos</w:t>
            </w:r>
            <w:r w:rsidR="00D17124">
              <w:rPr>
                <w:rFonts w:ascii="Arial" w:hAnsi="Arial" w:cs="Arial"/>
                <w:sz w:val="20"/>
              </w:rPr>
              <w:t xml:space="preserve"> realizados</w:t>
            </w:r>
            <w:r>
              <w:rPr>
                <w:rFonts w:ascii="Arial" w:hAnsi="Arial" w:cs="Arial"/>
                <w:sz w:val="20"/>
              </w:rPr>
              <w:t xml:space="preserve"> por período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C7619" w:rsidRDefault="004C7619" w:rsidP="00C824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gerar um relatório que informe os procedimentos realizados em um período</w:t>
            </w:r>
            <w:r w:rsidR="00C824C5">
              <w:rPr>
                <w:rFonts w:ascii="Arial" w:hAnsi="Arial" w:cs="Arial"/>
                <w:sz w:val="20"/>
              </w:rPr>
              <w:t xml:space="preserve"> apresentando a data, a descrição do procedimento, o dentista, o paciente, o valor e por fim valor total.</w:t>
            </w:r>
          </w:p>
        </w:tc>
      </w:tr>
      <w:tr w:rsidR="007604CF" w:rsidRPr="00012E10" w:rsidTr="00CC275B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04CF" w:rsidRDefault="007604CF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04CF" w:rsidRDefault="007604CF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Relatório de Status de Tratamento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04CF" w:rsidRDefault="00D71A62" w:rsidP="00C824C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que permite gerar um relatório que informe o status de um tratamento.</w:t>
            </w:r>
          </w:p>
        </w:tc>
      </w:tr>
      <w:tr w:rsidR="009C2105" w:rsidRPr="00012E10" w:rsidTr="00CC275B">
        <w:trPr>
          <w:jc w:val="center"/>
        </w:trPr>
        <w:tc>
          <w:tcPr>
            <w:tcW w:w="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C2105" w:rsidRDefault="008C4847" w:rsidP="00F87055">
            <w:pPr>
              <w:ind w:right="-9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  <w:bookmarkStart w:id="0" w:name="_GoBack"/>
            <w:bookmarkEnd w:id="0"/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C2105" w:rsidRDefault="009C2105" w:rsidP="00F8705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Efetuar </w:t>
            </w:r>
            <w:proofErr w:type="spellStart"/>
            <w:r>
              <w:rPr>
                <w:rFonts w:ascii="Arial" w:hAnsi="Arial" w:cs="Arial"/>
                <w:sz w:val="20"/>
              </w:rPr>
              <w:t>logoff</w:t>
            </w:r>
            <w:proofErr w:type="spellEnd"/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C2105" w:rsidRDefault="009C2105" w:rsidP="00F0772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Funcionalidade necessária para encerrar o acesso ao sistema.</w:t>
            </w:r>
          </w:p>
        </w:tc>
      </w:tr>
    </w:tbl>
    <w:p w:rsidR="00743FB3" w:rsidRDefault="00743FB3"/>
    <w:sectPr w:rsidR="00743F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FB9" w:rsidRDefault="00E91FB9" w:rsidP="001920C3">
      <w:pPr>
        <w:spacing w:after="0" w:line="240" w:lineRule="auto"/>
      </w:pPr>
      <w:r>
        <w:separator/>
      </w:r>
    </w:p>
  </w:endnote>
  <w:endnote w:type="continuationSeparator" w:id="0">
    <w:p w:rsidR="00E91FB9" w:rsidRDefault="00E91FB9" w:rsidP="0019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C3" w:rsidRDefault="001920C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C3" w:rsidRDefault="001920C3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1920C3" w:rsidRDefault="001920C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C3" w:rsidRDefault="001920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FB9" w:rsidRDefault="00E91FB9" w:rsidP="001920C3">
      <w:pPr>
        <w:spacing w:after="0" w:line="240" w:lineRule="auto"/>
      </w:pPr>
      <w:r>
        <w:separator/>
      </w:r>
    </w:p>
  </w:footnote>
  <w:footnote w:type="continuationSeparator" w:id="0">
    <w:p w:rsidR="00E91FB9" w:rsidRDefault="00E91FB9" w:rsidP="00192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C3" w:rsidRDefault="001920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C3" w:rsidRDefault="001920C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C3" w:rsidRDefault="001920C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919"/>
    <w:rsid w:val="00047269"/>
    <w:rsid w:val="001719FE"/>
    <w:rsid w:val="00186D7A"/>
    <w:rsid w:val="001920C3"/>
    <w:rsid w:val="00221B5D"/>
    <w:rsid w:val="002C30B9"/>
    <w:rsid w:val="002C3919"/>
    <w:rsid w:val="002D7685"/>
    <w:rsid w:val="002E5382"/>
    <w:rsid w:val="003146E9"/>
    <w:rsid w:val="003706E9"/>
    <w:rsid w:val="003877E8"/>
    <w:rsid w:val="003D5A37"/>
    <w:rsid w:val="00486C6A"/>
    <w:rsid w:val="004B3605"/>
    <w:rsid w:val="004C7619"/>
    <w:rsid w:val="004E2F24"/>
    <w:rsid w:val="00514F95"/>
    <w:rsid w:val="005B359E"/>
    <w:rsid w:val="00692C5C"/>
    <w:rsid w:val="00743FB3"/>
    <w:rsid w:val="007604CF"/>
    <w:rsid w:val="00771473"/>
    <w:rsid w:val="008038D4"/>
    <w:rsid w:val="008730BC"/>
    <w:rsid w:val="00887149"/>
    <w:rsid w:val="008903AA"/>
    <w:rsid w:val="008C4847"/>
    <w:rsid w:val="0095430C"/>
    <w:rsid w:val="009938F9"/>
    <w:rsid w:val="009C2105"/>
    <w:rsid w:val="009D701A"/>
    <w:rsid w:val="009F1F18"/>
    <w:rsid w:val="00A02C44"/>
    <w:rsid w:val="00A26910"/>
    <w:rsid w:val="00A42CB8"/>
    <w:rsid w:val="00A54901"/>
    <w:rsid w:val="00AF7FFB"/>
    <w:rsid w:val="00B02A78"/>
    <w:rsid w:val="00B06BF4"/>
    <w:rsid w:val="00B678DB"/>
    <w:rsid w:val="00B83EA0"/>
    <w:rsid w:val="00BA4764"/>
    <w:rsid w:val="00BB1D2E"/>
    <w:rsid w:val="00C46CEC"/>
    <w:rsid w:val="00C824C5"/>
    <w:rsid w:val="00CB6142"/>
    <w:rsid w:val="00CC275B"/>
    <w:rsid w:val="00CD410C"/>
    <w:rsid w:val="00CD549A"/>
    <w:rsid w:val="00D17124"/>
    <w:rsid w:val="00D71A62"/>
    <w:rsid w:val="00D74FDE"/>
    <w:rsid w:val="00E63DC0"/>
    <w:rsid w:val="00E91FB9"/>
    <w:rsid w:val="00EB02FA"/>
    <w:rsid w:val="00ED15FB"/>
    <w:rsid w:val="00EF62E0"/>
    <w:rsid w:val="00F03095"/>
    <w:rsid w:val="00F0391B"/>
    <w:rsid w:val="00F07726"/>
    <w:rsid w:val="00F145FC"/>
    <w:rsid w:val="00F3463F"/>
    <w:rsid w:val="00F7643A"/>
    <w:rsid w:val="00FC3A13"/>
    <w:rsid w:val="00FE7744"/>
    <w:rsid w:val="00FF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1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2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0C3"/>
  </w:style>
  <w:style w:type="paragraph" w:styleId="Rodap">
    <w:name w:val="footer"/>
    <w:basedOn w:val="Normal"/>
    <w:link w:val="RodapChar"/>
    <w:uiPriority w:val="99"/>
    <w:unhideWhenUsed/>
    <w:rsid w:val="00192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0C3"/>
  </w:style>
  <w:style w:type="paragraph" w:styleId="Textodebalo">
    <w:name w:val="Balloon Text"/>
    <w:basedOn w:val="Normal"/>
    <w:link w:val="TextodebaloChar"/>
    <w:uiPriority w:val="99"/>
    <w:semiHidden/>
    <w:unhideWhenUsed/>
    <w:rsid w:val="0019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0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1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2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0C3"/>
  </w:style>
  <w:style w:type="paragraph" w:styleId="Rodap">
    <w:name w:val="footer"/>
    <w:basedOn w:val="Normal"/>
    <w:link w:val="RodapChar"/>
    <w:uiPriority w:val="99"/>
    <w:unhideWhenUsed/>
    <w:rsid w:val="00192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0C3"/>
  </w:style>
  <w:style w:type="paragraph" w:styleId="Textodebalo">
    <w:name w:val="Balloon Text"/>
    <w:basedOn w:val="Normal"/>
    <w:link w:val="TextodebaloChar"/>
    <w:uiPriority w:val="99"/>
    <w:semiHidden/>
    <w:unhideWhenUsed/>
    <w:rsid w:val="0019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0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357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53</cp:revision>
  <dcterms:created xsi:type="dcterms:W3CDTF">2015-04-16T10:38:00Z</dcterms:created>
  <dcterms:modified xsi:type="dcterms:W3CDTF">2015-06-08T19:08:00Z</dcterms:modified>
</cp:coreProperties>
</file>