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D1087">
        <w:rPr>
          <w:b/>
          <w:sz w:val="28"/>
          <w:szCs w:val="28"/>
        </w:rPr>
        <w:t>– Consultar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06A9A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 w:rsidR="005D55A3">
              <w:rPr>
                <w:b/>
              </w:rPr>
              <w:t>5</w:t>
            </w:r>
            <w:proofErr w:type="gramEnd"/>
          </w:p>
        </w:tc>
        <w:tc>
          <w:tcPr>
            <w:tcW w:w="4322" w:type="dxa"/>
          </w:tcPr>
          <w:p w:rsidR="00822DC1" w:rsidRDefault="00506A9A">
            <w:r>
              <w:t>Consultar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300627">
            <w:r>
              <w:t>Administrador, Funcionário</w:t>
            </w:r>
            <w:r w:rsidR="00506A9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06A9A">
            <w:r>
              <w:t>Consultar a exis</w:t>
            </w:r>
            <w:r w:rsidR="000B6758">
              <w:t>tência de paciente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06A9A">
            <w:r>
              <w:t>Consulta se</w:t>
            </w:r>
            <w:r w:rsidR="008D1087">
              <w:t xml:space="preserve"> o</w:t>
            </w:r>
            <w:r>
              <w:t xml:space="preserve"> paciente a s</w:t>
            </w:r>
            <w:r w:rsidR="008D1087">
              <w:t>er cadastrado já está cadastrado</w:t>
            </w:r>
            <w:r w:rsidR="002654F9">
              <w:t>, ou apenas consulta o paciente para visualizar algum dado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421BF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421BF">
            <w:r>
              <w:t>R.8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5D645C" w:rsidP="005D645C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5D645C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EB2F9A" w:rsidTr="00822DC1">
        <w:tc>
          <w:tcPr>
            <w:tcW w:w="4322" w:type="dxa"/>
          </w:tcPr>
          <w:p w:rsidR="00EB2F9A" w:rsidRDefault="00EB2F9A" w:rsidP="005D645C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EB2F9A" w:rsidRPr="00EB2F9A" w:rsidRDefault="00EB2F9A" w:rsidP="00EB2F9A">
            <w:r>
              <w:t xml:space="preserve">   </w:t>
            </w:r>
            <w:r w:rsidRPr="00EB2F9A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EB2F9A" w:rsidTr="00AB66D8">
        <w:tc>
          <w:tcPr>
            <w:tcW w:w="4322" w:type="dxa"/>
            <w:shd w:val="clear" w:color="auto" w:fill="auto"/>
          </w:tcPr>
          <w:p w:rsidR="00EB2F9A" w:rsidRPr="008D573A" w:rsidRDefault="00EB2F9A" w:rsidP="00AB66D8">
            <w:r>
              <w:t xml:space="preserve">   </w:t>
            </w:r>
            <w:r w:rsidRPr="00CA5DE2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EB2F9A" w:rsidRDefault="00EB2F9A" w:rsidP="00AB66D8">
            <w:r>
              <w:t xml:space="preserve">   </w:t>
            </w:r>
            <w:r w:rsidRPr="00CA5DE2">
              <w:rPr>
                <w:b/>
              </w:rPr>
              <w:t>3.0</w:t>
            </w:r>
            <w:r>
              <w:t xml:space="preserve"> O sistema exibe as opções para cadastrar pessoa, con</w:t>
            </w:r>
            <w:r w:rsidR="00290ECA">
              <w:t>vênio, procedimento</w:t>
            </w:r>
            <w:r>
              <w:t xml:space="preserve"> e cidade.</w:t>
            </w:r>
          </w:p>
        </w:tc>
      </w:tr>
      <w:tr w:rsidR="00EB2F9A" w:rsidTr="00AB66D8">
        <w:tc>
          <w:tcPr>
            <w:tcW w:w="4322" w:type="dxa"/>
            <w:shd w:val="clear" w:color="auto" w:fill="auto"/>
          </w:tcPr>
          <w:p w:rsidR="00EB2F9A" w:rsidRDefault="00EB2F9A" w:rsidP="00AB66D8">
            <w:r>
              <w:t xml:space="preserve">   </w:t>
            </w:r>
            <w:r w:rsidRPr="00CA5DE2">
              <w:rPr>
                <w:b/>
              </w:rPr>
              <w:t>4.0</w:t>
            </w:r>
            <w:r>
              <w:t xml:space="preserve"> O usuário seleciona a opção para cadastrar pessoa.</w:t>
            </w:r>
          </w:p>
        </w:tc>
        <w:tc>
          <w:tcPr>
            <w:tcW w:w="4322" w:type="dxa"/>
            <w:shd w:val="clear" w:color="auto" w:fill="auto"/>
          </w:tcPr>
          <w:p w:rsidR="00EB2F9A" w:rsidRDefault="00EB2F9A" w:rsidP="00AB66D8">
            <w:r>
              <w:t xml:space="preserve">   </w:t>
            </w:r>
            <w:r w:rsidRPr="00CA5DE2">
              <w:rPr>
                <w:b/>
              </w:rPr>
              <w:t>5.0</w:t>
            </w:r>
            <w:r>
              <w:t xml:space="preserve"> O sistema exibe as opções para cadastrar paciente, funcionário ou dentista.</w:t>
            </w:r>
          </w:p>
        </w:tc>
      </w:tr>
      <w:tr w:rsidR="00EB2F9A" w:rsidTr="00822DC1">
        <w:tc>
          <w:tcPr>
            <w:tcW w:w="4322" w:type="dxa"/>
          </w:tcPr>
          <w:p w:rsidR="00EB2F9A" w:rsidRPr="00EB2F9A" w:rsidRDefault="00EB2F9A" w:rsidP="00EB2F9A">
            <w:r>
              <w:t xml:space="preserve">   </w:t>
            </w:r>
            <w:r w:rsidRPr="00EB2F9A">
              <w:rPr>
                <w:b/>
              </w:rPr>
              <w:t>6.0</w:t>
            </w:r>
            <w:r>
              <w:t xml:space="preserve"> O usuário seleciona a opção para paciente.</w:t>
            </w:r>
          </w:p>
        </w:tc>
        <w:tc>
          <w:tcPr>
            <w:tcW w:w="4322" w:type="dxa"/>
          </w:tcPr>
          <w:p w:rsidR="00EB2F9A" w:rsidRDefault="00EB2F9A" w:rsidP="00EB2F9A">
            <w:r>
              <w:t xml:space="preserve">  </w:t>
            </w:r>
          </w:p>
        </w:tc>
      </w:tr>
      <w:tr w:rsidR="00EB2F9A" w:rsidTr="00822DC1">
        <w:tc>
          <w:tcPr>
            <w:tcW w:w="4322" w:type="dxa"/>
          </w:tcPr>
          <w:p w:rsidR="00EB2F9A" w:rsidRDefault="00EB2F9A" w:rsidP="00EB2F9A">
            <w:r>
              <w:t xml:space="preserve">   </w:t>
            </w:r>
            <w:r w:rsidRPr="00542E4E">
              <w:rPr>
                <w:b/>
              </w:rPr>
              <w:t>7.0</w:t>
            </w:r>
            <w:r>
              <w:t xml:space="preserve"> O usuário seleciona a</w:t>
            </w:r>
            <w:r w:rsidR="003C5394">
              <w:t xml:space="preserve"> opção para list</w:t>
            </w:r>
            <w:r w:rsidR="00542E4E">
              <w:t>ar os pacientes cadastrados.</w:t>
            </w:r>
          </w:p>
        </w:tc>
        <w:tc>
          <w:tcPr>
            <w:tcW w:w="4322" w:type="dxa"/>
          </w:tcPr>
          <w:p w:rsidR="00EB2F9A" w:rsidRDefault="00542E4E" w:rsidP="00EB2F9A">
            <w:r>
              <w:t xml:space="preserve">   </w:t>
            </w:r>
            <w:r w:rsidRPr="0093740D">
              <w:rPr>
                <w:b/>
              </w:rPr>
              <w:t>8.0</w:t>
            </w:r>
            <w:r>
              <w:t xml:space="preserve"> O sistema exibe uma relação dos pacientes cadastrados.</w:t>
            </w:r>
          </w:p>
        </w:tc>
      </w:tr>
      <w:tr w:rsidR="00CA29AC" w:rsidTr="00822DC1">
        <w:tc>
          <w:tcPr>
            <w:tcW w:w="4322" w:type="dxa"/>
          </w:tcPr>
          <w:p w:rsidR="00CA29AC" w:rsidRDefault="00CA29AC" w:rsidP="00EB2F9A">
            <w:r>
              <w:t xml:space="preserve">   </w:t>
            </w:r>
            <w:r w:rsidRPr="00CA29AC">
              <w:rPr>
                <w:b/>
              </w:rPr>
              <w:t>9.0</w:t>
            </w:r>
            <w:r>
              <w:t xml:space="preserve"> O usuário insere o nome do paciente a ser pesquisado.</w:t>
            </w:r>
          </w:p>
        </w:tc>
        <w:tc>
          <w:tcPr>
            <w:tcW w:w="4322" w:type="dxa"/>
          </w:tcPr>
          <w:p w:rsidR="00CA29AC" w:rsidRPr="00CA29AC" w:rsidRDefault="00CA29AC" w:rsidP="00EB2F9A">
            <w:r>
              <w:t xml:space="preserve"> </w:t>
            </w:r>
          </w:p>
        </w:tc>
      </w:tr>
      <w:tr w:rsidR="00CA29AC" w:rsidTr="00822DC1">
        <w:tc>
          <w:tcPr>
            <w:tcW w:w="4322" w:type="dxa"/>
          </w:tcPr>
          <w:p w:rsidR="00CA29AC" w:rsidRDefault="00CA29AC" w:rsidP="00EB2F9A">
            <w:r>
              <w:t xml:space="preserve">   </w:t>
            </w:r>
            <w:r w:rsidRPr="00CA29AC">
              <w:rPr>
                <w:b/>
              </w:rPr>
              <w:t>10.0</w:t>
            </w:r>
            <w:r>
              <w:t xml:space="preserve"> O usuário seleciona a opção para buscar o paciente inserido.</w:t>
            </w:r>
          </w:p>
        </w:tc>
        <w:tc>
          <w:tcPr>
            <w:tcW w:w="4322" w:type="dxa"/>
          </w:tcPr>
          <w:p w:rsidR="00CA29AC" w:rsidRPr="00CA29AC" w:rsidRDefault="00CA29AC" w:rsidP="00EB2F9A">
            <w:r>
              <w:t xml:space="preserve">   </w:t>
            </w:r>
            <w:r w:rsidRPr="00CA29AC">
              <w:rPr>
                <w:b/>
              </w:rPr>
              <w:t>11.0</w:t>
            </w:r>
            <w:r>
              <w:t xml:space="preserve"> O sistema exibe o paciente consultado.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CA29AC" w:rsidTr="00262EF6">
        <w:tc>
          <w:tcPr>
            <w:tcW w:w="8644" w:type="dxa"/>
            <w:gridSpan w:val="2"/>
          </w:tcPr>
          <w:p w:rsidR="00CA29AC" w:rsidRPr="00822DC1" w:rsidRDefault="00CA29AC" w:rsidP="0007478C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1</w:t>
            </w:r>
            <w:r w:rsidR="0007478C">
              <w:rPr>
                <w:b/>
              </w:rPr>
              <w:t>0</w:t>
            </w:r>
            <w:r>
              <w:rPr>
                <w:b/>
              </w:rPr>
              <w:t>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5D645C" w:rsidP="005D645C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5D645C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12D31" w:rsidTr="00822DC1">
        <w:tc>
          <w:tcPr>
            <w:tcW w:w="4322" w:type="dxa"/>
          </w:tcPr>
          <w:p w:rsidR="00412D31" w:rsidRPr="0007478C" w:rsidRDefault="0007478C" w:rsidP="0007478C">
            <w:r>
              <w:rPr>
                <w:b/>
              </w:rPr>
              <w:t xml:space="preserve">   10.1 </w:t>
            </w:r>
            <w:r>
              <w:t>O usuário seleciona a opção para buscar um paciente não cadastrado</w:t>
            </w:r>
          </w:p>
        </w:tc>
        <w:tc>
          <w:tcPr>
            <w:tcW w:w="4322" w:type="dxa"/>
          </w:tcPr>
          <w:p w:rsidR="00412D31" w:rsidRPr="00412D31" w:rsidRDefault="00412D31" w:rsidP="00CA29AC">
            <w:r>
              <w:t xml:space="preserve">   </w:t>
            </w:r>
            <w:r w:rsidR="00CA29AC" w:rsidRPr="00CA29AC">
              <w:rPr>
                <w:b/>
              </w:rPr>
              <w:t>11</w:t>
            </w:r>
            <w:r w:rsidRPr="00CA29AC">
              <w:rPr>
                <w:b/>
              </w:rPr>
              <w:t>.1</w:t>
            </w:r>
            <w:r>
              <w:t xml:space="preserve"> O sistema </w:t>
            </w:r>
            <w:r w:rsidR="0007478C">
              <w:t>não retorna algum paciente</w:t>
            </w:r>
            <w:bookmarkStart w:id="0" w:name="_GoBack"/>
            <w:bookmarkEnd w:id="0"/>
            <w:r>
              <w:t>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7478C"/>
    <w:rsid w:val="00082DD2"/>
    <w:rsid w:val="000B6758"/>
    <w:rsid w:val="000D0FDE"/>
    <w:rsid w:val="002654F9"/>
    <w:rsid w:val="00290ECA"/>
    <w:rsid w:val="002F7FFA"/>
    <w:rsid w:val="00300627"/>
    <w:rsid w:val="00360715"/>
    <w:rsid w:val="003B2187"/>
    <w:rsid w:val="003C5394"/>
    <w:rsid w:val="00412D31"/>
    <w:rsid w:val="00457B30"/>
    <w:rsid w:val="00506A9A"/>
    <w:rsid w:val="00542E4E"/>
    <w:rsid w:val="005D55A3"/>
    <w:rsid w:val="005D645C"/>
    <w:rsid w:val="006323B7"/>
    <w:rsid w:val="006421BF"/>
    <w:rsid w:val="006F1851"/>
    <w:rsid w:val="00822DC1"/>
    <w:rsid w:val="008D1087"/>
    <w:rsid w:val="0093740D"/>
    <w:rsid w:val="00A652F1"/>
    <w:rsid w:val="00A9098A"/>
    <w:rsid w:val="00B30610"/>
    <w:rsid w:val="00B50776"/>
    <w:rsid w:val="00C1642B"/>
    <w:rsid w:val="00C72999"/>
    <w:rsid w:val="00CA29AC"/>
    <w:rsid w:val="00CE254B"/>
    <w:rsid w:val="00CF192F"/>
    <w:rsid w:val="00D41F53"/>
    <w:rsid w:val="00E27DD7"/>
    <w:rsid w:val="00E714E6"/>
    <w:rsid w:val="00EB2F9A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31</cp:revision>
  <dcterms:created xsi:type="dcterms:W3CDTF">2015-04-13T12:15:00Z</dcterms:created>
  <dcterms:modified xsi:type="dcterms:W3CDTF">2015-06-09T19:36:00Z</dcterms:modified>
</cp:coreProperties>
</file>