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514354">
        <w:rPr>
          <w:b/>
          <w:sz w:val="28"/>
          <w:szCs w:val="28"/>
        </w:rPr>
        <w:t xml:space="preserve">– Relatório de </w:t>
      </w:r>
      <w:r w:rsidR="0048744C">
        <w:rPr>
          <w:b/>
          <w:sz w:val="28"/>
          <w:szCs w:val="28"/>
        </w:rPr>
        <w:t>Status de Tratamento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396F5D" w:rsidRPr="00822DC1" w:rsidRDefault="00514354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r w:rsidR="00396F5D">
              <w:rPr>
                <w:b/>
              </w:rPr>
              <w:t>16</w:t>
            </w:r>
            <w:bookmarkStart w:id="0" w:name="_GoBack"/>
            <w:bookmarkEnd w:id="0"/>
          </w:p>
        </w:tc>
        <w:tc>
          <w:tcPr>
            <w:tcW w:w="4322" w:type="dxa"/>
          </w:tcPr>
          <w:p w:rsidR="00822DC1" w:rsidRDefault="00514354" w:rsidP="0048744C">
            <w:r>
              <w:t>Relatório de</w:t>
            </w:r>
            <w:r w:rsidR="0048744C">
              <w:t xml:space="preserve"> Status de Tratamento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514354">
            <w:r>
              <w:t>Administrador.</w:t>
            </w:r>
          </w:p>
        </w:tc>
      </w:tr>
      <w:tr w:rsidR="00514354" w:rsidTr="00822DC1">
        <w:tc>
          <w:tcPr>
            <w:tcW w:w="4322" w:type="dxa"/>
          </w:tcPr>
          <w:p w:rsidR="00514354" w:rsidRPr="00822DC1" w:rsidRDefault="00514354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514354" w:rsidRDefault="00514354" w:rsidP="002D1A5F">
            <w:r>
              <w:t xml:space="preserve">Gerar um relatório </w:t>
            </w:r>
            <w:r w:rsidR="006065F1">
              <w:t>com o</w:t>
            </w:r>
            <w:r w:rsidR="002D1A5F">
              <w:t xml:space="preserve"> status de</w:t>
            </w:r>
            <w:r w:rsidR="006065F1">
              <w:t xml:space="preserve"> um tratamento</w:t>
            </w:r>
            <w:r>
              <w:t>.</w:t>
            </w:r>
          </w:p>
        </w:tc>
      </w:tr>
      <w:tr w:rsidR="00514354" w:rsidTr="00822DC1">
        <w:tc>
          <w:tcPr>
            <w:tcW w:w="4322" w:type="dxa"/>
          </w:tcPr>
          <w:p w:rsidR="00514354" w:rsidRPr="00822DC1" w:rsidRDefault="00514354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514354" w:rsidRDefault="00514354" w:rsidP="006065F1">
            <w:r>
              <w:t xml:space="preserve">Gera um relatório </w:t>
            </w:r>
            <w:r w:rsidR="006065F1">
              <w:t>demonstrando o status em que um tratamento se encontra.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14354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B64B94">
            <w:r>
              <w:t>R.22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752C37" w:rsidTr="00752C37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37" w:rsidRDefault="00752C37">
            <w:pPr>
              <w:jc w:val="center"/>
              <w:rPr>
                <w:b/>
              </w:rPr>
            </w:pPr>
            <w:r>
              <w:rPr>
                <w:b/>
              </w:rPr>
              <w:t>Sequência Típica de Eventos</w:t>
            </w:r>
          </w:p>
        </w:tc>
      </w:tr>
      <w:tr w:rsidR="00752C37" w:rsidTr="00752C37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37" w:rsidRDefault="00752C37">
            <w:pPr>
              <w:jc w:val="center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37" w:rsidRDefault="00752C37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FA2C9A" w:rsidTr="00803758">
        <w:tc>
          <w:tcPr>
            <w:tcW w:w="4322" w:type="dxa"/>
          </w:tcPr>
          <w:p w:rsidR="00FA2C9A" w:rsidRDefault="00FA2C9A" w:rsidP="00803758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FA2C9A" w:rsidRPr="00993962" w:rsidRDefault="00FA2C9A" w:rsidP="00803758">
            <w:r>
              <w:rPr>
                <w:b/>
              </w:rPr>
              <w:t xml:space="preserve">   1.0 </w:t>
            </w:r>
            <w:r>
              <w:t>O sistema exibe a página inicial.</w:t>
            </w:r>
          </w:p>
        </w:tc>
      </w:tr>
      <w:tr w:rsidR="00FA2C9A" w:rsidTr="00803758">
        <w:tc>
          <w:tcPr>
            <w:tcW w:w="4322" w:type="dxa"/>
          </w:tcPr>
          <w:p w:rsidR="00FA2C9A" w:rsidRPr="00993962" w:rsidRDefault="00FA2C9A" w:rsidP="00803758">
            <w:r>
              <w:rPr>
                <w:b/>
              </w:rPr>
              <w:t xml:space="preserve">   2.0 </w:t>
            </w:r>
            <w:r>
              <w:t>O usuário seleciona a opção para relatório.</w:t>
            </w:r>
          </w:p>
        </w:tc>
        <w:tc>
          <w:tcPr>
            <w:tcW w:w="4322" w:type="dxa"/>
          </w:tcPr>
          <w:p w:rsidR="00FA2C9A" w:rsidRPr="00150CA4" w:rsidRDefault="00FA2C9A" w:rsidP="00803758">
            <w:r>
              <w:t xml:space="preserve">   </w:t>
            </w:r>
            <w:r w:rsidRPr="00993962">
              <w:rPr>
                <w:b/>
              </w:rPr>
              <w:t>3.0</w:t>
            </w:r>
            <w:r>
              <w:t xml:space="preserve"> O sistema exibe as opções para status do tratamento, procedimentos por período, avaliações por período, tratamentos por período.</w:t>
            </w:r>
          </w:p>
        </w:tc>
      </w:tr>
      <w:tr w:rsidR="00FA2C9A" w:rsidTr="00803758">
        <w:tc>
          <w:tcPr>
            <w:tcW w:w="4322" w:type="dxa"/>
          </w:tcPr>
          <w:p w:rsidR="00FA2C9A" w:rsidRPr="00A652F1" w:rsidRDefault="00FA2C9A" w:rsidP="00FA2C9A">
            <w:r>
              <w:t xml:space="preserve">   </w:t>
            </w:r>
            <w:r>
              <w:rPr>
                <w:b/>
              </w:rPr>
              <w:t>4.0</w:t>
            </w:r>
            <w:r>
              <w:t xml:space="preserve"> O usuário seleciona a opção para status do tratamento.</w:t>
            </w:r>
          </w:p>
        </w:tc>
        <w:tc>
          <w:tcPr>
            <w:tcW w:w="4322" w:type="dxa"/>
          </w:tcPr>
          <w:p w:rsidR="00FA2C9A" w:rsidRPr="00A652F1" w:rsidRDefault="00FA2C9A" w:rsidP="00FA2C9A">
            <w:r>
              <w:t xml:space="preserve">   </w:t>
            </w:r>
            <w:r w:rsidRPr="000D4A7D">
              <w:rPr>
                <w:b/>
              </w:rPr>
              <w:t>5.0</w:t>
            </w:r>
            <w:r>
              <w:t xml:space="preserve"> O sistema exibe o campo para selecionar o paciente.</w:t>
            </w:r>
          </w:p>
        </w:tc>
      </w:tr>
      <w:tr w:rsidR="00FA2C9A" w:rsidTr="00752C37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9A" w:rsidRPr="00FA2C9A" w:rsidRDefault="00FA2C9A" w:rsidP="00FA2C9A">
            <w:r>
              <w:rPr>
                <w:b/>
              </w:rPr>
              <w:t xml:space="preserve">   </w:t>
            </w:r>
            <w:r w:rsidRPr="00FA2C9A">
              <w:rPr>
                <w:b/>
              </w:rPr>
              <w:t>6.0</w:t>
            </w:r>
            <w:r>
              <w:rPr>
                <w:b/>
              </w:rPr>
              <w:t xml:space="preserve"> </w:t>
            </w:r>
            <w:r>
              <w:t>O usuário seleciona a opção para buscar os tratamentos.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9A" w:rsidRPr="00FA2C9A" w:rsidRDefault="00FA2C9A" w:rsidP="00FA2C9A">
            <w:r>
              <w:rPr>
                <w:b/>
              </w:rPr>
              <w:t xml:space="preserve">   7.0 </w:t>
            </w:r>
            <w:r>
              <w:t>O sistema exibe os tratamentos do paciente.</w:t>
            </w:r>
          </w:p>
        </w:tc>
      </w:tr>
      <w:tr w:rsidR="00752C37" w:rsidTr="009B2AE7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37" w:rsidRPr="00FA2C9A" w:rsidRDefault="00FA2C9A" w:rsidP="00FA2C9A">
            <w:r>
              <w:rPr>
                <w:b/>
              </w:rPr>
              <w:t xml:space="preserve">   8.0 </w:t>
            </w:r>
            <w:r>
              <w:t>O usuário seleciona a opção para abrir o tratamento que deseja visualizar.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37" w:rsidRPr="00FA2C9A" w:rsidRDefault="00FA2C9A">
            <w:r>
              <w:t xml:space="preserve">   </w:t>
            </w:r>
            <w:r w:rsidRPr="00FA2C9A">
              <w:rPr>
                <w:b/>
              </w:rPr>
              <w:t>9.0</w:t>
            </w:r>
            <w:r>
              <w:rPr>
                <w:b/>
              </w:rPr>
              <w:t xml:space="preserve"> </w:t>
            </w:r>
            <w:r>
              <w:t>O sistema exibe o tratamento pesquisado.</w:t>
            </w:r>
          </w:p>
        </w:tc>
      </w:tr>
      <w:tr w:rsidR="00752C37" w:rsidTr="00752C37">
        <w:trPr>
          <w:trHeight w:val="547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37" w:rsidRDefault="00752C37"/>
        </w:tc>
      </w:tr>
      <w:tr w:rsidR="00752C37" w:rsidTr="00752C37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37" w:rsidRDefault="00752C37">
            <w:pPr>
              <w:jc w:val="center"/>
              <w:rPr>
                <w:b/>
              </w:rPr>
            </w:pPr>
            <w:r>
              <w:rPr>
                <w:b/>
              </w:rPr>
              <w:t>Sequência Alternativa de Eventos</w:t>
            </w:r>
          </w:p>
        </w:tc>
      </w:tr>
      <w:tr w:rsidR="00752C37" w:rsidTr="00752C37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37" w:rsidRDefault="00752C37" w:rsidP="00C17FBA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</w:t>
            </w:r>
            <w:r w:rsidR="00C17FBA">
              <w:rPr>
                <w:b/>
              </w:rPr>
              <w:t>7</w:t>
            </w:r>
            <w:r>
              <w:rPr>
                <w:b/>
              </w:rPr>
              <w:t>.0</w:t>
            </w:r>
          </w:p>
        </w:tc>
      </w:tr>
      <w:tr w:rsidR="00752C37" w:rsidTr="00752C37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37" w:rsidRDefault="00752C37">
            <w:pPr>
              <w:jc w:val="center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37" w:rsidRDefault="00752C37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752C37" w:rsidTr="009B2AE7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37" w:rsidRDefault="00752C37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37" w:rsidRPr="00C17FBA" w:rsidRDefault="00C17FBA">
            <w:r>
              <w:t xml:space="preserve">   </w:t>
            </w:r>
            <w:r>
              <w:rPr>
                <w:b/>
              </w:rPr>
              <w:t xml:space="preserve">7.1 </w:t>
            </w:r>
            <w:r w:rsidR="002A278C">
              <w:t>O sistema não exibe</w:t>
            </w:r>
            <w:r>
              <w:t xml:space="preserve"> tratamento caso o paciente não tenha algum.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34584"/>
    <w:rsid w:val="00154549"/>
    <w:rsid w:val="00296968"/>
    <w:rsid w:val="002A278C"/>
    <w:rsid w:val="002D1A5F"/>
    <w:rsid w:val="00396F5D"/>
    <w:rsid w:val="003B2187"/>
    <w:rsid w:val="0048744C"/>
    <w:rsid w:val="00490069"/>
    <w:rsid w:val="00514354"/>
    <w:rsid w:val="006065F1"/>
    <w:rsid w:val="006323B7"/>
    <w:rsid w:val="00752C37"/>
    <w:rsid w:val="00822DC1"/>
    <w:rsid w:val="00830410"/>
    <w:rsid w:val="0084063D"/>
    <w:rsid w:val="008C128C"/>
    <w:rsid w:val="009B2AE7"/>
    <w:rsid w:val="00A04A01"/>
    <w:rsid w:val="00A652F1"/>
    <w:rsid w:val="00B06A51"/>
    <w:rsid w:val="00B64B94"/>
    <w:rsid w:val="00C1642B"/>
    <w:rsid w:val="00C17FBA"/>
    <w:rsid w:val="00F110C4"/>
    <w:rsid w:val="00F3555D"/>
    <w:rsid w:val="00FA2C9A"/>
    <w:rsid w:val="00FB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11</cp:revision>
  <dcterms:created xsi:type="dcterms:W3CDTF">2015-06-08T19:34:00Z</dcterms:created>
  <dcterms:modified xsi:type="dcterms:W3CDTF">2015-06-09T23:24:00Z</dcterms:modified>
</cp:coreProperties>
</file>