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B17" w:rsidRDefault="00F01B17" w:rsidP="00F01B17"/>
    <w:p w:rsidR="00F01B17" w:rsidRDefault="00F01B17" w:rsidP="00F01B17">
      <w:r>
        <w:t>cidades(</w:t>
      </w:r>
      <w:r w:rsidR="003232F2">
        <w:rPr>
          <w:u w:val="single"/>
        </w:rPr>
        <w:t>id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</w:t>
      </w:r>
      <w:r w:rsidR="003232F2">
        <w:t>endereco</w:t>
      </w:r>
      <w:r>
        <w:t>,</w:t>
      </w:r>
      <w:r w:rsidR="00381702">
        <w:t>telefone1,telefone2,</w:t>
      </w:r>
      <w:r>
        <w:t>usuario,senha,</w:t>
      </w:r>
      <w:r w:rsidR="00092ED6">
        <w:t>obs,status,</w:t>
      </w:r>
      <w:r w:rsidR="003232F2">
        <w:t>tipoUsuario,</w:t>
      </w:r>
      <w:r w:rsidR="0065279C">
        <w:t>#</w:t>
      </w:r>
      <w:r>
        <w:t>cidade_id)</w:t>
      </w:r>
    </w:p>
    <w:p w:rsidR="00F01B17" w:rsidRDefault="00F01B17" w:rsidP="00F01B17">
      <w:r>
        <w:t>pacientes(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</w:t>
      </w:r>
      <w:r w:rsidR="00D32D47">
        <w:t>#</w:t>
      </w:r>
      <w:r w:rsidRPr="00D32D47">
        <w:t>convenio_id</w:t>
      </w:r>
      <w:r>
        <w:t>)</w:t>
      </w:r>
    </w:p>
    <w:p w:rsidR="00F01B17" w:rsidRDefault="003232F2" w:rsidP="00F01B17">
      <w:r>
        <w:t>funciona</w:t>
      </w:r>
      <w:r w:rsidR="00A91E79">
        <w:t>rios</w:t>
      </w:r>
      <w:r w:rsidR="00F01B17">
        <w:t>(</w:t>
      </w:r>
      <w:r w:rsidR="00D32D47" w:rsidRPr="00D32D47">
        <w:rPr>
          <w:u w:val="single"/>
        </w:rPr>
        <w:t>#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,cro)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</w:t>
      </w:r>
      <w:r w:rsidR="00867C62">
        <w:t>#</w:t>
      </w:r>
      <w:r>
        <w:t>dentista_id,</w:t>
      </w:r>
      <w:r w:rsidR="00867C62">
        <w:t>#</w:t>
      </w:r>
      <w:r>
        <w:t>paciente_id)</w:t>
      </w:r>
    </w:p>
    <w:p w:rsidR="00905BCA" w:rsidRDefault="00676E7B" w:rsidP="00F01B17">
      <w:r>
        <w:t>tratamentos(</w:t>
      </w:r>
      <w:r w:rsidR="00867C62">
        <w:rPr>
          <w:u w:val="single"/>
        </w:rPr>
        <w:t>#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="00867C62">
        <w:rPr>
          <w:u w:val="single"/>
        </w:rPr>
        <w:t>#</w:t>
      </w:r>
      <w:r w:rsidRPr="00905BCA">
        <w:rPr>
          <w:u w:val="single"/>
        </w:rPr>
        <w:t>tratamento_id</w:t>
      </w:r>
      <w:r w:rsidRPr="00905BCA">
        <w:t>,</w:t>
      </w:r>
      <w:r w:rsidR="00867C62">
        <w:rPr>
          <w:u w:val="single"/>
        </w:rPr>
        <w:t>#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 w:rsidR="003C4DA8">
        <w:t>#tratamento_id,</w:t>
      </w:r>
      <w:r w:rsidR="00867C62">
        <w:t>#</w:t>
      </w:r>
      <w:r>
        <w:t>dentista_id)</w:t>
      </w:r>
    </w:p>
    <w:p w:rsidR="006C62A8" w:rsidRDefault="006C62A8" w:rsidP="00F01B17">
      <w:r>
        <w:t>itensAtendimento(</w:t>
      </w:r>
      <w:r w:rsidR="00151D96">
        <w:rPr>
          <w:u w:val="single"/>
        </w:rPr>
        <w:t>#</w:t>
      </w:r>
      <w:r w:rsidRPr="006C62A8">
        <w:rPr>
          <w:u w:val="single"/>
        </w:rPr>
        <w:t>atendimento_id</w:t>
      </w:r>
      <w:r>
        <w:t>,</w:t>
      </w:r>
      <w:r w:rsidR="00151D96">
        <w:rPr>
          <w:u w:val="single"/>
        </w:rPr>
        <w:t>#</w:t>
      </w:r>
      <w:r>
        <w:rPr>
          <w:u w:val="single"/>
        </w:rPr>
        <w:t>procedimento_id</w:t>
      </w:r>
      <w:r>
        <w:t>,qtd)</w:t>
      </w:r>
    </w:p>
    <w:p w:rsidR="00E93D7D" w:rsidRPr="00E93D7D" w:rsidRDefault="00E93D7D" w:rsidP="00F01B17"/>
    <w:sectPr w:rsidR="00E93D7D" w:rsidRPr="00E93D7D" w:rsidSect="00BA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6C00"/>
    <w:rsid w:val="00092ED6"/>
    <w:rsid w:val="00151D96"/>
    <w:rsid w:val="001B3D1D"/>
    <w:rsid w:val="001F3609"/>
    <w:rsid w:val="00267EC1"/>
    <w:rsid w:val="002F6C00"/>
    <w:rsid w:val="003232F2"/>
    <w:rsid w:val="00381702"/>
    <w:rsid w:val="00396072"/>
    <w:rsid w:val="003C4DA8"/>
    <w:rsid w:val="0040786D"/>
    <w:rsid w:val="00597458"/>
    <w:rsid w:val="0065279C"/>
    <w:rsid w:val="00676E7B"/>
    <w:rsid w:val="006C62A8"/>
    <w:rsid w:val="00867C62"/>
    <w:rsid w:val="00905BCA"/>
    <w:rsid w:val="00A26661"/>
    <w:rsid w:val="00A91E79"/>
    <w:rsid w:val="00B84366"/>
    <w:rsid w:val="00BA3422"/>
    <w:rsid w:val="00BE1E97"/>
    <w:rsid w:val="00C90A9D"/>
    <w:rsid w:val="00D32D47"/>
    <w:rsid w:val="00E07E83"/>
    <w:rsid w:val="00E71199"/>
    <w:rsid w:val="00E93D7D"/>
    <w:rsid w:val="00E9747A"/>
    <w:rsid w:val="00F01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22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Thaysa</cp:lastModifiedBy>
  <cp:revision>29</cp:revision>
  <dcterms:created xsi:type="dcterms:W3CDTF">2015-03-24T20:37:00Z</dcterms:created>
  <dcterms:modified xsi:type="dcterms:W3CDTF">2015-06-01T14:34:00Z</dcterms:modified>
</cp:coreProperties>
</file>