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82" w:rsidRDefault="003B6AD5">
      <w:r>
        <w:t>Internacionalização</w:t>
      </w:r>
      <w:r w:rsidR="002E3C1A">
        <w:t xml:space="preserve"> Cadastro Básico</w:t>
      </w:r>
    </w:p>
    <w:p w:rsidR="003B6AD5" w:rsidRDefault="003B6AD5">
      <w:r>
        <w:t>Page Master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6AD5" w:rsidTr="00B540FA">
        <w:tc>
          <w:tcPr>
            <w:tcW w:w="4322" w:type="dxa"/>
            <w:shd w:val="clear" w:color="auto" w:fill="002060"/>
          </w:tcPr>
          <w:p w:rsidR="003B6AD5" w:rsidRPr="00B540FA" w:rsidRDefault="003B6A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3B6AD5" w:rsidRPr="00B540FA" w:rsidRDefault="003B6A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Agenda</w:t>
            </w:r>
          </w:p>
        </w:tc>
        <w:tc>
          <w:tcPr>
            <w:tcW w:w="4322" w:type="dxa"/>
          </w:tcPr>
          <w:p w:rsidR="00D8701C" w:rsidRDefault="00D8701C">
            <w:r>
              <w:t>Schedule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Atendimento</w:t>
            </w:r>
          </w:p>
        </w:tc>
        <w:tc>
          <w:tcPr>
            <w:tcW w:w="4322" w:type="dxa"/>
          </w:tcPr>
          <w:p w:rsidR="00D8701C" w:rsidRDefault="00D8701C">
            <w:proofErr w:type="spellStart"/>
            <w:r>
              <w:t>Treatment</w:t>
            </w:r>
            <w:proofErr w:type="spellEnd"/>
          </w:p>
        </w:tc>
      </w:tr>
      <w:tr w:rsidR="003B6AD5" w:rsidTr="003B6AD5">
        <w:tc>
          <w:tcPr>
            <w:tcW w:w="4322" w:type="dxa"/>
          </w:tcPr>
          <w:p w:rsidR="003B6AD5" w:rsidRDefault="003B6AD5">
            <w:r>
              <w:t>Cadastro</w:t>
            </w:r>
          </w:p>
        </w:tc>
        <w:tc>
          <w:tcPr>
            <w:tcW w:w="4322" w:type="dxa"/>
          </w:tcPr>
          <w:p w:rsidR="003B6AD5" w:rsidRDefault="00A37981">
            <w:proofErr w:type="spellStart"/>
            <w:r>
              <w:t>Register</w:t>
            </w:r>
            <w:proofErr w:type="spellEnd"/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Cidade</w:t>
            </w:r>
          </w:p>
        </w:tc>
        <w:tc>
          <w:tcPr>
            <w:tcW w:w="4322" w:type="dxa"/>
          </w:tcPr>
          <w:p w:rsidR="00D8701C" w:rsidRDefault="00D8701C">
            <w:r>
              <w:t>City</w:t>
            </w:r>
          </w:p>
        </w:tc>
      </w:tr>
      <w:tr w:rsidR="005E63A0" w:rsidTr="003B6AD5">
        <w:tc>
          <w:tcPr>
            <w:tcW w:w="4322" w:type="dxa"/>
          </w:tcPr>
          <w:p w:rsidR="005E63A0" w:rsidRDefault="005E63A0">
            <w:r>
              <w:t>Convênio</w:t>
            </w:r>
          </w:p>
        </w:tc>
        <w:tc>
          <w:tcPr>
            <w:tcW w:w="4322" w:type="dxa"/>
          </w:tcPr>
          <w:p w:rsidR="005E63A0" w:rsidRDefault="005E63A0">
            <w:proofErr w:type="spellStart"/>
            <w:r>
              <w:t>Agreement</w:t>
            </w:r>
            <w:proofErr w:type="spellEnd"/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Início</w:t>
            </w:r>
          </w:p>
        </w:tc>
        <w:tc>
          <w:tcPr>
            <w:tcW w:w="4322" w:type="dxa"/>
          </w:tcPr>
          <w:p w:rsidR="00D8701C" w:rsidRDefault="000B6A8F">
            <w:r>
              <w:t>Home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Medicamento</w:t>
            </w:r>
          </w:p>
        </w:tc>
        <w:tc>
          <w:tcPr>
            <w:tcW w:w="4322" w:type="dxa"/>
          </w:tcPr>
          <w:p w:rsidR="00D8701C" w:rsidRDefault="00D8701C">
            <w:r>
              <w:t>Medicine</w:t>
            </w:r>
          </w:p>
        </w:tc>
      </w:tr>
      <w:tr w:rsidR="003B6AD5" w:rsidTr="003B6AD5">
        <w:tc>
          <w:tcPr>
            <w:tcW w:w="4322" w:type="dxa"/>
          </w:tcPr>
          <w:p w:rsidR="003B6AD5" w:rsidRDefault="00A37981">
            <w:r>
              <w:t>Pessoa</w:t>
            </w:r>
          </w:p>
        </w:tc>
        <w:tc>
          <w:tcPr>
            <w:tcW w:w="4322" w:type="dxa"/>
          </w:tcPr>
          <w:p w:rsidR="003B6AD5" w:rsidRDefault="00A37981">
            <w:r>
              <w:t>Person</w:t>
            </w:r>
          </w:p>
        </w:tc>
      </w:tr>
      <w:tr w:rsidR="003B6AD5" w:rsidTr="003B6AD5">
        <w:tc>
          <w:tcPr>
            <w:tcW w:w="4322" w:type="dxa"/>
          </w:tcPr>
          <w:p w:rsidR="003B6AD5" w:rsidRDefault="00D8701C">
            <w:r>
              <w:t>Procedimento</w:t>
            </w:r>
          </w:p>
        </w:tc>
        <w:tc>
          <w:tcPr>
            <w:tcW w:w="4322" w:type="dxa"/>
          </w:tcPr>
          <w:p w:rsidR="003B6AD5" w:rsidRDefault="00D8701C">
            <w:r>
              <w:t>Procedure</w:t>
            </w:r>
          </w:p>
        </w:tc>
      </w:tr>
      <w:tr w:rsidR="003B6AD5" w:rsidTr="003B6AD5">
        <w:tc>
          <w:tcPr>
            <w:tcW w:w="4322" w:type="dxa"/>
          </w:tcPr>
          <w:p w:rsidR="003B6AD5" w:rsidRDefault="00D8701C">
            <w:r>
              <w:t>Relatório</w:t>
            </w:r>
          </w:p>
        </w:tc>
        <w:tc>
          <w:tcPr>
            <w:tcW w:w="4322" w:type="dxa"/>
          </w:tcPr>
          <w:p w:rsidR="003B6AD5" w:rsidRDefault="00D8701C">
            <w:proofErr w:type="spellStart"/>
            <w:r>
              <w:t>Report</w:t>
            </w:r>
            <w:proofErr w:type="spellEnd"/>
          </w:p>
        </w:tc>
      </w:tr>
    </w:tbl>
    <w:p w:rsidR="003B6AD5" w:rsidRDefault="003B6AD5"/>
    <w:p w:rsidR="00594549" w:rsidRDefault="00B540FA">
      <w:r>
        <w:t>Pessoa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540FA" w:rsidTr="00B540FA">
        <w:tc>
          <w:tcPr>
            <w:tcW w:w="4322" w:type="dxa"/>
            <w:shd w:val="clear" w:color="auto" w:fill="002060"/>
          </w:tcPr>
          <w:p w:rsidR="00B540FA" w:rsidRPr="00B540FA" w:rsidRDefault="00B540F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540FA" w:rsidRPr="00B540FA" w:rsidRDefault="00B540F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Administrador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manager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Ativo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active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Buscar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search</w:t>
            </w:r>
            <w:proofErr w:type="gramEnd"/>
          </w:p>
        </w:tc>
      </w:tr>
      <w:tr w:rsidR="00445385" w:rsidTr="003D78D0">
        <w:tc>
          <w:tcPr>
            <w:tcW w:w="4322" w:type="dxa"/>
            <w:shd w:val="clear" w:color="auto" w:fill="auto"/>
          </w:tcPr>
          <w:p w:rsidR="00445385" w:rsidRDefault="00445385">
            <w:proofErr w:type="gramStart"/>
            <w:r>
              <w:t>C.R.</w:t>
            </w:r>
            <w:proofErr w:type="gramEnd"/>
            <w:r>
              <w:t>O</w:t>
            </w:r>
          </w:p>
        </w:tc>
        <w:tc>
          <w:tcPr>
            <w:tcW w:w="4322" w:type="dxa"/>
          </w:tcPr>
          <w:p w:rsidR="00445385" w:rsidRPr="00BF0B80" w:rsidRDefault="00554E79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R.C.</w:t>
            </w:r>
            <w:proofErr w:type="spellEnd"/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D (Regional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Councilof</w:t>
            </w:r>
            <w:r w:rsidR="003D78D0"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  <w:r w:rsidR="003D78D0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Cadastro Básico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Basic</w:t>
            </w:r>
            <w:proofErr w:type="spellEnd"/>
            <w:r w:rsidRPr="00BF0B8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registration</w:t>
            </w:r>
            <w:proofErr w:type="spell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Cargo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office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Celular</w:t>
            </w:r>
          </w:p>
        </w:tc>
        <w:tc>
          <w:tcPr>
            <w:tcW w:w="4322" w:type="dxa"/>
          </w:tcPr>
          <w:p w:rsidR="00445385" w:rsidRPr="00BF0B80" w:rsidRDefault="00BF0B80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cellphone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Consultar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consult</w:t>
            </w:r>
            <w:proofErr w:type="spellEnd"/>
            <w:proofErr w:type="gramEnd"/>
          </w:p>
        </w:tc>
      </w:tr>
      <w:tr w:rsidR="00445385" w:rsidTr="003D78D0">
        <w:tc>
          <w:tcPr>
            <w:tcW w:w="4322" w:type="dxa"/>
            <w:shd w:val="clear" w:color="auto" w:fill="auto"/>
          </w:tcPr>
          <w:p w:rsidR="00445385" w:rsidRDefault="00445385">
            <w:r>
              <w:t>CPF</w:t>
            </w:r>
          </w:p>
        </w:tc>
        <w:tc>
          <w:tcPr>
            <w:tcW w:w="4322" w:type="dxa"/>
          </w:tcPr>
          <w:p w:rsidR="00445385" w:rsidRPr="00BF0B80" w:rsidRDefault="003D78D0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Individua</w:t>
            </w:r>
            <w:r w:rsidR="006E66E1">
              <w:rPr>
                <w:rFonts w:asciiTheme="minorHAnsi" w:hAnsiTheme="minorHAnsi" w:cs="Arial"/>
                <w:sz w:val="22"/>
                <w:szCs w:val="22"/>
              </w:rPr>
              <w:t>l</w:t>
            </w:r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Data de Nascimento</w:t>
            </w:r>
          </w:p>
        </w:tc>
        <w:tc>
          <w:tcPr>
            <w:tcW w:w="4322" w:type="dxa"/>
          </w:tcPr>
          <w:p w:rsidR="00445385" w:rsidRPr="00BF0B80" w:rsidRDefault="003D78D0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Birth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Date</w:t>
            </w:r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Dentista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Endereço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address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Escolha o tipo de cadastro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Choosethetypeofregistration</w:t>
            </w:r>
            <w:proofErr w:type="spell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 w:rsidRPr="00445385">
              <w:t>Faça cadastro de Funcionário, Paciente, e Dentista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MakeEmployeerecords</w:t>
            </w:r>
            <w:proofErr w:type="spellEnd"/>
            <w:proofErr w:type="gramEnd"/>
            <w:r w:rsidRPr="00BF0B80">
              <w:rPr>
                <w:rFonts w:asciiTheme="minorHAnsi" w:hAnsiTheme="minorHAnsi" w:cs="Arial"/>
                <w:sz w:val="22"/>
                <w:szCs w:val="22"/>
              </w:rPr>
              <w:t xml:space="preserve"> ,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patientanddentist</w:t>
            </w:r>
            <w:proofErr w:type="spell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Feminino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female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Funcionário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employee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Inativo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inactive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Limpar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clean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Masculino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male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Nenhum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no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Nome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Observação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observation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Paciente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patient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Padrão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standard</w:t>
            </w:r>
            <w:proofErr w:type="gramEnd"/>
          </w:p>
        </w:tc>
      </w:tr>
      <w:tr w:rsidR="00445385" w:rsidTr="003D78D0">
        <w:tc>
          <w:tcPr>
            <w:tcW w:w="4322" w:type="dxa"/>
            <w:shd w:val="clear" w:color="auto" w:fill="auto"/>
          </w:tcPr>
          <w:p w:rsidR="00445385" w:rsidRDefault="00445385" w:rsidP="003D78D0">
            <w:pPr>
              <w:tabs>
                <w:tab w:val="left" w:pos="1560"/>
              </w:tabs>
            </w:pPr>
            <w:r>
              <w:t>RG</w:t>
            </w:r>
            <w:r w:rsidR="003D78D0">
              <w:tab/>
            </w:r>
          </w:p>
        </w:tc>
        <w:tc>
          <w:tcPr>
            <w:tcW w:w="4322" w:type="dxa"/>
          </w:tcPr>
          <w:p w:rsidR="00445385" w:rsidRPr="00BF0B80" w:rsidRDefault="003D78D0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Overall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Record</w:t>
            </w:r>
            <w:proofErr w:type="gramEnd"/>
          </w:p>
        </w:tc>
      </w:tr>
      <w:tr w:rsidR="00445385" w:rsidTr="00445385">
        <w:tc>
          <w:tcPr>
            <w:tcW w:w="4322" w:type="dxa"/>
            <w:shd w:val="clear" w:color="auto" w:fill="auto"/>
          </w:tcPr>
          <w:p w:rsidR="00445385" w:rsidRDefault="00445385">
            <w:r>
              <w:t>Sair</w:t>
            </w:r>
          </w:p>
        </w:tc>
        <w:tc>
          <w:tcPr>
            <w:tcW w:w="4322" w:type="dxa"/>
          </w:tcPr>
          <w:p w:rsidR="00445385" w:rsidRPr="00BF0B80" w:rsidRDefault="000B6A8F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Exit</w:t>
            </w:r>
            <w:proofErr w:type="spell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Salvar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save</w:t>
            </w:r>
            <w:proofErr w:type="spellEnd"/>
            <w:proofErr w:type="gramEnd"/>
          </w:p>
        </w:tc>
      </w:tr>
      <w:tr w:rsidR="003D78D0" w:rsidTr="00B540FA">
        <w:tc>
          <w:tcPr>
            <w:tcW w:w="4322" w:type="dxa"/>
          </w:tcPr>
          <w:p w:rsidR="003D78D0" w:rsidRDefault="003D78D0">
            <w:r>
              <w:t>Salário</w:t>
            </w:r>
          </w:p>
        </w:tc>
        <w:tc>
          <w:tcPr>
            <w:tcW w:w="4322" w:type="dxa"/>
          </w:tcPr>
          <w:p w:rsidR="003D78D0" w:rsidRPr="00BF0B80" w:rsidRDefault="003D78D0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salary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Senha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password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Sexo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sex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lastRenderedPageBreak/>
              <w:t>Status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status</w:t>
            </w:r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Telefone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phone</w:t>
            </w:r>
            <w:proofErr w:type="spellEnd"/>
            <w:proofErr w:type="gram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Tipo de Usuário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UserType</w:t>
            </w:r>
            <w:proofErr w:type="spellEnd"/>
          </w:p>
        </w:tc>
      </w:tr>
      <w:tr w:rsidR="00445385" w:rsidTr="00B540FA">
        <w:tc>
          <w:tcPr>
            <w:tcW w:w="4322" w:type="dxa"/>
          </w:tcPr>
          <w:p w:rsidR="00445385" w:rsidRDefault="00445385">
            <w:r>
              <w:t>Usuário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User</w:t>
            </w:r>
            <w:proofErr w:type="spellEnd"/>
          </w:p>
        </w:tc>
      </w:tr>
      <w:tr w:rsidR="00445385" w:rsidTr="003D78D0">
        <w:tc>
          <w:tcPr>
            <w:tcW w:w="4322" w:type="dxa"/>
            <w:shd w:val="clear" w:color="auto" w:fill="auto"/>
          </w:tcPr>
          <w:p w:rsidR="00445385" w:rsidRDefault="00445385">
            <w:r>
              <w:t>Verificar CPF</w:t>
            </w:r>
          </w:p>
        </w:tc>
        <w:tc>
          <w:tcPr>
            <w:tcW w:w="4322" w:type="dxa"/>
          </w:tcPr>
          <w:p w:rsidR="00445385" w:rsidRPr="00BF0B80" w:rsidRDefault="00445385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check</w:t>
            </w:r>
            <w:r w:rsidR="007C1024"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  <w:r w:rsidR="007C1024">
              <w:rPr>
                <w:rFonts w:asciiTheme="minorHAnsi" w:hAnsiTheme="minorHAnsi" w:cs="Arial"/>
                <w:sz w:val="22"/>
                <w:szCs w:val="22"/>
              </w:rPr>
              <w:t xml:space="preserve"> Individual</w:t>
            </w:r>
            <w:bookmarkStart w:id="0" w:name="_GoBack"/>
            <w:bookmarkEnd w:id="0"/>
          </w:p>
        </w:tc>
      </w:tr>
    </w:tbl>
    <w:p w:rsidR="00B540FA" w:rsidRDefault="00B540FA"/>
    <w:p w:rsidR="00554E79" w:rsidRDefault="00554E79">
      <w:r>
        <w:t>Convênio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54E79" w:rsidTr="00554E79">
        <w:tc>
          <w:tcPr>
            <w:tcW w:w="4322" w:type="dxa"/>
            <w:shd w:val="clear" w:color="auto" w:fill="002060"/>
          </w:tcPr>
          <w:p w:rsidR="00554E79" w:rsidRPr="00B540FA" w:rsidRDefault="00554E79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554E79" w:rsidRPr="00B540FA" w:rsidRDefault="00554E79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CADASTRO CONVÊNIO</w:t>
            </w:r>
          </w:p>
        </w:tc>
        <w:tc>
          <w:tcPr>
            <w:tcW w:w="4322" w:type="dxa"/>
          </w:tcPr>
          <w:p w:rsidR="00554E79" w:rsidRDefault="00554E79">
            <w:r>
              <w:t>REGISTRATION AGREEMENT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CNPJ</w:t>
            </w:r>
          </w:p>
        </w:tc>
        <w:tc>
          <w:tcPr>
            <w:tcW w:w="4322" w:type="dxa"/>
          </w:tcPr>
          <w:p w:rsidR="00554E79" w:rsidRDefault="00554E79">
            <w:r>
              <w:t>RNLP (</w:t>
            </w:r>
            <w:proofErr w:type="spellStart"/>
            <w:r>
              <w:t>registernational</w:t>
            </w:r>
            <w:proofErr w:type="spellEnd"/>
            <w:r>
              <w:t xml:space="preserve"> legal </w:t>
            </w:r>
            <w:proofErr w:type="spellStart"/>
            <w:r>
              <w:t>person</w:t>
            </w:r>
            <w:proofErr w:type="spellEnd"/>
            <w:r>
              <w:t>)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Digite o CNPJ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Enterthe</w:t>
            </w:r>
            <w:proofErr w:type="spellEnd"/>
            <w:r>
              <w:t xml:space="preserve"> RNLP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Faça cadastro de Convênio</w:t>
            </w:r>
          </w:p>
        </w:tc>
        <w:tc>
          <w:tcPr>
            <w:tcW w:w="4322" w:type="dxa"/>
          </w:tcPr>
          <w:p w:rsidR="00554E79" w:rsidRDefault="00554E79">
            <w:r>
              <w:t xml:space="preserve">Do </w:t>
            </w:r>
            <w:proofErr w:type="spellStart"/>
            <w:r>
              <w:t>covenantregistration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IE (Inscrição Estadual)</w:t>
            </w:r>
          </w:p>
        </w:tc>
        <w:tc>
          <w:tcPr>
            <w:tcW w:w="4322" w:type="dxa"/>
          </w:tcPr>
          <w:p w:rsidR="00554E79" w:rsidRDefault="00554E79">
            <w:r>
              <w:t>SR (</w:t>
            </w:r>
            <w:proofErr w:type="spellStart"/>
            <w:r>
              <w:t>StateRegistration</w:t>
            </w:r>
            <w:proofErr w:type="spellEnd"/>
            <w:r>
              <w:t>)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Nome Fantasia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FantasyName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Razão Social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CompanyName</w:t>
            </w:r>
            <w:proofErr w:type="spellEnd"/>
          </w:p>
        </w:tc>
      </w:tr>
    </w:tbl>
    <w:p w:rsidR="00554E79" w:rsidRDefault="00554E79"/>
    <w:p w:rsidR="00A73EBA" w:rsidRDefault="00A73EBA">
      <w:r>
        <w:t>Medicamento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73EBA" w:rsidTr="00A73EBA">
        <w:tc>
          <w:tcPr>
            <w:tcW w:w="4322" w:type="dxa"/>
            <w:shd w:val="clear" w:color="auto" w:fill="002060"/>
          </w:tcPr>
          <w:p w:rsidR="00A73EBA" w:rsidRPr="00B540FA" w:rsidRDefault="00A73EB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A73EBA" w:rsidRPr="00B540FA" w:rsidRDefault="00A73EB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CADASTRO MEDICAMENTO</w:t>
            </w:r>
          </w:p>
        </w:tc>
        <w:tc>
          <w:tcPr>
            <w:tcW w:w="4322" w:type="dxa"/>
          </w:tcPr>
          <w:p w:rsidR="00A73EBA" w:rsidRDefault="00A73EBA" w:rsidP="00A73EBA">
            <w:r>
              <w:t>PRODUCT REGISTRATION</w:t>
            </w:r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Classe Terapêutica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TherapeuticClass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Faça cadastro de medicamento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Makeregistrationof</w:t>
            </w:r>
            <w:proofErr w:type="spellEnd"/>
            <w:r>
              <w:t xml:space="preserve"> medicine</w:t>
            </w:r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Nome do Medicamento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Productname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Posologia: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Dosage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Tarja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Targe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Unidade</w:t>
            </w:r>
          </w:p>
        </w:tc>
        <w:tc>
          <w:tcPr>
            <w:tcW w:w="4322" w:type="dxa"/>
          </w:tcPr>
          <w:p w:rsidR="00A73EBA" w:rsidRDefault="00A73EBA">
            <w:r>
              <w:t>Unit</w:t>
            </w:r>
          </w:p>
        </w:tc>
      </w:tr>
    </w:tbl>
    <w:p w:rsidR="00A73EBA" w:rsidRDefault="00A73EBA"/>
    <w:p w:rsidR="0013166B" w:rsidRDefault="0013166B">
      <w:r>
        <w:t>Procedimento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3166B" w:rsidTr="0013166B">
        <w:tc>
          <w:tcPr>
            <w:tcW w:w="4322" w:type="dxa"/>
            <w:shd w:val="clear" w:color="auto" w:fill="002060"/>
          </w:tcPr>
          <w:p w:rsidR="0013166B" w:rsidRPr="0013166B" w:rsidRDefault="0013166B">
            <w:pPr>
              <w:rPr>
                <w:color w:val="FFFF00"/>
              </w:rPr>
            </w:pPr>
            <w:r w:rsidRPr="0013166B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13166B" w:rsidRPr="0013166B" w:rsidRDefault="0013166B">
            <w:pPr>
              <w:rPr>
                <w:color w:val="FFFF00"/>
              </w:rPr>
            </w:pPr>
            <w:r w:rsidRPr="0013166B">
              <w:rPr>
                <w:color w:val="FFFF00"/>
              </w:rPr>
              <w:t>Inglês</w:t>
            </w:r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CADASTRO PROCEDIMENTO</w:t>
            </w:r>
          </w:p>
        </w:tc>
        <w:tc>
          <w:tcPr>
            <w:tcW w:w="4322" w:type="dxa"/>
          </w:tcPr>
          <w:p w:rsidR="0013166B" w:rsidRDefault="0013166B">
            <w:r>
              <w:t>REGISTRATION PROCEDURE</w:t>
            </w:r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Descrição completa do procedimento</w:t>
            </w:r>
          </w:p>
        </w:tc>
        <w:tc>
          <w:tcPr>
            <w:tcW w:w="4322" w:type="dxa"/>
          </w:tcPr>
          <w:p w:rsidR="0013166B" w:rsidRDefault="0013166B">
            <w:proofErr w:type="spellStart"/>
            <w:r>
              <w:t>Fulldescriptionoftheprocess</w:t>
            </w:r>
            <w:proofErr w:type="spellEnd"/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Faça cadastro de Procedimento</w:t>
            </w:r>
          </w:p>
        </w:tc>
        <w:tc>
          <w:tcPr>
            <w:tcW w:w="4322" w:type="dxa"/>
          </w:tcPr>
          <w:p w:rsidR="0013166B" w:rsidRDefault="0013166B">
            <w:proofErr w:type="spellStart"/>
            <w:r>
              <w:t>Makeregistration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</w:p>
        </w:tc>
      </w:tr>
    </w:tbl>
    <w:p w:rsidR="0013166B" w:rsidRDefault="0013166B"/>
    <w:p w:rsidR="00B62597" w:rsidRDefault="00B62597">
      <w:r>
        <w:t>Cidade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62597" w:rsidTr="00B62597">
        <w:tc>
          <w:tcPr>
            <w:tcW w:w="4322" w:type="dxa"/>
            <w:shd w:val="clear" w:color="auto" w:fill="002060"/>
          </w:tcPr>
          <w:p w:rsidR="00B62597" w:rsidRPr="00B62597" w:rsidRDefault="00B62597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62597" w:rsidRPr="00B62597" w:rsidRDefault="00B62597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CADASTRO DE CIDADE</w:t>
            </w:r>
          </w:p>
        </w:tc>
        <w:tc>
          <w:tcPr>
            <w:tcW w:w="4322" w:type="dxa"/>
          </w:tcPr>
          <w:p w:rsidR="00B62597" w:rsidRDefault="00B62597">
            <w:r>
              <w:t>CITY REGISTRATION</w:t>
            </w:r>
          </w:p>
        </w:tc>
      </w:tr>
      <w:tr w:rsidR="00552F93" w:rsidTr="00B62597">
        <w:tc>
          <w:tcPr>
            <w:tcW w:w="4322" w:type="dxa"/>
          </w:tcPr>
          <w:p w:rsidR="00552F93" w:rsidRPr="00B62597" w:rsidRDefault="00552F93">
            <w:r w:rsidRPr="00552F93">
              <w:t>Digite o nome da Cidade</w:t>
            </w:r>
          </w:p>
        </w:tc>
        <w:tc>
          <w:tcPr>
            <w:tcW w:w="4322" w:type="dxa"/>
          </w:tcPr>
          <w:p w:rsidR="00552F93" w:rsidRDefault="00552F93">
            <w:proofErr w:type="spellStart"/>
            <w:r w:rsidRPr="00552F93">
              <w:t>Enterthenameofthe</w:t>
            </w:r>
            <w:proofErr w:type="spellEnd"/>
            <w:r w:rsidRPr="00552F93">
              <w:t xml:space="preserve"> City</w:t>
            </w:r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Estado</w:t>
            </w:r>
          </w:p>
        </w:tc>
        <w:tc>
          <w:tcPr>
            <w:tcW w:w="4322" w:type="dxa"/>
          </w:tcPr>
          <w:p w:rsidR="00B62597" w:rsidRDefault="00B62597">
            <w:proofErr w:type="spellStart"/>
            <w:r>
              <w:t>State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Faça cadastro de Cidade/Estado</w:t>
            </w:r>
          </w:p>
        </w:tc>
        <w:tc>
          <w:tcPr>
            <w:tcW w:w="4322" w:type="dxa"/>
          </w:tcPr>
          <w:p w:rsidR="00B62597" w:rsidRDefault="00B62597">
            <w:proofErr w:type="spellStart"/>
            <w:r>
              <w:t>Makeregistration</w:t>
            </w:r>
            <w:proofErr w:type="spellEnd"/>
            <w:r>
              <w:t xml:space="preserve"> City / </w:t>
            </w:r>
            <w:proofErr w:type="spellStart"/>
            <w:r>
              <w:t>State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Nome da Cidade</w:t>
            </w:r>
          </w:p>
        </w:tc>
        <w:tc>
          <w:tcPr>
            <w:tcW w:w="4322" w:type="dxa"/>
          </w:tcPr>
          <w:p w:rsidR="00B62597" w:rsidRDefault="00B62597"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Selecione o estado</w:t>
            </w:r>
          </w:p>
        </w:tc>
        <w:tc>
          <w:tcPr>
            <w:tcW w:w="4322" w:type="dxa"/>
          </w:tcPr>
          <w:p w:rsidR="00B62597" w:rsidRDefault="00B62597">
            <w:proofErr w:type="spellStart"/>
            <w:r>
              <w:t>Salectthestate</w:t>
            </w:r>
            <w:proofErr w:type="spellEnd"/>
          </w:p>
        </w:tc>
      </w:tr>
    </w:tbl>
    <w:p w:rsidR="00B62597" w:rsidRDefault="00B62597"/>
    <w:p w:rsidR="00470C65" w:rsidRDefault="00470C65"/>
    <w:p w:rsidR="00470C65" w:rsidRDefault="00470C65"/>
    <w:p w:rsidR="00B62597" w:rsidRDefault="00B62597">
      <w:proofErr w:type="spellStart"/>
      <w:r>
        <w:lastRenderedPageBreak/>
        <w:t>Login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62597" w:rsidRPr="00B62597" w:rsidTr="00F63CD5">
        <w:tc>
          <w:tcPr>
            <w:tcW w:w="4322" w:type="dxa"/>
            <w:shd w:val="clear" w:color="auto" w:fill="002060"/>
          </w:tcPr>
          <w:p w:rsidR="00B62597" w:rsidRPr="00B62597" w:rsidRDefault="00B62597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62597" w:rsidRPr="00B62597" w:rsidRDefault="00B62597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B62597" w:rsidTr="00F63CD5">
        <w:tc>
          <w:tcPr>
            <w:tcW w:w="4322" w:type="dxa"/>
          </w:tcPr>
          <w:p w:rsidR="00B62597" w:rsidRDefault="00B62597" w:rsidP="00F63CD5">
            <w:r>
              <w:t>Entrar</w:t>
            </w:r>
          </w:p>
        </w:tc>
        <w:tc>
          <w:tcPr>
            <w:tcW w:w="4322" w:type="dxa"/>
          </w:tcPr>
          <w:p w:rsidR="00B62597" w:rsidRDefault="000B6A8F" w:rsidP="00F63CD5">
            <w:proofErr w:type="spellStart"/>
            <w:r>
              <w:t>Login</w:t>
            </w:r>
            <w:proofErr w:type="spellEnd"/>
          </w:p>
        </w:tc>
      </w:tr>
      <w:tr w:rsidR="00470C65" w:rsidTr="00F63CD5">
        <w:tc>
          <w:tcPr>
            <w:tcW w:w="4322" w:type="dxa"/>
          </w:tcPr>
          <w:p w:rsidR="00470C65" w:rsidRDefault="00470C65" w:rsidP="00F63CD5">
            <w:r>
              <w:t>Usuário ou senha inválido</w:t>
            </w:r>
          </w:p>
        </w:tc>
        <w:tc>
          <w:tcPr>
            <w:tcW w:w="4322" w:type="dxa"/>
          </w:tcPr>
          <w:p w:rsidR="00470C65" w:rsidRDefault="00470C65" w:rsidP="00F63CD5">
            <w:proofErr w:type="spellStart"/>
            <w:r w:rsidRPr="00470C65">
              <w:t>User</w:t>
            </w:r>
            <w:proofErr w:type="spellEnd"/>
            <w:r w:rsidRPr="00470C65">
              <w:t xml:space="preserve"> </w:t>
            </w:r>
            <w:proofErr w:type="spellStart"/>
            <w:r w:rsidRPr="00470C65">
              <w:t>or</w:t>
            </w:r>
            <w:proofErr w:type="spellEnd"/>
            <w:r w:rsidRPr="00470C65">
              <w:t xml:space="preserve"> </w:t>
            </w:r>
            <w:proofErr w:type="spellStart"/>
            <w:r w:rsidRPr="00470C65">
              <w:t>invalid</w:t>
            </w:r>
            <w:proofErr w:type="spellEnd"/>
            <w:r w:rsidRPr="00470C65">
              <w:t xml:space="preserve"> password!</w:t>
            </w:r>
          </w:p>
        </w:tc>
      </w:tr>
    </w:tbl>
    <w:p w:rsidR="00470C65" w:rsidRDefault="00470C65"/>
    <w:p w:rsidR="00B62597" w:rsidRDefault="003B1FE4">
      <w:proofErr w:type="spellStart"/>
      <w:proofErr w:type="gramStart"/>
      <w:r>
        <w:t>ListaPessoas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1FE4" w:rsidRPr="00B62597" w:rsidTr="00F63CD5">
        <w:tc>
          <w:tcPr>
            <w:tcW w:w="4322" w:type="dxa"/>
            <w:shd w:val="clear" w:color="auto" w:fill="002060"/>
          </w:tcPr>
          <w:p w:rsidR="003B1FE4" w:rsidRPr="00B62597" w:rsidRDefault="003B1FE4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3B1FE4" w:rsidRPr="00B62597" w:rsidRDefault="003B1FE4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Editar</w:t>
            </w:r>
          </w:p>
        </w:tc>
        <w:tc>
          <w:tcPr>
            <w:tcW w:w="4322" w:type="dxa"/>
          </w:tcPr>
          <w:p w:rsidR="003B1FE4" w:rsidRDefault="003B1FE4" w:rsidP="00F63CD5">
            <w:r>
              <w:t>Edit</w:t>
            </w:r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Lista de Pessoa</w:t>
            </w:r>
          </w:p>
        </w:tc>
        <w:tc>
          <w:tcPr>
            <w:tcW w:w="4322" w:type="dxa"/>
          </w:tcPr>
          <w:p w:rsidR="003B1FE4" w:rsidRDefault="003B1FE4" w:rsidP="00F63CD5">
            <w:proofErr w:type="spellStart"/>
            <w:r>
              <w:t>Listof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Voltar</w:t>
            </w:r>
          </w:p>
        </w:tc>
        <w:tc>
          <w:tcPr>
            <w:tcW w:w="4322" w:type="dxa"/>
          </w:tcPr>
          <w:p w:rsidR="003B1FE4" w:rsidRDefault="003B1FE4" w:rsidP="00F63CD5">
            <w:proofErr w:type="spellStart"/>
            <w:r>
              <w:t>Return</w:t>
            </w:r>
            <w:proofErr w:type="spellEnd"/>
          </w:p>
        </w:tc>
      </w:tr>
    </w:tbl>
    <w:p w:rsidR="003B1FE4" w:rsidRDefault="003B1FE4"/>
    <w:p w:rsidR="003B1FE4" w:rsidRDefault="00892D3B">
      <w:r>
        <w:t>Lista</w:t>
      </w:r>
      <w:r w:rsidR="009F176F">
        <w:t xml:space="preserve"> Convênios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2D3B" w:rsidRPr="00B62597" w:rsidTr="00F63CD5">
        <w:tc>
          <w:tcPr>
            <w:tcW w:w="4322" w:type="dxa"/>
            <w:shd w:val="clear" w:color="auto" w:fill="002060"/>
          </w:tcPr>
          <w:p w:rsidR="00892D3B" w:rsidRPr="00B62597" w:rsidRDefault="00892D3B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892D3B" w:rsidRPr="00B62597" w:rsidRDefault="00892D3B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892D3B" w:rsidTr="00F63CD5">
        <w:tc>
          <w:tcPr>
            <w:tcW w:w="4322" w:type="dxa"/>
          </w:tcPr>
          <w:p w:rsidR="00892D3B" w:rsidRDefault="00892D3B" w:rsidP="00F63CD5">
            <w:r>
              <w:t>Lista de Convênios</w:t>
            </w:r>
          </w:p>
        </w:tc>
        <w:tc>
          <w:tcPr>
            <w:tcW w:w="4322" w:type="dxa"/>
          </w:tcPr>
          <w:p w:rsidR="00892D3B" w:rsidRDefault="009F176F" w:rsidP="00F63CD5">
            <w:proofErr w:type="spellStart"/>
            <w:r>
              <w:t>Covenantslist</w:t>
            </w:r>
            <w:proofErr w:type="spellEnd"/>
          </w:p>
        </w:tc>
      </w:tr>
    </w:tbl>
    <w:p w:rsidR="00892D3B" w:rsidRDefault="00892D3B"/>
    <w:p w:rsidR="009F176F" w:rsidRDefault="009F176F" w:rsidP="009F176F">
      <w:r>
        <w:t>Lista 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176F" w:rsidRPr="00B62597" w:rsidTr="00F63CD5"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9F176F" w:rsidTr="00F63CD5">
        <w:tc>
          <w:tcPr>
            <w:tcW w:w="4322" w:type="dxa"/>
          </w:tcPr>
          <w:p w:rsidR="009F176F" w:rsidRDefault="009F176F" w:rsidP="009F176F">
            <w:r>
              <w:t>Lista de Medicamentos</w:t>
            </w:r>
          </w:p>
        </w:tc>
        <w:tc>
          <w:tcPr>
            <w:tcW w:w="4322" w:type="dxa"/>
          </w:tcPr>
          <w:p w:rsidR="009F176F" w:rsidRDefault="009F176F" w:rsidP="00F63CD5">
            <w:proofErr w:type="spellStart"/>
            <w:r>
              <w:t>ListofDrugs</w:t>
            </w:r>
            <w:proofErr w:type="spellEnd"/>
          </w:p>
        </w:tc>
      </w:tr>
    </w:tbl>
    <w:p w:rsidR="009F176F" w:rsidRDefault="009F176F"/>
    <w:p w:rsidR="009F176F" w:rsidRDefault="009F176F">
      <w:r>
        <w:t>Lista Procedimentos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176F" w:rsidRPr="00B62597" w:rsidTr="00F63CD5"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9F176F" w:rsidTr="00F63CD5">
        <w:tc>
          <w:tcPr>
            <w:tcW w:w="4322" w:type="dxa"/>
          </w:tcPr>
          <w:p w:rsidR="009F176F" w:rsidRDefault="009F176F" w:rsidP="00F63CD5">
            <w:r>
              <w:t>Lista de Procedimentos</w:t>
            </w:r>
          </w:p>
        </w:tc>
        <w:tc>
          <w:tcPr>
            <w:tcW w:w="4322" w:type="dxa"/>
          </w:tcPr>
          <w:p w:rsidR="009F176F" w:rsidRDefault="009F176F" w:rsidP="00F63CD5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9F176F" w:rsidTr="00F63CD5">
        <w:tc>
          <w:tcPr>
            <w:tcW w:w="4322" w:type="dxa"/>
          </w:tcPr>
          <w:p w:rsidR="009F176F" w:rsidRDefault="009F176F" w:rsidP="00F63CD5">
            <w:r>
              <w:t>Descrição de Procedimentos</w:t>
            </w:r>
          </w:p>
        </w:tc>
        <w:tc>
          <w:tcPr>
            <w:tcW w:w="4322" w:type="dxa"/>
          </w:tcPr>
          <w:p w:rsidR="009F176F" w:rsidRDefault="009F176F" w:rsidP="00F63CD5">
            <w:proofErr w:type="spellStart"/>
            <w:r>
              <w:t>Descriptionof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</w:p>
        </w:tc>
      </w:tr>
    </w:tbl>
    <w:p w:rsidR="009F176F" w:rsidRDefault="009F176F"/>
    <w:p w:rsidR="00083A28" w:rsidRDefault="00083A28">
      <w:r>
        <w:t>Lista Cidades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83A28" w:rsidRPr="00B62597" w:rsidTr="00F63CD5">
        <w:tc>
          <w:tcPr>
            <w:tcW w:w="4322" w:type="dxa"/>
            <w:shd w:val="clear" w:color="auto" w:fill="002060"/>
          </w:tcPr>
          <w:p w:rsidR="00083A28" w:rsidRPr="00B62597" w:rsidRDefault="00083A28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083A28" w:rsidRPr="00B62597" w:rsidRDefault="00083A28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083A28" w:rsidTr="00F63CD5">
        <w:tc>
          <w:tcPr>
            <w:tcW w:w="4322" w:type="dxa"/>
          </w:tcPr>
          <w:p w:rsidR="00083A28" w:rsidRDefault="00083A28" w:rsidP="00083A28">
            <w:r>
              <w:t>Lista de Cidades</w:t>
            </w:r>
          </w:p>
        </w:tc>
        <w:tc>
          <w:tcPr>
            <w:tcW w:w="4322" w:type="dxa"/>
          </w:tcPr>
          <w:p w:rsidR="00083A28" w:rsidRDefault="00083A28" w:rsidP="00083A28">
            <w:r>
              <w:t xml:space="preserve">City </w:t>
            </w:r>
            <w:proofErr w:type="spellStart"/>
            <w:r>
              <w:t>List</w:t>
            </w:r>
            <w:proofErr w:type="spellEnd"/>
          </w:p>
        </w:tc>
      </w:tr>
      <w:tr w:rsidR="00083A28" w:rsidTr="00F63CD5">
        <w:tc>
          <w:tcPr>
            <w:tcW w:w="4322" w:type="dxa"/>
          </w:tcPr>
          <w:p w:rsidR="00083A28" w:rsidRDefault="00083A28" w:rsidP="00F63CD5">
            <w:r>
              <w:t>Nome da Cidade</w:t>
            </w:r>
          </w:p>
        </w:tc>
        <w:tc>
          <w:tcPr>
            <w:tcW w:w="4322" w:type="dxa"/>
          </w:tcPr>
          <w:p w:rsidR="00083A28" w:rsidRDefault="00083A28" w:rsidP="00F63CD5"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</w:tbl>
    <w:p w:rsidR="00083A28" w:rsidRDefault="00083A28"/>
    <w:p w:rsidR="00967925" w:rsidRDefault="00967925">
      <w:proofErr w:type="gramStart"/>
      <w:r>
        <w:t>Lista Pacientes</w:t>
      </w:r>
      <w:proofErr w:type="gram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67925" w:rsidRPr="00B62597" w:rsidTr="00F63CD5">
        <w:tc>
          <w:tcPr>
            <w:tcW w:w="4322" w:type="dxa"/>
            <w:shd w:val="clear" w:color="auto" w:fill="002060"/>
          </w:tcPr>
          <w:p w:rsidR="00967925" w:rsidRPr="00B62597" w:rsidRDefault="00967925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967925" w:rsidRPr="00B62597" w:rsidRDefault="00967925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967925" w:rsidTr="00F63CD5">
        <w:tc>
          <w:tcPr>
            <w:tcW w:w="4322" w:type="dxa"/>
          </w:tcPr>
          <w:p w:rsidR="00967925" w:rsidRDefault="00967925" w:rsidP="00967925">
            <w:r>
              <w:t>Lista de Pacientes</w:t>
            </w:r>
          </w:p>
        </w:tc>
        <w:tc>
          <w:tcPr>
            <w:tcW w:w="4322" w:type="dxa"/>
          </w:tcPr>
          <w:p w:rsidR="00967925" w:rsidRDefault="00967925" w:rsidP="00F63CD5">
            <w:proofErr w:type="spellStart"/>
            <w:r>
              <w:t>PatientList</w:t>
            </w:r>
            <w:proofErr w:type="spellEnd"/>
          </w:p>
        </w:tc>
      </w:tr>
    </w:tbl>
    <w:p w:rsidR="00967925" w:rsidRDefault="00967925"/>
    <w:p w:rsidR="000B6A8F" w:rsidRDefault="000B6A8F">
      <w:r>
        <w:t>Index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B6A8F" w:rsidRPr="00B62597" w:rsidTr="00415C78">
        <w:tc>
          <w:tcPr>
            <w:tcW w:w="4322" w:type="dxa"/>
            <w:shd w:val="clear" w:color="auto" w:fill="002060"/>
          </w:tcPr>
          <w:p w:rsidR="000B6A8F" w:rsidRPr="00B62597" w:rsidRDefault="000B6A8F" w:rsidP="00415C78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0B6A8F" w:rsidRPr="00B62597" w:rsidRDefault="000B6A8F" w:rsidP="00415C78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0B6A8F" w:rsidTr="00415C78">
        <w:tc>
          <w:tcPr>
            <w:tcW w:w="4322" w:type="dxa"/>
          </w:tcPr>
          <w:p w:rsidR="000B6A8F" w:rsidRDefault="000B6A8F" w:rsidP="00415C78">
            <w:proofErr w:type="gramStart"/>
            <w:r w:rsidRPr="000B6A8F">
              <w:t>Fique</w:t>
            </w:r>
            <w:proofErr w:type="gramEnd"/>
            <w:r w:rsidRPr="000B6A8F">
              <w:t xml:space="preserve"> atento as notificações.</w:t>
            </w:r>
          </w:p>
        </w:tc>
        <w:tc>
          <w:tcPr>
            <w:tcW w:w="4322" w:type="dxa"/>
          </w:tcPr>
          <w:p w:rsidR="000B6A8F" w:rsidRDefault="000B6A8F" w:rsidP="00415C78">
            <w:proofErr w:type="spellStart"/>
            <w:r w:rsidRPr="000B6A8F">
              <w:t>Stayalertnotifications</w:t>
            </w:r>
            <w:proofErr w:type="spellEnd"/>
            <w:r w:rsidRPr="000B6A8F">
              <w:t>.</w:t>
            </w:r>
          </w:p>
        </w:tc>
      </w:tr>
      <w:tr w:rsidR="000B6A8F" w:rsidTr="00415C78">
        <w:tc>
          <w:tcPr>
            <w:tcW w:w="4322" w:type="dxa"/>
          </w:tcPr>
          <w:p w:rsidR="000B6A8F" w:rsidRDefault="000B6A8F" w:rsidP="00415C78">
            <w:r w:rsidRPr="000B6A8F">
              <w:t>Cadastrar Usuário</w:t>
            </w:r>
          </w:p>
        </w:tc>
        <w:tc>
          <w:tcPr>
            <w:tcW w:w="4322" w:type="dxa"/>
          </w:tcPr>
          <w:p w:rsidR="000B6A8F" w:rsidRDefault="000B6A8F" w:rsidP="00415C78">
            <w:proofErr w:type="spellStart"/>
            <w:r w:rsidRPr="000B6A8F">
              <w:t>Post</w:t>
            </w:r>
            <w:proofErr w:type="spellEnd"/>
            <w:r w:rsidRPr="000B6A8F">
              <w:t xml:space="preserve"> </w:t>
            </w:r>
            <w:proofErr w:type="spellStart"/>
            <w:r w:rsidRPr="000B6A8F">
              <w:t>User</w:t>
            </w:r>
            <w:proofErr w:type="spellEnd"/>
          </w:p>
        </w:tc>
      </w:tr>
      <w:tr w:rsidR="000B6A8F" w:rsidTr="00415C78">
        <w:tc>
          <w:tcPr>
            <w:tcW w:w="4322" w:type="dxa"/>
          </w:tcPr>
          <w:p w:rsidR="000B6A8F" w:rsidRDefault="000B6A8F" w:rsidP="00415C78">
            <w:r w:rsidRPr="000B6A8F">
              <w:t>Digite sua busca</w:t>
            </w:r>
          </w:p>
        </w:tc>
        <w:tc>
          <w:tcPr>
            <w:tcW w:w="4322" w:type="dxa"/>
          </w:tcPr>
          <w:p w:rsidR="000B6A8F" w:rsidRDefault="000B6A8F" w:rsidP="00415C78">
            <w:proofErr w:type="spellStart"/>
            <w:r w:rsidRPr="000B6A8F">
              <w:t>Enteryoursearch</w:t>
            </w:r>
            <w:proofErr w:type="spellEnd"/>
          </w:p>
        </w:tc>
      </w:tr>
    </w:tbl>
    <w:p w:rsidR="000B6A8F" w:rsidRDefault="000B6A8F"/>
    <w:sectPr w:rsidR="000B6A8F" w:rsidSect="00932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AD5"/>
    <w:rsid w:val="00083A28"/>
    <w:rsid w:val="000A125E"/>
    <w:rsid w:val="000B6A8F"/>
    <w:rsid w:val="0013166B"/>
    <w:rsid w:val="00156A50"/>
    <w:rsid w:val="002E3C1A"/>
    <w:rsid w:val="003201FA"/>
    <w:rsid w:val="003B1FE4"/>
    <w:rsid w:val="003B6AD5"/>
    <w:rsid w:val="003D1E6F"/>
    <w:rsid w:val="003D78D0"/>
    <w:rsid w:val="00445385"/>
    <w:rsid w:val="00470C65"/>
    <w:rsid w:val="004D1CB5"/>
    <w:rsid w:val="004E7C37"/>
    <w:rsid w:val="00552F93"/>
    <w:rsid w:val="00554E79"/>
    <w:rsid w:val="00594549"/>
    <w:rsid w:val="005E63A0"/>
    <w:rsid w:val="006E66E1"/>
    <w:rsid w:val="007C1024"/>
    <w:rsid w:val="008311C0"/>
    <w:rsid w:val="00892D3B"/>
    <w:rsid w:val="00932800"/>
    <w:rsid w:val="00967925"/>
    <w:rsid w:val="009F176F"/>
    <w:rsid w:val="00A37981"/>
    <w:rsid w:val="00A73EBA"/>
    <w:rsid w:val="00AF4B87"/>
    <w:rsid w:val="00B540FA"/>
    <w:rsid w:val="00B62597"/>
    <w:rsid w:val="00BF0B80"/>
    <w:rsid w:val="00D626FA"/>
    <w:rsid w:val="00D8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538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438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Thaysa</dc:creator>
  <cp:lastModifiedBy>Thaysa</cp:lastModifiedBy>
  <cp:revision>30</cp:revision>
  <dcterms:created xsi:type="dcterms:W3CDTF">2015-05-23T13:32:00Z</dcterms:created>
  <dcterms:modified xsi:type="dcterms:W3CDTF">2015-05-26T00:54:00Z</dcterms:modified>
</cp:coreProperties>
</file>