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282" w:rsidRDefault="003866CE">
      <w:r>
        <w:t>Lista Requisitos</w:t>
      </w:r>
    </w:p>
    <w:p w:rsidR="003866CE" w:rsidRDefault="002F7875">
      <w:proofErr w:type="spellStart"/>
      <w:r>
        <w:t>To</w:t>
      </w:r>
      <w:proofErr w:type="spellEnd"/>
      <w:r>
        <w:t xml:space="preserve"> criando ;)</w:t>
      </w:r>
      <w:bookmarkStart w:id="0" w:name="_GoBack"/>
      <w:bookmarkEnd w:id="0"/>
    </w:p>
    <w:sectPr w:rsidR="00386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CE"/>
    <w:rsid w:val="002F7875"/>
    <w:rsid w:val="003866CE"/>
    <w:rsid w:val="004E7C37"/>
    <w:rsid w:val="0083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A4A6B-7875-40EB-9ED0-F29277F3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Thaysa</dc:creator>
  <cp:keywords/>
  <dc:description/>
  <cp:lastModifiedBy>Thaysa</cp:lastModifiedBy>
  <cp:revision>2</cp:revision>
  <dcterms:created xsi:type="dcterms:W3CDTF">2015-04-11T15:39:00Z</dcterms:created>
  <dcterms:modified xsi:type="dcterms:W3CDTF">2015-04-11T15:42:00Z</dcterms:modified>
</cp:coreProperties>
</file>