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1906E5">
        <w:rPr>
          <w:b/>
          <w:sz w:val="28"/>
          <w:szCs w:val="28"/>
        </w:rPr>
        <w:t>– Planejar Tratamento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717D71">
            <w:pPr>
              <w:rPr>
                <w:b/>
              </w:rPr>
            </w:pPr>
            <w:r>
              <w:rPr>
                <w:b/>
              </w:rPr>
              <w:t>Caso de uso 12</w:t>
            </w:r>
          </w:p>
        </w:tc>
        <w:tc>
          <w:tcPr>
            <w:tcW w:w="4322" w:type="dxa"/>
          </w:tcPr>
          <w:p w:rsidR="00822DC1" w:rsidRDefault="001906E5">
            <w:r>
              <w:t>Planejar Tratamento</w:t>
            </w:r>
            <w:r w:rsidR="00662888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1906E5">
            <w:r>
              <w:t>Administrador, Dentista</w:t>
            </w:r>
            <w:r w:rsidR="00662888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535BB2">
            <w:r>
              <w:t>Planejar a execução dos procedimentos</w:t>
            </w:r>
            <w:r w:rsidR="00662888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535BB2" w:rsidP="004E18E3">
            <w:r>
              <w:t>P</w:t>
            </w:r>
            <w:r w:rsidR="004E18E3">
              <w:t>laneja a execução do tratamento incluindo os procedimentos necessários verificados na avaliação.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535BB2">
            <w:r>
              <w:t>Secundário</w:t>
            </w:r>
            <w:r w:rsidR="005A0080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587A5B">
            <w:r>
              <w:t>R.19</w:t>
            </w:r>
            <w:bookmarkStart w:id="0" w:name="_GoBack"/>
            <w:bookmarkEnd w:id="0"/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662888" w:rsidP="00662888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662888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B23418" w:rsidTr="00822DC1">
        <w:tc>
          <w:tcPr>
            <w:tcW w:w="4322" w:type="dxa"/>
          </w:tcPr>
          <w:p w:rsidR="00B23418" w:rsidRDefault="00B23418" w:rsidP="00662888">
            <w:pPr>
              <w:jc w:val="center"/>
              <w:rPr>
                <w:b/>
              </w:rPr>
            </w:pPr>
          </w:p>
        </w:tc>
        <w:tc>
          <w:tcPr>
            <w:tcW w:w="4322" w:type="dxa"/>
          </w:tcPr>
          <w:p w:rsidR="000848D0" w:rsidRDefault="000848D0" w:rsidP="000848D0">
            <w:pPr>
              <w:ind w:left="150"/>
            </w:pPr>
            <w:r>
              <w:t xml:space="preserve">1.0 </w:t>
            </w:r>
            <w:r w:rsidR="00564290">
              <w:t>O sistema exibe o formulário de</w:t>
            </w:r>
            <w:r>
              <w:t xml:space="preserve"> </w:t>
            </w:r>
          </w:p>
          <w:p w:rsidR="00564290" w:rsidRPr="00B23418" w:rsidRDefault="00217399" w:rsidP="000848D0">
            <w:proofErr w:type="gramStart"/>
            <w:r>
              <w:t>avaliação</w:t>
            </w:r>
            <w:proofErr w:type="gramEnd"/>
            <w:r w:rsidR="00564290">
              <w:t>.</w:t>
            </w:r>
          </w:p>
        </w:tc>
      </w:tr>
      <w:tr w:rsidR="00C26037" w:rsidTr="00822DC1">
        <w:tc>
          <w:tcPr>
            <w:tcW w:w="4322" w:type="dxa"/>
          </w:tcPr>
          <w:p w:rsidR="00C26037" w:rsidRPr="00C26037" w:rsidRDefault="00C26037" w:rsidP="00B4035D">
            <w:r>
              <w:rPr>
                <w:b/>
              </w:rPr>
              <w:t xml:space="preserve">   </w:t>
            </w:r>
            <w:r w:rsidR="00C06136">
              <w:t>2</w:t>
            </w:r>
            <w:r w:rsidR="0059573F">
              <w:t>.0 O</w:t>
            </w:r>
            <w:r>
              <w:t xml:space="preserve"> </w:t>
            </w:r>
            <w:r w:rsidR="00662888">
              <w:t>usuário</w:t>
            </w:r>
            <w:r w:rsidR="00B4035D">
              <w:t xml:space="preserve"> seleciona o paciente e o dentista</w:t>
            </w:r>
            <w:r w:rsidR="0059573F">
              <w:t>.</w:t>
            </w:r>
          </w:p>
        </w:tc>
        <w:tc>
          <w:tcPr>
            <w:tcW w:w="4322" w:type="dxa"/>
          </w:tcPr>
          <w:p w:rsidR="00C26037" w:rsidRPr="00C26037" w:rsidRDefault="0059573F" w:rsidP="0059573F">
            <w:r>
              <w:rPr>
                <w:b/>
              </w:rPr>
              <w:t xml:space="preserve">  </w:t>
            </w:r>
          </w:p>
        </w:tc>
      </w:tr>
      <w:tr w:rsidR="0059573F" w:rsidTr="00822DC1">
        <w:tc>
          <w:tcPr>
            <w:tcW w:w="4322" w:type="dxa"/>
          </w:tcPr>
          <w:p w:rsidR="0059573F" w:rsidRPr="0059573F" w:rsidRDefault="0059573F" w:rsidP="00C06136">
            <w:r>
              <w:rPr>
                <w:b/>
              </w:rPr>
              <w:t xml:space="preserve">  </w:t>
            </w:r>
            <w:r>
              <w:t xml:space="preserve"> </w:t>
            </w:r>
            <w:r w:rsidR="00C06136">
              <w:t>3</w:t>
            </w:r>
            <w:r>
              <w:t>.0 O usuári</w:t>
            </w:r>
            <w:r w:rsidR="00B4035D">
              <w:t>o seleciona a opção para incluir os procedimentos do tratamento</w:t>
            </w:r>
            <w:r>
              <w:t>.</w:t>
            </w:r>
          </w:p>
        </w:tc>
        <w:tc>
          <w:tcPr>
            <w:tcW w:w="4322" w:type="dxa"/>
          </w:tcPr>
          <w:p w:rsidR="0059573F" w:rsidRPr="0059573F" w:rsidRDefault="0059573F" w:rsidP="00A11F7B"/>
        </w:tc>
      </w:tr>
      <w:tr w:rsidR="00A11F7B" w:rsidTr="00822DC1">
        <w:tc>
          <w:tcPr>
            <w:tcW w:w="4322" w:type="dxa"/>
          </w:tcPr>
          <w:p w:rsidR="00A11F7B" w:rsidRPr="00A11F7B" w:rsidRDefault="00A11F7B" w:rsidP="00C06136">
            <w:r>
              <w:rPr>
                <w:b/>
              </w:rPr>
              <w:t xml:space="preserve">   </w:t>
            </w:r>
            <w:r w:rsidRPr="00A11F7B">
              <w:t>4.0</w:t>
            </w:r>
            <w:r>
              <w:t xml:space="preserve"> O usuário seleciona a opção para salvar o tratamento planejado.</w:t>
            </w:r>
          </w:p>
        </w:tc>
        <w:tc>
          <w:tcPr>
            <w:tcW w:w="4322" w:type="dxa"/>
          </w:tcPr>
          <w:p w:rsidR="00A11F7B" w:rsidRDefault="00A11F7B" w:rsidP="008411F0">
            <w:r>
              <w:t xml:space="preserve">   5.0 O sistema armazena as informações.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1766AC" w:rsidTr="00262EF6">
        <w:tc>
          <w:tcPr>
            <w:tcW w:w="8644" w:type="dxa"/>
            <w:gridSpan w:val="2"/>
          </w:tcPr>
          <w:p w:rsidR="001766AC" w:rsidRPr="00822DC1" w:rsidRDefault="001766AC" w:rsidP="00822DC1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2.0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 w:rsidP="00662888">
            <w:pPr>
              <w:jc w:val="center"/>
              <w:rPr>
                <w:b/>
              </w:rPr>
            </w:pPr>
            <w:r w:rsidRPr="00822DC1">
              <w:rPr>
                <w:b/>
              </w:rPr>
              <w:t>Ação do Ator</w:t>
            </w:r>
          </w:p>
        </w:tc>
        <w:tc>
          <w:tcPr>
            <w:tcW w:w="4322" w:type="dxa"/>
          </w:tcPr>
          <w:p w:rsidR="00822DC1" w:rsidRPr="00822DC1" w:rsidRDefault="00822DC1" w:rsidP="00662888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742F69" w:rsidTr="00822DC1">
        <w:tc>
          <w:tcPr>
            <w:tcW w:w="4322" w:type="dxa"/>
          </w:tcPr>
          <w:p w:rsidR="00742F69" w:rsidRDefault="001766AC">
            <w:r>
              <w:t xml:space="preserve">   2</w:t>
            </w:r>
            <w:r w:rsidR="00742F69">
              <w:t>.1 A</w:t>
            </w:r>
            <w:r w:rsidR="00644F96">
              <w:t xml:space="preserve"> </w:t>
            </w:r>
            <w:r w:rsidR="00662888">
              <w:t>usuário</w:t>
            </w:r>
            <w:r w:rsidR="00644F96">
              <w:t xml:space="preserve"> seleciona incluir sem ter selecionado um paciente</w:t>
            </w:r>
            <w:r w:rsidR="00A11F7B">
              <w:t xml:space="preserve"> ou dentista</w:t>
            </w:r>
            <w:r w:rsidR="00644F96">
              <w:t>.</w:t>
            </w:r>
          </w:p>
        </w:tc>
        <w:tc>
          <w:tcPr>
            <w:tcW w:w="4322" w:type="dxa"/>
          </w:tcPr>
          <w:p w:rsidR="00742F69" w:rsidRDefault="001766AC" w:rsidP="00A11F7B">
            <w:r>
              <w:t xml:space="preserve">   2</w:t>
            </w:r>
            <w:r w:rsidR="00644F96">
              <w:t xml:space="preserve">.2 O sistema emite uma mensagem </w:t>
            </w:r>
            <w:r w:rsidR="00A11F7B">
              <w:t>solicitando a seleção do paciente e do dentista</w:t>
            </w:r>
            <w:r w:rsidR="00644F96">
              <w:t>.</w:t>
            </w:r>
          </w:p>
        </w:tc>
      </w:tr>
      <w:tr w:rsidR="001766AC" w:rsidTr="004E7112">
        <w:tc>
          <w:tcPr>
            <w:tcW w:w="8644" w:type="dxa"/>
            <w:gridSpan w:val="2"/>
          </w:tcPr>
          <w:p w:rsidR="001766AC" w:rsidRPr="001766AC" w:rsidRDefault="001766AC" w:rsidP="00A10EF4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ao Passo </w:t>
            </w:r>
            <w:r w:rsidR="00A10EF4">
              <w:rPr>
                <w:b/>
              </w:rPr>
              <w:t>4</w:t>
            </w:r>
            <w:r>
              <w:rPr>
                <w:b/>
              </w:rPr>
              <w:t>.0</w:t>
            </w:r>
          </w:p>
        </w:tc>
      </w:tr>
      <w:tr w:rsidR="001766AC" w:rsidRPr="001766AC" w:rsidTr="00822DC1">
        <w:tc>
          <w:tcPr>
            <w:tcW w:w="4322" w:type="dxa"/>
          </w:tcPr>
          <w:p w:rsidR="001766AC" w:rsidRPr="001766AC" w:rsidRDefault="001766AC" w:rsidP="001766AC">
            <w:pPr>
              <w:jc w:val="center"/>
              <w:rPr>
                <w:b/>
              </w:rPr>
            </w:pPr>
            <w:r w:rsidRPr="001766AC">
              <w:rPr>
                <w:b/>
              </w:rPr>
              <w:t>Ação do Ator</w:t>
            </w:r>
          </w:p>
        </w:tc>
        <w:tc>
          <w:tcPr>
            <w:tcW w:w="4322" w:type="dxa"/>
          </w:tcPr>
          <w:p w:rsidR="001766AC" w:rsidRPr="001766AC" w:rsidRDefault="001766AC" w:rsidP="001766AC">
            <w:pPr>
              <w:jc w:val="center"/>
              <w:rPr>
                <w:b/>
              </w:rPr>
            </w:pPr>
            <w:r w:rsidRPr="001766AC">
              <w:rPr>
                <w:b/>
              </w:rPr>
              <w:t>Resposta do Sistema</w:t>
            </w:r>
          </w:p>
        </w:tc>
      </w:tr>
      <w:tr w:rsidR="00742F69" w:rsidTr="004D6417">
        <w:tc>
          <w:tcPr>
            <w:tcW w:w="4322" w:type="dxa"/>
          </w:tcPr>
          <w:p w:rsidR="00742F69" w:rsidRPr="00A652F1" w:rsidRDefault="00742F69" w:rsidP="00A10EF4">
            <w:r>
              <w:t xml:space="preserve">   </w:t>
            </w:r>
            <w:r w:rsidR="00A10EF4">
              <w:t>4</w:t>
            </w:r>
            <w:r w:rsidR="00644F96">
              <w:t>.</w:t>
            </w:r>
            <w:r>
              <w:t xml:space="preserve">1 A </w:t>
            </w:r>
            <w:r w:rsidR="00662888">
              <w:t>usuário</w:t>
            </w:r>
            <w:r w:rsidR="00A10EF4">
              <w:t xml:space="preserve"> seleciona a opção para salvar o tratamento planejado</w:t>
            </w:r>
            <w:r>
              <w:t xml:space="preserve"> sem ter adicionado algum procedimento</w:t>
            </w:r>
            <w:r w:rsidR="00EA28E2">
              <w:t>.</w:t>
            </w:r>
          </w:p>
        </w:tc>
        <w:tc>
          <w:tcPr>
            <w:tcW w:w="4322" w:type="dxa"/>
          </w:tcPr>
          <w:p w:rsidR="00742F69" w:rsidRPr="00A652F1" w:rsidRDefault="00742F69" w:rsidP="00A10EF4">
            <w:r>
              <w:t xml:space="preserve">   </w:t>
            </w:r>
            <w:r w:rsidR="00A10EF4">
              <w:t>4</w:t>
            </w:r>
            <w:r>
              <w:t>.2 O sistema emite uma mensagem solicitando a inclusão de algum procedimento.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E29C1"/>
    <w:multiLevelType w:val="multilevel"/>
    <w:tmpl w:val="51C6A560"/>
    <w:lvl w:ilvl="0">
      <w:start w:val="1"/>
      <w:numFmt w:val="decimal"/>
      <w:lvlText w:val="%1.0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8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320EE"/>
    <w:rsid w:val="000848D0"/>
    <w:rsid w:val="000A3988"/>
    <w:rsid w:val="000C1D10"/>
    <w:rsid w:val="001766AC"/>
    <w:rsid w:val="001906E5"/>
    <w:rsid w:val="00217399"/>
    <w:rsid w:val="00236C1B"/>
    <w:rsid w:val="003A0393"/>
    <w:rsid w:val="003A2594"/>
    <w:rsid w:val="003B2187"/>
    <w:rsid w:val="003F4168"/>
    <w:rsid w:val="00454830"/>
    <w:rsid w:val="004E18E3"/>
    <w:rsid w:val="00535BB2"/>
    <w:rsid w:val="00564290"/>
    <w:rsid w:val="00587A5B"/>
    <w:rsid w:val="0059573F"/>
    <w:rsid w:val="005A0080"/>
    <w:rsid w:val="006323B7"/>
    <w:rsid w:val="00644F96"/>
    <w:rsid w:val="00662888"/>
    <w:rsid w:val="00717D71"/>
    <w:rsid w:val="00742F69"/>
    <w:rsid w:val="00822DC1"/>
    <w:rsid w:val="008411F0"/>
    <w:rsid w:val="009974FE"/>
    <w:rsid w:val="00A10EF4"/>
    <w:rsid w:val="00A11F7B"/>
    <w:rsid w:val="00A652F1"/>
    <w:rsid w:val="00B15FA4"/>
    <w:rsid w:val="00B23418"/>
    <w:rsid w:val="00B4035D"/>
    <w:rsid w:val="00B6692A"/>
    <w:rsid w:val="00C06136"/>
    <w:rsid w:val="00C1642B"/>
    <w:rsid w:val="00C26037"/>
    <w:rsid w:val="00D15D54"/>
    <w:rsid w:val="00D45C19"/>
    <w:rsid w:val="00DB3E9C"/>
    <w:rsid w:val="00E9048D"/>
    <w:rsid w:val="00EA28E2"/>
    <w:rsid w:val="00F110C4"/>
    <w:rsid w:val="00F3555D"/>
    <w:rsid w:val="00FB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64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64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43</cp:revision>
  <dcterms:created xsi:type="dcterms:W3CDTF">2015-04-10T02:37:00Z</dcterms:created>
  <dcterms:modified xsi:type="dcterms:W3CDTF">2015-05-21T23:10:00Z</dcterms:modified>
</cp:coreProperties>
</file>