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8EC4" w14:textId="61A974EC" w:rsidR="00B93150" w:rsidRDefault="001228F1" w:rsidP="001228F1">
      <w:pPr>
        <w:jc w:val="center"/>
        <w:rPr>
          <w:b/>
          <w:bCs/>
        </w:rPr>
      </w:pPr>
      <w:r w:rsidRPr="001228F1">
        <w:rPr>
          <w:b/>
          <w:bCs/>
        </w:rPr>
        <w:t>REQUISITOS FUNCIONAIS.</w:t>
      </w:r>
    </w:p>
    <w:p w14:paraId="7CB117D5" w14:textId="77777777" w:rsidR="001228F1" w:rsidRDefault="001228F1" w:rsidP="001228F1">
      <w:pPr>
        <w:jc w:val="center"/>
        <w:rPr>
          <w:b/>
          <w:bCs/>
        </w:rPr>
      </w:pPr>
    </w:p>
    <w:p w14:paraId="30D92911" w14:textId="0B2DC2F9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 xml:space="preserve">Permitir que </w:t>
      </w:r>
      <w:r w:rsidR="00AD1892" w:rsidRPr="001228F1">
        <w:rPr>
          <w:b/>
          <w:bCs/>
        </w:rPr>
        <w:t xml:space="preserve">um usuário </w:t>
      </w:r>
      <w:r w:rsidR="00AD1892">
        <w:rPr>
          <w:b/>
          <w:bCs/>
        </w:rPr>
        <w:t>faz</w:t>
      </w:r>
      <w:r w:rsidRPr="001228F1">
        <w:rPr>
          <w:b/>
          <w:bCs/>
        </w:rPr>
        <w:t xml:space="preserve"> login utilizando login e senha.</w:t>
      </w:r>
    </w:p>
    <w:p w14:paraId="1609476C" w14:textId="0079776E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 xml:space="preserve">Informar falha quando login ou senha estiverem </w:t>
      </w:r>
      <w:r w:rsidR="00AD1892">
        <w:rPr>
          <w:b/>
          <w:bCs/>
        </w:rPr>
        <w:t>errados</w:t>
      </w:r>
      <w:r w:rsidRPr="001228F1">
        <w:rPr>
          <w:b/>
          <w:bCs/>
        </w:rPr>
        <w:t>.</w:t>
      </w:r>
    </w:p>
    <w:p w14:paraId="7D05B054" w14:textId="27D9FB89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Manter o usuário autenticado por sessão e encerrar a sessão após tempo de expiração.</w:t>
      </w:r>
    </w:p>
    <w:p w14:paraId="5E4A8C43" w14:textId="709389A3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Exibir o nome do usuário autenticado na tela principal.</w:t>
      </w:r>
    </w:p>
    <w:p w14:paraId="6CF3C905" w14:textId="67142E5E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Permitir logout e retorno à tela de login.</w:t>
      </w:r>
    </w:p>
    <w:p w14:paraId="5F73A71F" w14:textId="0C43CB9B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Cadastrar, listar, editar e excluir tutores.</w:t>
      </w:r>
    </w:p>
    <w:p w14:paraId="72DF3616" w14:textId="1FE6ABAA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Permitir buscar tutores por um termo e atualizar a listagem.</w:t>
      </w:r>
    </w:p>
    <w:p w14:paraId="782AE46C" w14:textId="6F544EA1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Armazenar o CPF do tutor de forma protegida/criptografada.</w:t>
      </w:r>
    </w:p>
    <w:p w14:paraId="2089FBF2" w14:textId="10596755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Cadastrar, listar, editar e excluir pets.</w:t>
      </w:r>
    </w:p>
    <w:p w14:paraId="68933E5D" w14:textId="50DDF0A2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Associar cada pet obrigatoriamente a um tutor.</w:t>
      </w:r>
    </w:p>
    <w:p w14:paraId="73CC729D" w14:textId="6D655F00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Cadastrar, listar, editar e excluir agendamentos.</w:t>
      </w:r>
    </w:p>
    <w:p w14:paraId="0555E268" w14:textId="64FA6F45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Exibir os agendamentos ordenados por data/hora.</w:t>
      </w:r>
    </w:p>
    <w:p w14:paraId="72E6B940" w14:textId="768B9609" w:rsid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Exibir na listagem do agendamento os dados do tutor e do pet.</w:t>
      </w:r>
    </w:p>
    <w:p w14:paraId="3AD9CF42" w14:textId="77777777" w:rsidR="001228F1" w:rsidRDefault="001228F1" w:rsidP="001228F1">
      <w:pPr>
        <w:pStyle w:val="PargrafodaLista"/>
        <w:jc w:val="center"/>
        <w:rPr>
          <w:b/>
          <w:bCs/>
        </w:rPr>
      </w:pPr>
    </w:p>
    <w:p w14:paraId="4533E088" w14:textId="77777777" w:rsidR="001228F1" w:rsidRDefault="001228F1" w:rsidP="001228F1">
      <w:pPr>
        <w:pStyle w:val="PargrafodaLista"/>
        <w:jc w:val="center"/>
        <w:rPr>
          <w:b/>
          <w:bCs/>
        </w:rPr>
      </w:pPr>
    </w:p>
    <w:p w14:paraId="2578E368" w14:textId="77777777" w:rsidR="001228F1" w:rsidRDefault="001228F1" w:rsidP="001228F1">
      <w:pPr>
        <w:pStyle w:val="PargrafodaLista"/>
        <w:jc w:val="center"/>
        <w:rPr>
          <w:b/>
          <w:bCs/>
        </w:rPr>
      </w:pPr>
    </w:p>
    <w:p w14:paraId="6764E13D" w14:textId="3BE0F227" w:rsidR="001228F1" w:rsidRDefault="001228F1" w:rsidP="001228F1">
      <w:pPr>
        <w:pStyle w:val="PargrafodaLista"/>
        <w:jc w:val="center"/>
        <w:rPr>
          <w:b/>
          <w:bCs/>
        </w:rPr>
      </w:pPr>
      <w:r>
        <w:rPr>
          <w:b/>
          <w:bCs/>
        </w:rPr>
        <w:t>REGRAS DE NEGÓCIO.</w:t>
      </w:r>
    </w:p>
    <w:p w14:paraId="5022287C" w14:textId="66A3AF90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Todas as tabelas criadas devem possuir pelo menos três registros no script inicial.</w:t>
      </w:r>
    </w:p>
    <w:p w14:paraId="49780F63" w14:textId="309306FF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O CPF do tutor não deve ficar armazenado em texto puro no banco.</w:t>
      </w:r>
    </w:p>
    <w:p w14:paraId="1DF329D9" w14:textId="13803CC1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Um pet só pode ser cadastrado se existir um tutor.</w:t>
      </w:r>
    </w:p>
    <w:p w14:paraId="14993E5B" w14:textId="39A782F8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Um agendamento só pode ser cadastrado se existir um pet.</w:t>
      </w:r>
    </w:p>
    <w:p w14:paraId="55F9D856" w14:textId="6A58292D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A tela principal deve mostrar o nome do usuário logado e permitir sair.</w:t>
      </w:r>
    </w:p>
    <w:p w14:paraId="58A62BC3" w14:textId="53308F52" w:rsidR="001228F1" w:rsidRPr="001228F1" w:rsidRDefault="001228F1" w:rsidP="001228F1">
      <w:pPr>
        <w:pStyle w:val="PargrafodaLista"/>
        <w:numPr>
          <w:ilvl w:val="0"/>
          <w:numId w:val="1"/>
        </w:numPr>
        <w:rPr>
          <w:b/>
          <w:bCs/>
        </w:rPr>
      </w:pPr>
      <w:r w:rsidRPr="001228F1">
        <w:rPr>
          <w:b/>
          <w:bCs/>
        </w:rPr>
        <w:t>A listagem de agendamentos deve ficar ordenada pela data/hora do atendimento.</w:t>
      </w:r>
    </w:p>
    <w:sectPr w:rsidR="001228F1" w:rsidRPr="00122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5B"/>
    <w:multiLevelType w:val="hybridMultilevel"/>
    <w:tmpl w:val="742C4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23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F1"/>
    <w:rsid w:val="001228F1"/>
    <w:rsid w:val="002F7929"/>
    <w:rsid w:val="005766EE"/>
    <w:rsid w:val="007F42F7"/>
    <w:rsid w:val="00A50A7D"/>
    <w:rsid w:val="00AD1892"/>
    <w:rsid w:val="00B9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62A1E"/>
  <w15:chartTrackingRefBased/>
  <w15:docId w15:val="{59C29379-EED0-4A3C-8F0C-2D5435BF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2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28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2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28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2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2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28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28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28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28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2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2</cp:revision>
  <dcterms:created xsi:type="dcterms:W3CDTF">2026-10-02T17:36:00Z</dcterms:created>
  <dcterms:modified xsi:type="dcterms:W3CDTF">2026-10-02T17:36:00Z</dcterms:modified>
</cp:coreProperties>
</file>