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6054B" w14:textId="3AA0F7EF" w:rsidR="00FC357E" w:rsidRPr="00967E59" w:rsidRDefault="00967E59" w:rsidP="0029387F">
      <w:pPr>
        <w:spacing w:after="0" w:line="240" w:lineRule="auto"/>
        <w:ind w:left="18" w:right="18"/>
      </w:pPr>
      <w:r w:rsidRPr="00967E59">
        <w:t>Bonjour à toutes et à tous.</w:t>
      </w:r>
      <w:r w:rsidRPr="00967E59">
        <w:br/>
      </w:r>
      <w:r w:rsidR="00FC357E" w:rsidRPr="00967E59">
        <w:t>Bienvenue à la</w:t>
      </w:r>
      <w:r w:rsidR="00896CC3" w:rsidRPr="00967E59">
        <w:t xml:space="preserve"> </w:t>
      </w:r>
      <w:hyperlink r:id="rId5" w:history="1">
        <w:r w:rsidR="00B84ACE" w:rsidRPr="00967E59">
          <w:rPr>
            <w:color w:val="00B0F0"/>
          </w:rPr>
          <w:t>#QuestionDev</w:t>
        </w:r>
      </w:hyperlink>
      <w:r w:rsidR="00FC357E" w:rsidRPr="00967E59">
        <w:rPr>
          <w:color w:val="00B0F0"/>
        </w:rPr>
        <w:t xml:space="preserve"> </w:t>
      </w:r>
      <w:r w:rsidR="00FC357E" w:rsidRPr="00967E59">
        <w:t xml:space="preserve"> du mois de novembre</w:t>
      </w:r>
    </w:p>
    <w:p w14:paraId="012DAC19" w14:textId="1F8F69F6" w:rsidR="00B84ACE" w:rsidRPr="00967E59" w:rsidRDefault="00FC357E" w:rsidP="0029387F">
      <w:pPr>
        <w:spacing w:after="0" w:line="240" w:lineRule="auto"/>
        <w:ind w:left="18" w:right="18"/>
      </w:pPr>
      <w:r w:rsidRPr="00967E59">
        <w:t xml:space="preserve">Ce </w:t>
      </w:r>
      <w:r w:rsidR="00B013FB" w:rsidRPr="00967E59">
        <w:t>mois-ci</w:t>
      </w:r>
      <w:r w:rsidRPr="00967E59">
        <w:t>-nous parlerons de</w:t>
      </w:r>
      <w:r w:rsidR="00C91DBF">
        <w:t> </w:t>
      </w:r>
      <w:hyperlink r:id="rId6" w:history="1">
        <w:r w:rsidR="00C91DBF">
          <w:t>.</w:t>
        </w:r>
        <w:r w:rsidR="00B84ACE" w:rsidRPr="00967E59">
          <w:t>NET</w:t>
        </w:r>
      </w:hyperlink>
      <w:r w:rsidR="00437FD0">
        <w:t> ; et</w:t>
      </w:r>
      <w:r w:rsidRPr="00967E59">
        <w:t xml:space="preserve"> la question est :</w:t>
      </w:r>
      <w:r w:rsidR="0029387F" w:rsidRPr="00967E59">
        <w:t xml:space="preserve"> </w:t>
      </w:r>
      <w:r w:rsidR="00B84ACE" w:rsidRPr="00967E59">
        <w:t>Quelle est la différence entre .NET Framework et .NET Core ?</w:t>
      </w:r>
    </w:p>
    <w:p w14:paraId="66C98761" w14:textId="77777777" w:rsidR="00B84ACE" w:rsidRPr="00B84ACE" w:rsidRDefault="00B84ACE" w:rsidP="00B84ACE">
      <w:pPr>
        <w:spacing w:after="0" w:line="240" w:lineRule="auto"/>
        <w:ind w:right="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F8F2585" w14:textId="22D4B530" w:rsidR="00FC357E" w:rsidRPr="00FC357E" w:rsidRDefault="007D2A33" w:rsidP="00B84ACE">
      <w:pPr>
        <w:rPr>
          <w:b/>
          <w:bCs/>
        </w:rPr>
      </w:pPr>
      <w:r>
        <w:rPr>
          <w:b/>
          <w:bCs/>
        </w:rPr>
        <w:t>Pour répondre à la question je vais raconter l’</w:t>
      </w:r>
      <w:r w:rsidR="00090ACE" w:rsidRPr="007D2A33">
        <w:rPr>
          <w:b/>
          <w:bCs/>
        </w:rPr>
        <w:t>Histoire</w:t>
      </w:r>
      <w:r>
        <w:rPr>
          <w:b/>
          <w:bCs/>
        </w:rPr>
        <w:t xml:space="preserve"> de </w:t>
      </w:r>
      <w:r w:rsidR="00653535">
        <w:rPr>
          <w:b/>
          <w:bCs/>
        </w:rPr>
        <w:t>.NET</w:t>
      </w:r>
      <w:r>
        <w:rPr>
          <w:b/>
          <w:bCs/>
        </w:rPr>
        <w:t>.</w:t>
      </w:r>
    </w:p>
    <w:p w14:paraId="0878D2D5" w14:textId="5A8758A2" w:rsidR="00A0485A" w:rsidRDefault="00686B5A" w:rsidP="00FC357E">
      <w:pPr>
        <w:pStyle w:val="Titre2"/>
      </w:pPr>
      <w:proofErr w:type="gramStart"/>
      <w:r>
        <w:t>.NET</w:t>
      </w:r>
      <w:proofErr w:type="gramEnd"/>
      <w:r w:rsidR="00090ACE" w:rsidRPr="008A175F">
        <w:t xml:space="preserve"> Framework</w:t>
      </w:r>
      <w:r w:rsidR="00730E53">
        <w:t xml:space="preserve"> est sortie</w:t>
      </w:r>
      <w:r w:rsidR="00040465">
        <w:t xml:space="preserve"> </w:t>
      </w:r>
      <w:r w:rsidR="00A20E78">
        <w:t>s</w:t>
      </w:r>
      <w:r w:rsidR="00040465">
        <w:t xml:space="preserve">ous </w:t>
      </w:r>
      <w:r w:rsidR="00FC357E">
        <w:t>Windows</w:t>
      </w:r>
      <w:r w:rsidR="00040465">
        <w:t xml:space="preserve"> </w:t>
      </w:r>
      <w:r w:rsidR="00730E53">
        <w:t>en 2002</w:t>
      </w:r>
    </w:p>
    <w:p w14:paraId="25F74CA6" w14:textId="196CAEA1" w:rsidR="008D77A7" w:rsidRPr="00563AF6" w:rsidRDefault="0077536F" w:rsidP="00B84ACE">
      <w:r w:rsidRPr="00563AF6">
        <w:t>Son objectif est de</w:t>
      </w:r>
      <w:r w:rsidR="008D77A7" w:rsidRPr="00563AF6">
        <w:t xml:space="preserve"> </w:t>
      </w:r>
      <w:r w:rsidR="00A0485A" w:rsidRPr="00563AF6">
        <w:t>simplifier le développement</w:t>
      </w:r>
      <w:r w:rsidR="00E65016" w:rsidRPr="00563AF6">
        <w:t xml:space="preserve"> d’application</w:t>
      </w:r>
      <w:r w:rsidR="00A0485A" w:rsidRPr="00563AF6">
        <w:t xml:space="preserve"> pour </w:t>
      </w:r>
      <w:r w:rsidR="008D77A7" w:rsidRPr="00563AF6">
        <w:t xml:space="preserve">tous les </w:t>
      </w:r>
      <w:r w:rsidR="00BC56D6" w:rsidRPr="00563AF6">
        <w:t>cas d’usages</w:t>
      </w:r>
      <w:r w:rsidR="00563AF6">
        <w:t xml:space="preserve"> ; </w:t>
      </w:r>
      <w:r w:rsidR="002B79C2" w:rsidRPr="00563AF6">
        <w:t xml:space="preserve">par exemple </w:t>
      </w:r>
      <w:r w:rsidR="00E57062" w:rsidRPr="00563AF6">
        <w:t xml:space="preserve">pour </w:t>
      </w:r>
      <w:r w:rsidR="002B79C2" w:rsidRPr="00563AF6">
        <w:t>réaliser des</w:t>
      </w:r>
      <w:r w:rsidR="008D77A7">
        <w:rPr>
          <w:b/>
          <w:bCs/>
        </w:rPr>
        <w:t xml:space="preserve"> </w:t>
      </w:r>
      <w:r w:rsidR="00AE483E">
        <w:t>a</w:t>
      </w:r>
      <w:r w:rsidR="008D77A7">
        <w:t>pplication</w:t>
      </w:r>
      <w:r w:rsidR="00AE483E">
        <w:t>s</w:t>
      </w:r>
      <w:r w:rsidR="008D77A7">
        <w:t xml:space="preserve"> </w:t>
      </w:r>
      <w:r w:rsidR="00584739">
        <w:t>g</w:t>
      </w:r>
      <w:r w:rsidR="008D77A7">
        <w:t>raphique</w:t>
      </w:r>
      <w:r w:rsidR="00C96D20">
        <w:t>s</w:t>
      </w:r>
      <w:r w:rsidR="008D77A7">
        <w:t>,</w:t>
      </w:r>
      <w:r w:rsidR="00C96D20">
        <w:t xml:space="preserve"> des</w:t>
      </w:r>
      <w:r w:rsidR="008D77A7">
        <w:t xml:space="preserve"> serveur</w:t>
      </w:r>
      <w:r w:rsidR="00E57062">
        <w:t>s web</w:t>
      </w:r>
      <w:r w:rsidR="00C96D20">
        <w:t xml:space="preserve"> ou</w:t>
      </w:r>
      <w:r w:rsidR="00E57062">
        <w:t xml:space="preserve"> des</w:t>
      </w:r>
      <w:r w:rsidR="008D77A7">
        <w:t xml:space="preserve"> jeux</w:t>
      </w:r>
      <w:r w:rsidR="000C35F6">
        <w:t xml:space="preserve"> </w:t>
      </w:r>
      <w:r w:rsidR="00E37909">
        <w:t>vidéo</w:t>
      </w:r>
      <w:r w:rsidR="008D77A7">
        <w:t>.</w:t>
      </w:r>
    </w:p>
    <w:p w14:paraId="719D01BA" w14:textId="37BB79C1" w:rsidR="00E943B8" w:rsidRPr="008A175F" w:rsidRDefault="00FC357E" w:rsidP="00B84ACE">
      <w:pPr>
        <w:rPr>
          <w:b/>
          <w:bCs/>
        </w:rPr>
      </w:pPr>
      <w:proofErr w:type="gramStart"/>
      <w:r>
        <w:rPr>
          <w:b/>
          <w:bCs/>
        </w:rPr>
        <w:t>.</w:t>
      </w:r>
      <w:r w:rsidRPr="00FC357E">
        <w:t>NET</w:t>
      </w:r>
      <w:proofErr w:type="gramEnd"/>
      <w:r w:rsidRPr="00FC357E">
        <w:t xml:space="preserve"> propose</w:t>
      </w:r>
      <w:r w:rsidR="00E57062">
        <w:t xml:space="preserve"> </w:t>
      </w:r>
      <w:r w:rsidR="00B33C3F">
        <w:t>pour réaliser</w:t>
      </w:r>
      <w:r w:rsidR="00AF2ABC">
        <w:t xml:space="preserve"> </w:t>
      </w:r>
      <w:r w:rsidR="00B33C3F">
        <w:t xml:space="preserve">cela </w:t>
      </w:r>
      <w:r w:rsidRPr="00FC357E">
        <w:t>:</w:t>
      </w:r>
    </w:p>
    <w:p w14:paraId="01111EE8" w14:textId="5CD533B7" w:rsidR="00BF5396" w:rsidRDefault="00B33C3F" w:rsidP="00E943B8">
      <w:pPr>
        <w:pStyle w:val="Paragraphedeliste"/>
        <w:numPr>
          <w:ilvl w:val="0"/>
          <w:numId w:val="5"/>
        </w:numPr>
      </w:pPr>
      <w:r>
        <w:t xml:space="preserve">Un </w:t>
      </w:r>
      <w:r w:rsidR="002E5B46">
        <w:t>e</w:t>
      </w:r>
      <w:r w:rsidR="00BF5396">
        <w:t>nvironnement d’exécution</w:t>
      </w:r>
      <w:r w:rsidR="007D2A33">
        <w:t xml:space="preserve"> qui gère automatique</w:t>
      </w:r>
      <w:r w:rsidR="00094B12">
        <w:t>ment</w:t>
      </w:r>
      <w:r w:rsidR="007D2A33">
        <w:t xml:space="preserve"> la mémoire</w:t>
      </w:r>
    </w:p>
    <w:p w14:paraId="6D415CC6" w14:textId="4DF348E1" w:rsidR="00BF5396" w:rsidRDefault="00B33C3F" w:rsidP="00E943B8">
      <w:pPr>
        <w:pStyle w:val="Paragraphedeliste"/>
        <w:numPr>
          <w:ilvl w:val="0"/>
          <w:numId w:val="5"/>
        </w:numPr>
      </w:pPr>
      <w:r>
        <w:t xml:space="preserve">Un </w:t>
      </w:r>
      <w:r w:rsidR="002E5B46">
        <w:t>e</w:t>
      </w:r>
      <w:r w:rsidR="00BF5396">
        <w:t>nsemble d’outils de développement</w:t>
      </w:r>
      <w:r w:rsidR="000B0881">
        <w:t>, de l</w:t>
      </w:r>
      <w:r w:rsidR="00BF5396">
        <w:t>ibrairie</w:t>
      </w:r>
      <w:r w:rsidR="00596262">
        <w:t>s</w:t>
      </w:r>
      <w:r w:rsidR="000B0881">
        <w:t xml:space="preserve"> et des </w:t>
      </w:r>
      <w:r w:rsidR="00A20E78">
        <w:t>langages</w:t>
      </w:r>
      <w:r w:rsidR="00090ACE">
        <w:t xml:space="preserve"> </w:t>
      </w:r>
      <w:r w:rsidR="008E74CB">
        <w:t>tel que</w:t>
      </w:r>
      <w:r w:rsidR="008A175F">
        <w:t xml:space="preserve"> </w:t>
      </w:r>
      <w:r w:rsidR="00090ACE">
        <w:t>C#</w:t>
      </w:r>
      <w:r w:rsidR="008E74CB">
        <w:t xml:space="preserve"> et</w:t>
      </w:r>
      <w:r w:rsidR="00090ACE">
        <w:t xml:space="preserve"> F#</w:t>
      </w:r>
    </w:p>
    <w:p w14:paraId="3F7A499D" w14:textId="533C90E1" w:rsidR="008A175F" w:rsidRPr="00FC357E" w:rsidRDefault="00715A32" w:rsidP="00FC357E">
      <w:pPr>
        <w:pStyle w:val="Titre2"/>
      </w:pPr>
      <w:r>
        <w:t>Le projet m</w:t>
      </w:r>
      <w:r w:rsidR="008A175F" w:rsidRPr="00FC357E">
        <w:t>ono</w:t>
      </w:r>
      <w:r w:rsidR="0020068D">
        <w:t xml:space="preserve"> </w:t>
      </w:r>
      <w:r w:rsidR="00954E31">
        <w:t xml:space="preserve">quant </w:t>
      </w:r>
      <w:r w:rsidR="00E37909">
        <w:t>à</w:t>
      </w:r>
      <w:r w:rsidR="00954E31">
        <w:t xml:space="preserve"> lui à</w:t>
      </w:r>
      <w:r w:rsidR="0020068D">
        <w:t xml:space="preserve"> </w:t>
      </w:r>
      <w:r w:rsidR="00E37909">
        <w:t>démarrer</w:t>
      </w:r>
      <w:r w:rsidR="0020068D">
        <w:t xml:space="preserve"> en 2002</w:t>
      </w:r>
    </w:p>
    <w:p w14:paraId="6DA71BE6" w14:textId="5609C81C" w:rsidR="008A175F" w:rsidRDefault="0028177B" w:rsidP="00B84ACE">
      <w:r>
        <w:t xml:space="preserve">C’est une </w:t>
      </w:r>
      <w:r w:rsidR="008A175F">
        <w:t xml:space="preserve">Implémentation </w:t>
      </w:r>
      <w:r w:rsidR="009470F7">
        <w:t xml:space="preserve">Open Source </w:t>
      </w:r>
      <w:r w:rsidR="00CB51C7">
        <w:t xml:space="preserve">et </w:t>
      </w:r>
      <w:r w:rsidR="008A175F">
        <w:t xml:space="preserve">surtout multi-plateforme de </w:t>
      </w:r>
      <w:r w:rsidR="00686B5A">
        <w:t>.NET</w:t>
      </w:r>
      <w:r w:rsidR="007D2A33">
        <w:t>.</w:t>
      </w:r>
      <w:r w:rsidR="00B46D6C">
        <w:t xml:space="preserve"> </w:t>
      </w:r>
      <w:r w:rsidR="00B46D6C">
        <w:br/>
        <w:t>I</w:t>
      </w:r>
      <w:r w:rsidR="00C90044">
        <w:t xml:space="preserve">l y </w:t>
      </w:r>
      <w:r w:rsidR="00B46D6C">
        <w:t>a</w:t>
      </w:r>
      <w:r w:rsidR="00C90044">
        <w:t xml:space="preserve"> même</w:t>
      </w:r>
      <w:r w:rsidR="007D2A33">
        <w:t xml:space="preserve"> implémentation </w:t>
      </w:r>
      <w:proofErr w:type="spellStart"/>
      <w:r w:rsidR="007D2A33">
        <w:t>WebAssembly</w:t>
      </w:r>
      <w:proofErr w:type="spellEnd"/>
      <w:r w:rsidR="00AF2ABC">
        <w:t>.</w:t>
      </w:r>
    </w:p>
    <w:p w14:paraId="6CEF1686" w14:textId="386B0AF4" w:rsidR="007D2A33" w:rsidRPr="00FC357E" w:rsidRDefault="007D2A33" w:rsidP="00FC357E">
      <w:pPr>
        <w:pStyle w:val="Titre2"/>
      </w:pPr>
      <w:r w:rsidRPr="00FC357E">
        <w:t>2016</w:t>
      </w:r>
      <w:r w:rsidR="00194E24">
        <w:t xml:space="preserve"> est</w:t>
      </w:r>
      <w:r w:rsidR="00152D9D">
        <w:t xml:space="preserve"> </w:t>
      </w:r>
      <w:r w:rsidR="00855BD1">
        <w:t>l’année du</w:t>
      </w:r>
      <w:r w:rsidRPr="00FC357E">
        <w:t xml:space="preserve"> </w:t>
      </w:r>
      <w:r w:rsidR="00152D9D">
        <w:t>p</w:t>
      </w:r>
      <w:r w:rsidR="0005250C">
        <w:t>oint de dépar</w:t>
      </w:r>
      <w:r w:rsidR="0068472B">
        <w:t>t</w:t>
      </w:r>
      <w:r w:rsidR="00F815B1">
        <w:t xml:space="preserve"> de</w:t>
      </w:r>
      <w:r w:rsidR="00C80BC9">
        <w:t> .NET</w:t>
      </w:r>
      <w:r w:rsidRPr="00FC357E">
        <w:t xml:space="preserve"> Core</w:t>
      </w:r>
      <w:r w:rsidR="00643E9E" w:rsidRPr="00FC357E">
        <w:t xml:space="preserve"> </w:t>
      </w:r>
    </w:p>
    <w:p w14:paraId="6FAB9F1B" w14:textId="610D6250" w:rsidR="007D2A33" w:rsidRDefault="00E8384F" w:rsidP="00B84ACE">
      <w:proofErr w:type="gramStart"/>
      <w:r>
        <w:t>.NET</w:t>
      </w:r>
      <w:proofErr w:type="gramEnd"/>
      <w:r>
        <w:t xml:space="preserve"> Core a été créer pour </w:t>
      </w:r>
      <w:r w:rsidR="007D2A33">
        <w:t>dynamiser</w:t>
      </w:r>
      <w:r w:rsidR="00A63BA3">
        <w:t xml:space="preserve"> </w:t>
      </w:r>
      <w:r w:rsidR="007D2A33">
        <w:t>la partie</w:t>
      </w:r>
      <w:r w:rsidR="00B77E30">
        <w:t xml:space="preserve"> serveur</w:t>
      </w:r>
      <w:r w:rsidR="00336F7F">
        <w:t xml:space="preserve">, </w:t>
      </w:r>
      <w:r>
        <w:t>cette plateforme est</w:t>
      </w:r>
      <w:r w:rsidR="008B0FAE">
        <w:t xml:space="preserve"> </w:t>
      </w:r>
      <w:r w:rsidR="00033587">
        <w:t>:</w:t>
      </w:r>
    </w:p>
    <w:p w14:paraId="2F3431E9" w14:textId="3335EEA7" w:rsidR="007D2A33" w:rsidRDefault="008D77A7" w:rsidP="008D77A7">
      <w:pPr>
        <w:pStyle w:val="Paragraphedeliste"/>
        <w:numPr>
          <w:ilvl w:val="0"/>
          <w:numId w:val="1"/>
        </w:numPr>
      </w:pPr>
      <w:r>
        <w:t>Ultra performant</w:t>
      </w:r>
      <w:r w:rsidR="008A30A4">
        <w:t>e</w:t>
      </w:r>
    </w:p>
    <w:p w14:paraId="2B6D38EF" w14:textId="3A5498F0" w:rsidR="008D77A7" w:rsidRDefault="008D77A7" w:rsidP="008D77A7">
      <w:pPr>
        <w:pStyle w:val="Paragraphedeliste"/>
        <w:numPr>
          <w:ilvl w:val="0"/>
          <w:numId w:val="1"/>
        </w:numPr>
      </w:pPr>
      <w:r>
        <w:t>Simple</w:t>
      </w:r>
    </w:p>
    <w:p w14:paraId="5A7C13BD" w14:textId="18346CDE" w:rsidR="008D77A7" w:rsidRDefault="008D77A7" w:rsidP="008D77A7">
      <w:pPr>
        <w:pStyle w:val="Paragraphedeliste"/>
        <w:numPr>
          <w:ilvl w:val="0"/>
          <w:numId w:val="1"/>
        </w:numPr>
      </w:pPr>
      <w:r>
        <w:t>Multi-plateforme</w:t>
      </w:r>
    </w:p>
    <w:p w14:paraId="2E413E51" w14:textId="467EAEF1" w:rsidR="009470F7" w:rsidRDefault="009470F7" w:rsidP="008D77A7">
      <w:pPr>
        <w:pStyle w:val="Paragraphedeliste"/>
        <w:numPr>
          <w:ilvl w:val="0"/>
          <w:numId w:val="1"/>
        </w:numPr>
      </w:pPr>
      <w:r>
        <w:t>Open Source</w:t>
      </w:r>
    </w:p>
    <w:p w14:paraId="1EABA712" w14:textId="6F03073A" w:rsidR="008D77A7" w:rsidRPr="00FC357E" w:rsidRDefault="008D77A7" w:rsidP="00FC357E">
      <w:pPr>
        <w:pStyle w:val="Titre2"/>
      </w:pPr>
      <w:r w:rsidRPr="00FC357E">
        <w:t xml:space="preserve">En même temps que </w:t>
      </w:r>
      <w:r w:rsidR="0081005D" w:rsidRPr="00FC357E">
        <w:t>.NET</w:t>
      </w:r>
      <w:r w:rsidRPr="00FC357E">
        <w:t xml:space="preserve"> Core</w:t>
      </w:r>
      <w:r w:rsidR="008E5FFE">
        <w:t xml:space="preserve"> est</w:t>
      </w:r>
      <w:r w:rsidRPr="00FC357E">
        <w:t xml:space="preserve"> sorti </w:t>
      </w:r>
      <w:r w:rsidR="0081005D" w:rsidRPr="00FC357E">
        <w:t>.NET</w:t>
      </w:r>
      <w:r w:rsidRPr="00FC357E">
        <w:t xml:space="preserve"> Standard</w:t>
      </w:r>
    </w:p>
    <w:p w14:paraId="215AF3A6" w14:textId="0DA613AD" w:rsidR="00F945A8" w:rsidRDefault="001A3FDC" w:rsidP="00B84ACE">
      <w:r>
        <w:t>Son o</w:t>
      </w:r>
      <w:r w:rsidR="008D77A7">
        <w:t>bjectif</w:t>
      </w:r>
      <w:r w:rsidR="00415437">
        <w:t> ;</w:t>
      </w:r>
      <w:r w:rsidR="008D77A7">
        <w:t xml:space="preserve"> simplifier le partage de code entre </w:t>
      </w:r>
      <w:r w:rsidR="000E2EA7">
        <w:t>tous les environnements</w:t>
      </w:r>
      <w:r w:rsidR="00D8144A">
        <w:t> !</w:t>
      </w:r>
    </w:p>
    <w:p w14:paraId="2E227FF3" w14:textId="1E5A365D" w:rsidR="00F945A8" w:rsidRDefault="007E36EC" w:rsidP="00B84ACE">
      <w:pPr>
        <w:rPr>
          <w:b/>
          <w:bCs/>
        </w:rPr>
      </w:pPr>
      <w:r>
        <w:rPr>
          <w:b/>
          <w:bCs/>
        </w:rPr>
        <w:t xml:space="preserve">Le </w:t>
      </w:r>
      <w:r w:rsidR="00F945A8" w:rsidRPr="00F945A8">
        <w:rPr>
          <w:b/>
          <w:bCs/>
        </w:rPr>
        <w:t>Problème</w:t>
      </w:r>
      <w:r w:rsidR="00577D19">
        <w:rPr>
          <w:b/>
          <w:bCs/>
        </w:rPr>
        <w:t xml:space="preserve"> de tout cela</w:t>
      </w:r>
      <w:r w:rsidR="00F945A8">
        <w:rPr>
          <w:b/>
          <w:bCs/>
        </w:rPr>
        <w:t>,</w:t>
      </w:r>
      <w:r w:rsidR="001C2F41">
        <w:rPr>
          <w:b/>
          <w:bCs/>
        </w:rPr>
        <w:t xml:space="preserve"> c’est que</w:t>
      </w:r>
      <w:r w:rsidR="00F945A8">
        <w:rPr>
          <w:b/>
          <w:bCs/>
        </w:rPr>
        <w:t xml:space="preserve"> </w:t>
      </w:r>
      <w:r w:rsidR="001C2F41">
        <w:rPr>
          <w:b/>
          <w:bCs/>
        </w:rPr>
        <w:t>cette multiplication</w:t>
      </w:r>
      <w:r w:rsidR="008954F8">
        <w:rPr>
          <w:b/>
          <w:bCs/>
        </w:rPr>
        <w:t xml:space="preserve"> </w:t>
      </w:r>
      <w:r w:rsidR="001C2F41">
        <w:rPr>
          <w:b/>
          <w:bCs/>
        </w:rPr>
        <w:t xml:space="preserve">de technologies rend </w:t>
      </w:r>
      <w:r w:rsidR="00501556">
        <w:rPr>
          <w:b/>
          <w:bCs/>
        </w:rPr>
        <w:t>les choses beaucoup trop complexes</w:t>
      </w:r>
      <w:r w:rsidR="000C690F">
        <w:rPr>
          <w:b/>
          <w:bCs/>
        </w:rPr>
        <w:t>.</w:t>
      </w:r>
    </w:p>
    <w:p w14:paraId="5A590884" w14:textId="24A89FF9" w:rsidR="00C80BC9" w:rsidRPr="00C80BC9" w:rsidRDefault="00C46AE5" w:rsidP="00C80BC9">
      <w:pPr>
        <w:pStyle w:val="Titre2"/>
      </w:pPr>
      <w:r>
        <w:t>La première partie de la solution c’est</w:t>
      </w:r>
      <w:r w:rsidR="00F945A8">
        <w:t xml:space="preserve"> .NET5</w:t>
      </w:r>
      <w:r w:rsidR="001161E8">
        <w:t xml:space="preserve"> qui sort ce </w:t>
      </w:r>
      <w:r w:rsidR="00700B41">
        <w:t>mois-ci</w:t>
      </w:r>
      <w:r w:rsidR="00F945A8">
        <w:t> :</w:t>
      </w:r>
    </w:p>
    <w:p w14:paraId="28067E74" w14:textId="45BEC0A7" w:rsidR="005A65AC" w:rsidRDefault="006B3A79" w:rsidP="00C80BC9">
      <w:pPr>
        <w:pStyle w:val="Paragraphedeliste"/>
        <w:numPr>
          <w:ilvl w:val="0"/>
          <w:numId w:val="2"/>
        </w:numPr>
      </w:pPr>
      <w:proofErr w:type="gramStart"/>
      <w:r>
        <w:t>.NET</w:t>
      </w:r>
      <w:proofErr w:type="gramEnd"/>
      <w:r>
        <w:t xml:space="preserve"> 5</w:t>
      </w:r>
      <w:r w:rsidR="005C54A9">
        <w:t xml:space="preserve"> </w:t>
      </w:r>
      <w:r w:rsidR="005C54A9" w:rsidRPr="00501556">
        <w:rPr>
          <w:b/>
          <w:bCs/>
        </w:rPr>
        <w:t>unifie</w:t>
      </w:r>
      <w:r w:rsidR="008166B0">
        <w:t xml:space="preserve"> l’outillage</w:t>
      </w:r>
      <w:r w:rsidR="005C54A9">
        <w:t xml:space="preserve"> et</w:t>
      </w:r>
      <w:r>
        <w:t xml:space="preserve"> </w:t>
      </w:r>
      <w:r w:rsidR="00E45C14">
        <w:t>p</w:t>
      </w:r>
      <w:r>
        <w:t>ropo</w:t>
      </w:r>
      <w:r w:rsidR="00E45C14">
        <w:t>s</w:t>
      </w:r>
      <w:r>
        <w:t xml:space="preserve">e un </w:t>
      </w:r>
      <w:r w:rsidRPr="00501556">
        <w:rPr>
          <w:b/>
          <w:bCs/>
        </w:rPr>
        <w:t>unique</w:t>
      </w:r>
      <w:r>
        <w:t xml:space="preserve"> </w:t>
      </w:r>
      <w:r w:rsidR="00846C68">
        <w:t xml:space="preserve">kit de </w:t>
      </w:r>
      <w:r w:rsidR="00231402">
        <w:t>développement</w:t>
      </w:r>
    </w:p>
    <w:p w14:paraId="2BAEF6AF" w14:textId="40EFEFC3" w:rsidR="005A65AC" w:rsidRPr="005A65AC" w:rsidRDefault="005A65AC" w:rsidP="005A65AC">
      <w:pPr>
        <w:rPr>
          <w:b/>
          <w:bCs/>
        </w:rPr>
      </w:pPr>
      <w:r w:rsidRPr="005A65AC">
        <w:rPr>
          <w:b/>
          <w:bCs/>
        </w:rPr>
        <w:t>Sous le capot :</w:t>
      </w:r>
    </w:p>
    <w:p w14:paraId="7AFA4C62" w14:textId="77777777" w:rsidR="002D14F8" w:rsidRDefault="002D14F8" w:rsidP="002D14F8">
      <w:pPr>
        <w:pStyle w:val="Paragraphedeliste"/>
        <w:numPr>
          <w:ilvl w:val="0"/>
          <w:numId w:val="2"/>
        </w:numPr>
      </w:pPr>
      <w:r w:rsidRPr="00F945A8">
        <w:t>L’environnement</w:t>
      </w:r>
      <w:r>
        <w:t xml:space="preserve"> d’exécutions</w:t>
      </w:r>
      <w:r w:rsidRPr="00F945A8">
        <w:t xml:space="preserve"> .NET Framework</w:t>
      </w:r>
      <w:r>
        <w:t xml:space="preserve"> 4.8</w:t>
      </w:r>
      <w:r w:rsidRPr="00F945A8">
        <w:t xml:space="preserve"> disparait au profit de celui de .NET Core</w:t>
      </w:r>
    </w:p>
    <w:p w14:paraId="7DEAD425" w14:textId="4BBF5691" w:rsidR="00AF1302" w:rsidRDefault="006859AA" w:rsidP="008B0FAE">
      <w:pPr>
        <w:pStyle w:val="Titre2"/>
      </w:pPr>
      <w:r>
        <w:t xml:space="preserve">En 2021 </w:t>
      </w:r>
      <w:r w:rsidR="00E117CF" w:rsidRPr="00E117CF">
        <w:t>.NET</w:t>
      </w:r>
      <w:r w:rsidR="00E117CF">
        <w:t xml:space="preserve"> 6 termine</w:t>
      </w:r>
      <w:r>
        <w:t>ra</w:t>
      </w:r>
      <w:r w:rsidR="00E117CF">
        <w:t xml:space="preserve"> l</w:t>
      </w:r>
      <w:r>
        <w:t>a</w:t>
      </w:r>
      <w:r w:rsidR="00E117CF">
        <w:t xml:space="preserve"> </w:t>
      </w:r>
      <w:r>
        <w:t>simplification</w:t>
      </w:r>
      <w:r w:rsidR="005A7FDA">
        <w:t xml:space="preserve"> e</w:t>
      </w:r>
      <w:r>
        <w:t xml:space="preserve">n apportant une solution d’application native </w:t>
      </w:r>
      <w:r w:rsidR="005A7FDA">
        <w:t>multiplatefome</w:t>
      </w:r>
    </w:p>
    <w:p w14:paraId="1A6E12FF" w14:textId="543D5019" w:rsidR="00AF1302" w:rsidRPr="00AF1302" w:rsidRDefault="00AF1302" w:rsidP="00AF1302">
      <w:proofErr w:type="gramStart"/>
      <w:r>
        <w:t>.NET</w:t>
      </w:r>
      <w:proofErr w:type="gramEnd"/>
      <w:r>
        <w:t xml:space="preserve"> 6 sera alors une plateforme d’exécutions </w:t>
      </w:r>
      <w:r w:rsidR="00C35EFB">
        <w:t>g</w:t>
      </w:r>
      <w:r>
        <w:t>raphique et serveur ultra</w:t>
      </w:r>
      <w:r w:rsidR="00545993">
        <w:t>, simple,</w:t>
      </w:r>
      <w:r>
        <w:t xml:space="preserve"> performante et multiplateforme</w:t>
      </w:r>
      <w:r w:rsidR="007827B4">
        <w:t>.</w:t>
      </w:r>
    </w:p>
    <w:sectPr w:rsidR="00AF1302" w:rsidRPr="00AF1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770F"/>
    <w:multiLevelType w:val="hybridMultilevel"/>
    <w:tmpl w:val="7BE68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561A1"/>
    <w:multiLevelType w:val="hybridMultilevel"/>
    <w:tmpl w:val="4F18D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784E"/>
    <w:multiLevelType w:val="hybridMultilevel"/>
    <w:tmpl w:val="2C2E4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92910"/>
    <w:multiLevelType w:val="hybridMultilevel"/>
    <w:tmpl w:val="95185426"/>
    <w:lvl w:ilvl="0" w:tplc="31F6F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D13E0"/>
    <w:multiLevelType w:val="hybridMultilevel"/>
    <w:tmpl w:val="625E4098"/>
    <w:lvl w:ilvl="0" w:tplc="72E09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07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B2A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0A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AF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67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78C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2A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6C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CE"/>
    <w:rsid w:val="00006246"/>
    <w:rsid w:val="0001426E"/>
    <w:rsid w:val="00031159"/>
    <w:rsid w:val="00033587"/>
    <w:rsid w:val="00040465"/>
    <w:rsid w:val="00041848"/>
    <w:rsid w:val="00046D85"/>
    <w:rsid w:val="0005250C"/>
    <w:rsid w:val="00071ABB"/>
    <w:rsid w:val="000734E7"/>
    <w:rsid w:val="00090ACE"/>
    <w:rsid w:val="00094B12"/>
    <w:rsid w:val="000B0881"/>
    <w:rsid w:val="000C35F6"/>
    <w:rsid w:val="000C690F"/>
    <w:rsid w:val="000D3A37"/>
    <w:rsid w:val="000E2EA7"/>
    <w:rsid w:val="001161E8"/>
    <w:rsid w:val="00136CC3"/>
    <w:rsid w:val="001371D4"/>
    <w:rsid w:val="00152D9D"/>
    <w:rsid w:val="00156174"/>
    <w:rsid w:val="00160AAD"/>
    <w:rsid w:val="00182C91"/>
    <w:rsid w:val="00194E24"/>
    <w:rsid w:val="001A3FDC"/>
    <w:rsid w:val="001C2F41"/>
    <w:rsid w:val="001C460A"/>
    <w:rsid w:val="0020068D"/>
    <w:rsid w:val="00231402"/>
    <w:rsid w:val="0028177B"/>
    <w:rsid w:val="00282E3E"/>
    <w:rsid w:val="00287832"/>
    <w:rsid w:val="002930BA"/>
    <w:rsid w:val="0029387F"/>
    <w:rsid w:val="002B79C2"/>
    <w:rsid w:val="002D14F8"/>
    <w:rsid w:val="002E5B46"/>
    <w:rsid w:val="00300962"/>
    <w:rsid w:val="0030536D"/>
    <w:rsid w:val="0032109D"/>
    <w:rsid w:val="00327841"/>
    <w:rsid w:val="00336F7F"/>
    <w:rsid w:val="00415437"/>
    <w:rsid w:val="004275AA"/>
    <w:rsid w:val="00437FD0"/>
    <w:rsid w:val="00465AE5"/>
    <w:rsid w:val="00466EE1"/>
    <w:rsid w:val="00501556"/>
    <w:rsid w:val="005217A3"/>
    <w:rsid w:val="005350FF"/>
    <w:rsid w:val="00545993"/>
    <w:rsid w:val="00563AF6"/>
    <w:rsid w:val="00577D19"/>
    <w:rsid w:val="00584739"/>
    <w:rsid w:val="005852D7"/>
    <w:rsid w:val="00596262"/>
    <w:rsid w:val="005A65AC"/>
    <w:rsid w:val="005A7FDA"/>
    <w:rsid w:val="005C4533"/>
    <w:rsid w:val="005C54A9"/>
    <w:rsid w:val="00600F40"/>
    <w:rsid w:val="00643E9E"/>
    <w:rsid w:val="0064743D"/>
    <w:rsid w:val="00653535"/>
    <w:rsid w:val="0068472B"/>
    <w:rsid w:val="006859AA"/>
    <w:rsid w:val="00686B5A"/>
    <w:rsid w:val="00690F52"/>
    <w:rsid w:val="006B3A79"/>
    <w:rsid w:val="006E7D24"/>
    <w:rsid w:val="00700B41"/>
    <w:rsid w:val="00715A32"/>
    <w:rsid w:val="00730E53"/>
    <w:rsid w:val="0077536F"/>
    <w:rsid w:val="00775C54"/>
    <w:rsid w:val="007827B4"/>
    <w:rsid w:val="007D2A33"/>
    <w:rsid w:val="007E16BC"/>
    <w:rsid w:val="007E36EC"/>
    <w:rsid w:val="0081005D"/>
    <w:rsid w:val="0081532D"/>
    <w:rsid w:val="008166B0"/>
    <w:rsid w:val="00835935"/>
    <w:rsid w:val="00846C68"/>
    <w:rsid w:val="00855BD1"/>
    <w:rsid w:val="008954F8"/>
    <w:rsid w:val="00896CC3"/>
    <w:rsid w:val="008A175F"/>
    <w:rsid w:val="008A2D4E"/>
    <w:rsid w:val="008A30A4"/>
    <w:rsid w:val="008B0FAE"/>
    <w:rsid w:val="008D77A7"/>
    <w:rsid w:val="008E5FFE"/>
    <w:rsid w:val="008E74CB"/>
    <w:rsid w:val="009470F7"/>
    <w:rsid w:val="00954E31"/>
    <w:rsid w:val="00967E59"/>
    <w:rsid w:val="00A0485A"/>
    <w:rsid w:val="00A20E78"/>
    <w:rsid w:val="00A44EAD"/>
    <w:rsid w:val="00A63BA3"/>
    <w:rsid w:val="00A82E66"/>
    <w:rsid w:val="00A8632B"/>
    <w:rsid w:val="00AC788B"/>
    <w:rsid w:val="00AE483E"/>
    <w:rsid w:val="00AF1302"/>
    <w:rsid w:val="00AF2ABC"/>
    <w:rsid w:val="00B013FB"/>
    <w:rsid w:val="00B027A0"/>
    <w:rsid w:val="00B33C3F"/>
    <w:rsid w:val="00B46D6C"/>
    <w:rsid w:val="00B77E30"/>
    <w:rsid w:val="00B84ACE"/>
    <w:rsid w:val="00B86521"/>
    <w:rsid w:val="00BB0777"/>
    <w:rsid w:val="00BC4537"/>
    <w:rsid w:val="00BC56D6"/>
    <w:rsid w:val="00BD1979"/>
    <w:rsid w:val="00BF5396"/>
    <w:rsid w:val="00C35EFB"/>
    <w:rsid w:val="00C46AE5"/>
    <w:rsid w:val="00C80BC9"/>
    <w:rsid w:val="00C90044"/>
    <w:rsid w:val="00C91DBF"/>
    <w:rsid w:val="00C96D20"/>
    <w:rsid w:val="00CB51C7"/>
    <w:rsid w:val="00CF3612"/>
    <w:rsid w:val="00D25691"/>
    <w:rsid w:val="00D77C23"/>
    <w:rsid w:val="00D8144A"/>
    <w:rsid w:val="00E058E1"/>
    <w:rsid w:val="00E117CF"/>
    <w:rsid w:val="00E344DC"/>
    <w:rsid w:val="00E37909"/>
    <w:rsid w:val="00E45C14"/>
    <w:rsid w:val="00E57062"/>
    <w:rsid w:val="00E65016"/>
    <w:rsid w:val="00E76EED"/>
    <w:rsid w:val="00E8130B"/>
    <w:rsid w:val="00E8384F"/>
    <w:rsid w:val="00E943B8"/>
    <w:rsid w:val="00EE6874"/>
    <w:rsid w:val="00F1688F"/>
    <w:rsid w:val="00F815B1"/>
    <w:rsid w:val="00F945A8"/>
    <w:rsid w:val="00FA1950"/>
    <w:rsid w:val="00FA76E2"/>
    <w:rsid w:val="00FC357E"/>
    <w:rsid w:val="00FD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62B8"/>
  <w15:chartTrackingRefBased/>
  <w15:docId w15:val="{83D7180E-681C-4279-A3E6-427E3624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3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r-18u37iz">
    <w:name w:val="r-18u37iz"/>
    <w:basedOn w:val="Policepardfaut"/>
    <w:rsid w:val="00B84ACE"/>
  </w:style>
  <w:style w:type="character" w:styleId="Lienhypertexte">
    <w:name w:val="Hyperlink"/>
    <w:basedOn w:val="Policepardfaut"/>
    <w:uiPriority w:val="99"/>
    <w:semiHidden/>
    <w:unhideWhenUsed/>
    <w:rsid w:val="00B84ACE"/>
    <w:rPr>
      <w:color w:val="0000FF"/>
      <w:u w:val="single"/>
    </w:rPr>
  </w:style>
  <w:style w:type="character" w:customStyle="1" w:styleId="css-901oao">
    <w:name w:val="css-901oao"/>
    <w:basedOn w:val="Policepardfaut"/>
    <w:rsid w:val="00B84ACE"/>
  </w:style>
  <w:style w:type="paragraph" w:styleId="Paragraphedeliste">
    <w:name w:val="List Paragraph"/>
    <w:basedOn w:val="Normal"/>
    <w:uiPriority w:val="34"/>
    <w:qFormat/>
    <w:rsid w:val="00090AC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C3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7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49338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06882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7955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8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hashtag/dotNET?src=hashtag_click" TargetMode="External"/><Relationship Id="rId5" Type="http://schemas.openxmlformats.org/officeDocument/2006/relationships/hyperlink" Target="https://twitter.com/hashtag/QuestionDev?src=hashtag_cli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Chervet</dc:creator>
  <cp:keywords/>
  <dc:description/>
  <cp:lastModifiedBy>Guillaume Chervet</cp:lastModifiedBy>
  <cp:revision>151</cp:revision>
  <dcterms:created xsi:type="dcterms:W3CDTF">2020-11-07T13:24:00Z</dcterms:created>
  <dcterms:modified xsi:type="dcterms:W3CDTF">2020-11-08T16:16:00Z</dcterms:modified>
</cp:coreProperties>
</file>