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6DF4" w14:textId="4A36C2CA" w:rsidR="00B14469" w:rsidRPr="00A77C7E" w:rsidRDefault="0040031B" w:rsidP="09F4A661">
      <w:pPr>
        <w:spacing w:after="0" w:line="259" w:lineRule="auto"/>
        <w:ind w:left="0" w:right="10491" w:firstLine="0"/>
        <w:jc w:val="both"/>
        <w:rPr>
          <w:rFonts w:ascii="Lato" w:eastAsia="Century Gothic" w:hAnsi="Lato" w:cs="Lato"/>
          <w:color w:val="0F637A"/>
          <w:sz w:val="52"/>
          <w:szCs w:val="52"/>
        </w:rPr>
      </w:pPr>
      <w:r w:rsidRPr="00A77C7E">
        <w:rPr>
          <w:rFonts w:ascii="Lato" w:eastAsia="Century Gothic" w:hAnsi="Lato" w:cs="Lato"/>
          <w:noProof/>
          <w:color w:val="0F637A"/>
          <w:sz w:val="5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C3566D" wp14:editId="25F23C2A">
                <wp:simplePos x="0" y="0"/>
                <wp:positionH relativeFrom="page">
                  <wp:posOffset>11875</wp:posOffset>
                </wp:positionH>
                <wp:positionV relativeFrom="page">
                  <wp:posOffset>1805049</wp:posOffset>
                </wp:positionV>
                <wp:extent cx="7523609" cy="8220202"/>
                <wp:effectExtent l="0" t="0" r="1270" b="0"/>
                <wp:wrapTopAndBottom/>
                <wp:docPr id="7692" name="Group 7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3609" cy="8220202"/>
                          <a:chOff x="-1" y="1803146"/>
                          <a:chExt cx="7523609" cy="822020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889940" y="18031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19B35" w14:textId="77777777" w:rsidR="00666BF0" w:rsidRDefault="00666BF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889940" y="232587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3FF92" w14:textId="77777777" w:rsidR="00666BF0" w:rsidRDefault="00666BF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513707" y="7377684"/>
                            <a:ext cx="3009901" cy="2645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5843524" y="9290050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F46EA" w14:textId="77777777" w:rsidR="00666BF0" w:rsidRDefault="00666BF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445885" y="9547555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9BE07" w14:textId="77777777" w:rsidR="00666BF0" w:rsidRDefault="00666BF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880356" y="9802063"/>
                            <a:ext cx="103308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CB190" w14:textId="77777777" w:rsidR="00666BF0" w:rsidRDefault="00666BF0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958080" y="9802063"/>
                            <a:ext cx="103308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16A3A" w14:textId="77777777" w:rsidR="00666BF0" w:rsidRDefault="00666BF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Century Gothic" w:eastAsia="Century Gothic" w:hAnsi="Century Gothic" w:cs="Century Gothic"/>
                                  <w:color w:val="FFFFFF"/>
                                </w:rPr>
                              </w:pPr>
                            </w:p>
                            <w:p w14:paraId="70850723" w14:textId="77777777" w:rsidR="00666BF0" w:rsidRDefault="00666BF0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880356" y="9802063"/>
                            <a:ext cx="782083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CDB4F" w14:textId="2305AFEA" w:rsidR="00666BF0" w:rsidRPr="00BD1189" w:rsidRDefault="00AC1E83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FFFFFF" w:themeColor="background1"/>
                                </w:rPr>
                              </w:pPr>
                              <w:r w:rsidRPr="00F347A3">
                                <w:rPr>
                                  <w:rFonts w:ascii="Lato" w:hAnsi="Lato" w:cs="Lato"/>
                                  <w:color w:val="FFFFFF" w:themeColor="background1"/>
                                </w:rPr>
                                <w:t>06</w:t>
                              </w:r>
                              <w:r w:rsidR="002E73DE">
                                <w:rPr>
                                  <w:color w:val="FFFFFF" w:themeColor="background1"/>
                                </w:rPr>
                                <w:t>/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09/2021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622544" y="9802063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B3A66" w14:textId="77777777" w:rsidR="00666BF0" w:rsidRDefault="00666BF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6" name="Shape 11276"/>
                        <wps:cNvSpPr/>
                        <wps:spPr>
                          <a:xfrm>
                            <a:off x="0" y="2681350"/>
                            <a:ext cx="678497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975" h="446405">
                                <a:moveTo>
                                  <a:pt x="0" y="0"/>
                                </a:moveTo>
                                <a:lnTo>
                                  <a:pt x="6784975" y="0"/>
                                </a:lnTo>
                                <a:lnTo>
                                  <a:pt x="6784975" y="446405"/>
                                </a:lnTo>
                                <a:lnTo>
                                  <a:pt x="0" y="4464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57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-1" y="2681336"/>
                            <a:ext cx="748145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975" h="446405">
                                <a:moveTo>
                                  <a:pt x="0" y="446405"/>
                                </a:moveTo>
                                <a:lnTo>
                                  <a:pt x="6784975" y="446405"/>
                                </a:lnTo>
                                <a:lnTo>
                                  <a:pt x="67849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17347" y="2711831"/>
                            <a:ext cx="5668126" cy="359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EA67A" w14:textId="31DBAD06" w:rsidR="00666BF0" w:rsidRPr="008F21B2" w:rsidRDefault="002B28AC" w:rsidP="0070298F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rFonts w:ascii="Arial" w:eastAsia="Century Gothic" w:hAnsi="Arial" w:cs="Arial"/>
                                  <w:color w:val="FFFFFF"/>
                                  <w:sz w:val="44"/>
                                </w:rPr>
                              </w:pPr>
                              <w:r w:rsidRPr="008F21B2">
                                <w:rPr>
                                  <w:rFonts w:ascii="Arial" w:eastAsia="Century Gothic" w:hAnsi="Arial" w:cs="Arial"/>
                                  <w:color w:val="FFFFFF"/>
                                  <w:sz w:val="44"/>
                                </w:rPr>
                                <w:t>Création de la Signature Mail FMS</w:t>
                              </w:r>
                              <w:r w:rsidR="00666BF0" w:rsidRPr="008F21B2">
                                <w:rPr>
                                  <w:rFonts w:ascii="Arial" w:eastAsia="Century Gothic" w:hAnsi="Arial" w:cs="Arial"/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</w:p>
                            <w:p w14:paraId="5389872F" w14:textId="77777777" w:rsidR="00D04BDD" w:rsidRPr="00F347A3" w:rsidRDefault="00D04BDD" w:rsidP="0070298F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rFonts w:ascii="Lato" w:hAnsi="Lato" w:cs="Lato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523484" y="2673350"/>
                            <a:ext cx="168437" cy="589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11CAE" w14:textId="77777777" w:rsidR="00666BF0" w:rsidRDefault="00666BF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color w:val="FFFFFF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775200" y="7452868"/>
                            <a:ext cx="93763" cy="328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9E1BA" w14:textId="77777777" w:rsidR="00666BF0" w:rsidRDefault="00666BF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color w:val="FFFFF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C3566D" id="Group 7692" o:spid="_x0000_s1026" style="position:absolute;left:0;text-align:left;margin-left:.95pt;margin-top:142.15pt;width:592.4pt;height:647.25pt;z-index:251658240;mso-position-horizontal-relative:page;mso-position-vertical-relative:page;mso-width-relative:margin;mso-height-relative:margin" coordorigin=",18031" coordsize="75236,82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">
                <v:rect id="Rectangle 6" o:spid="_x0000_s1027" style="position:absolute;left:8899;top:180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2F19B35" w14:textId="77777777" w:rsidR="00666BF0" w:rsidRDefault="00666BF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8899;top:2325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8D3FF92" w14:textId="77777777" w:rsidR="00666BF0" w:rsidRDefault="00666BF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9" type="#_x0000_t75" style="position:absolute;left:45137;top:73776;width:30099;height:26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">
                  <v:imagedata r:id="rId12" o:title=""/>
                </v:shape>
                <v:rect id="Rectangle 18" o:spid="_x0000_s1030" style="position:absolute;left:58435;top:92900;width:51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C8F46EA" w14:textId="77777777" w:rsidR="00666BF0" w:rsidRDefault="00666BF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entury Gothic" w:eastAsia="Century Gothic" w:hAnsi="Century Gothic" w:cs="Century Gothic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1" style="position:absolute;left:64458;top:95475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869BE07" w14:textId="77777777" w:rsidR="00666BF0" w:rsidRDefault="00666BF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entury Gothic" w:eastAsia="Century Gothic" w:hAnsi="Century Gothic" w:cs="Century Gothic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2" style="position:absolute;left:48803;top:98020;width:103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42CB190" w14:textId="77777777" w:rsidR="00666BF0" w:rsidRDefault="00666BF0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2" o:spid="_x0000_s1033" style="position:absolute;left:49580;top:98020;width:103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8F16A3A" w14:textId="77777777" w:rsidR="00666BF0" w:rsidRDefault="00666BF0">
                        <w:pPr>
                          <w:spacing w:after="160" w:line="259" w:lineRule="auto"/>
                          <w:ind w:left="0" w:firstLine="0"/>
                          <w:rPr>
                            <w:rFonts w:ascii="Century Gothic" w:eastAsia="Century Gothic" w:hAnsi="Century Gothic" w:cs="Century Gothic"/>
                            <w:color w:val="FFFFFF"/>
                          </w:rPr>
                        </w:pPr>
                      </w:p>
                      <w:p w14:paraId="70850723" w14:textId="77777777" w:rsidR="00666BF0" w:rsidRDefault="00666BF0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3" o:spid="_x0000_s1034" style="position:absolute;left:48803;top:98020;width:7821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C7CDB4F" w14:textId="2305AFEA" w:rsidR="00666BF0" w:rsidRPr="00BD1189" w:rsidRDefault="00AC1E83">
                        <w:pPr>
                          <w:spacing w:after="160" w:line="259" w:lineRule="auto"/>
                          <w:ind w:left="0" w:firstLine="0"/>
                          <w:rPr>
                            <w:color w:val="FFFFFF" w:themeColor="background1"/>
                          </w:rPr>
                        </w:pPr>
                        <w:r w:rsidRPr="00F347A3">
                          <w:rPr>
                            <w:rFonts w:ascii="Lato" w:hAnsi="Lato" w:cs="Lato"/>
                            <w:color w:val="FFFFFF" w:themeColor="background1"/>
                          </w:rPr>
                          <w:t>06</w:t>
                        </w:r>
                        <w:r w:rsidR="002E73DE">
                          <w:rPr>
                            <w:color w:val="FFFFFF" w:themeColor="background1"/>
                          </w:rPr>
                          <w:t>/</w:t>
                        </w:r>
                        <w:r>
                          <w:rPr>
                            <w:color w:val="FFFFFF" w:themeColor="background1"/>
                          </w:rPr>
                          <w:t>09/2021</w:t>
                        </w:r>
                      </w:p>
                    </w:txbxContent>
                  </v:textbox>
                </v:rect>
                <v:rect id="Rectangle 24" o:spid="_x0000_s1035" style="position:absolute;left:56225;top:98020;width:51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EAB3A66" w14:textId="77777777" w:rsidR="00666BF0" w:rsidRDefault="00666BF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entury Gothic" w:eastAsia="Century Gothic" w:hAnsi="Century Gothic" w:cs="Century Gothic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276" o:spid="_x0000_s1036" style="position:absolute;top:26813;width:67849;height:4464;visibility:visible;mso-wrap-style:square;v-text-anchor:top" coordsize="6784975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" path="m,l6784975,r,446405l,446405,,e" fillcolor="#0e5772" stroked="f" strokeweight="0">
                  <v:stroke miterlimit="83231f" joinstyle="miter"/>
                  <v:path arrowok="t" textboxrect="0,0,6784975,446405"/>
                </v:shape>
                <v:shape id="Shape 26" o:spid="_x0000_s1037" style="position:absolute;top:26813;width:74814;height:4464;visibility:visible;mso-wrap-style:square;v-text-anchor:top" coordsize="6784975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" path="m,446405r6784975,l6784975,,,,,446405xe" filled="f" strokecolor="white" strokeweight="1pt">
                  <v:stroke miterlimit="83231f" joinstyle="miter"/>
                  <v:path arrowok="t" textboxrect="0,0,6784975,446405"/>
                </v:shape>
                <v:rect id="Rectangle 27" o:spid="_x0000_s1038" style="position:absolute;left:7173;top:27118;width:56681;height:3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5BEA67A" w14:textId="31DBAD06" w:rsidR="00666BF0" w:rsidRPr="008F21B2" w:rsidRDefault="002B28AC" w:rsidP="0070298F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rFonts w:ascii="Arial" w:eastAsia="Century Gothic" w:hAnsi="Arial" w:cs="Arial"/>
                            <w:color w:val="FFFFFF"/>
                            <w:sz w:val="44"/>
                          </w:rPr>
                        </w:pPr>
                        <w:r w:rsidRPr="008F21B2">
                          <w:rPr>
                            <w:rFonts w:ascii="Arial" w:eastAsia="Century Gothic" w:hAnsi="Arial" w:cs="Arial"/>
                            <w:color w:val="FFFFFF"/>
                            <w:sz w:val="44"/>
                          </w:rPr>
                          <w:t>Création de la Signature Mail FMS</w:t>
                        </w:r>
                        <w:r w:rsidR="00666BF0" w:rsidRPr="008F21B2">
                          <w:rPr>
                            <w:rFonts w:ascii="Arial" w:eastAsia="Century Gothic" w:hAnsi="Arial" w:cs="Arial"/>
                            <w:color w:val="FFFFFF"/>
                            <w:sz w:val="44"/>
                          </w:rPr>
                          <w:t xml:space="preserve"> </w:t>
                        </w:r>
                      </w:p>
                      <w:p w14:paraId="5389872F" w14:textId="77777777" w:rsidR="00D04BDD" w:rsidRPr="00F347A3" w:rsidRDefault="00D04BDD" w:rsidP="0070298F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rFonts w:ascii="Lato" w:hAnsi="Lato" w:cs="Lato"/>
                          </w:rPr>
                        </w:pPr>
                      </w:p>
                    </w:txbxContent>
                  </v:textbox>
                </v:rect>
                <v:rect id="Rectangle 28" o:spid="_x0000_s1039" style="position:absolute;left:55234;top:26733;width:1685;height:5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FC11CAE" w14:textId="77777777" w:rsidR="00666BF0" w:rsidRDefault="00666BF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entury Gothic" w:eastAsia="Century Gothic" w:hAnsi="Century Gothic" w:cs="Century Gothic"/>
                            <w:color w:val="FFFFFF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0" style="position:absolute;left:47752;top:74528;width:937;height: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5B9E1BA" w14:textId="77777777" w:rsidR="00666BF0" w:rsidRDefault="00666BF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entury Gothic" w:eastAsia="Century Gothic" w:hAnsi="Century Gothic" w:cs="Century Gothic"/>
                            <w:color w:val="FFFFF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9411143" w14:textId="77777777" w:rsidR="00B14469" w:rsidRPr="008F21B2" w:rsidRDefault="00750613">
      <w:pPr>
        <w:spacing w:after="0" w:line="259" w:lineRule="auto"/>
        <w:ind w:left="0" w:firstLine="0"/>
        <w:rPr>
          <w:rFonts w:ascii="Arial" w:hAnsi="Arial" w:cs="Arial"/>
        </w:rPr>
      </w:pPr>
      <w:r w:rsidRPr="008F21B2">
        <w:rPr>
          <w:rFonts w:ascii="Arial" w:eastAsia="Century Gothic" w:hAnsi="Arial" w:cs="Arial"/>
          <w:color w:val="0F637A"/>
          <w:sz w:val="52"/>
        </w:rPr>
        <w:lastRenderedPageBreak/>
        <w:t xml:space="preserve">Sommaire </w:t>
      </w:r>
    </w:p>
    <w:p w14:paraId="50403FA2" w14:textId="77777777" w:rsidR="00B14469" w:rsidRPr="00F347A3" w:rsidRDefault="00750613">
      <w:pPr>
        <w:spacing w:after="343" w:line="259" w:lineRule="auto"/>
        <w:ind w:left="-29" w:right="-28" w:firstLine="0"/>
        <w:rPr>
          <w:rFonts w:ascii="Lato" w:hAnsi="Lato" w:cs="Lato"/>
        </w:rPr>
      </w:pPr>
      <w:r w:rsidRPr="00F347A3">
        <w:rPr>
          <w:rFonts w:ascii="Lato" w:hAnsi="Lato" w:cs="Lato"/>
          <w:noProof/>
          <w:lang w:val="en-US" w:eastAsia="en-US"/>
        </w:rPr>
        <mc:AlternateContent>
          <mc:Choice Requires="wpg">
            <w:drawing>
              <wp:inline distT="0" distB="0" distL="0" distR="0" wp14:anchorId="61D129EF" wp14:editId="30429BF4">
                <wp:extent cx="5798185" cy="12192"/>
                <wp:effectExtent l="0" t="0" r="0" b="0"/>
                <wp:docPr id="7749" name="Group 7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185" cy="12192"/>
                          <a:chOff x="0" y="0"/>
                          <a:chExt cx="5798185" cy="12192"/>
                        </a:xfrm>
                      </wpg:grpSpPr>
                      <wps:wsp>
                        <wps:cNvPr id="11278" name="Shape 11278"/>
                        <wps:cNvSpPr/>
                        <wps:spPr>
                          <a:xfrm>
                            <a:off x="0" y="0"/>
                            <a:ext cx="579818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185" h="12192">
                                <a:moveTo>
                                  <a:pt x="0" y="0"/>
                                </a:moveTo>
                                <a:lnTo>
                                  <a:pt x="5798185" y="0"/>
                                </a:lnTo>
                                <a:lnTo>
                                  <a:pt x="579818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AD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A626BEA">
              <v:group id="Group 7749" style="width:456.55pt;height:.95pt;mso-position-horizontal-relative:char;mso-position-vertical-relative:line" coordsize="57981,121" o:spid="_x0000_s1026" w14:anchorId="00A1B5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">
                <v:shape id="Shape 11278" style="position:absolute;width:57981;height:121;visibility:visible;mso-wrap-style:square;v-text-anchor:top" coordsize="5798185,12192" o:spid="_x0000_s1027" fillcolor="#1cade4" stroked="f" strokeweight="0" path="m,l5798185,r,12192l,12192,,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DBfcgA&#10;AADeAAAADwAAAGRycy9kb3ducmV2LnhtbESPS0/DMBCE70j9D9YicaNOKgFtqFu1ICQOXOhDva7i&#10;JbGI12ls8vj37AGJ265mdubb9Xb0jeqpiy6wgXyegSIug3VcGTgd3+6XoGJCttgEJgMTRdhuZjdr&#10;LGwY+JP6Q6qUhHAs0ECdUltoHcuaPMZ5aIlF+wqdxyRrV2nb4SDhvtGLLHvUHh1LQ40tvdRUfh9+&#10;vIHhenXn/Dj1+yl7eD3t2qVbXT6Mubsdd8+gEo3p3/x3/W4FP188Ca+8IzPoz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VYMF9yAAAAN4AAAAPAAAAAAAAAAAAAAAAAJgCAABk&#10;cnMvZG93bnJldi54bWxQSwUGAAAAAAQABAD1AAAAjQMAAAAA&#10;">
                  <v:stroke miterlimit="83231f" joinstyle="miter"/>
                  <v:path textboxrect="0,0,5798185,12192" arrowok="t"/>
                </v:shape>
                <w10:anchorlock/>
              </v:group>
            </w:pict>
          </mc:Fallback>
        </mc:AlternateContent>
      </w:r>
    </w:p>
    <w:sdt>
      <w:sdtPr>
        <w:rPr>
          <w:rFonts w:ascii="Lato" w:eastAsia="Calibri" w:hAnsi="Lato" w:cs="Lato"/>
          <w:color w:val="000000"/>
          <w:sz w:val="22"/>
          <w:szCs w:val="22"/>
        </w:rPr>
        <w:id w:val="-230611439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4BD61346" w14:textId="77777777" w:rsidR="00047AA8" w:rsidRPr="00F347A3" w:rsidRDefault="00047AA8">
          <w:pPr>
            <w:pStyle w:val="En-ttedetabledesmatires"/>
            <w:rPr>
              <w:rFonts w:ascii="Lato" w:hAnsi="Lato" w:cs="Lato"/>
            </w:rPr>
          </w:pPr>
        </w:p>
        <w:p w14:paraId="6EAE5412" w14:textId="2CCFB9D7" w:rsidR="00850025" w:rsidRPr="008F21B2" w:rsidRDefault="00047AA8" w:rsidP="008F21B2">
          <w:pPr>
            <w:pStyle w:val="TM1"/>
          </w:pPr>
          <w:r w:rsidRPr="00F347A3">
            <w:rPr>
              <w:rFonts w:ascii="Lato" w:hAnsi="Lato" w:cs="Lato"/>
              <w:b/>
            </w:rPr>
            <w:fldChar w:fldCharType="begin"/>
          </w:r>
          <w:r w:rsidRPr="00F347A3">
            <w:rPr>
              <w:rFonts w:ascii="Lato" w:hAnsi="Lato" w:cs="Lato"/>
              <w:b/>
            </w:rPr>
            <w:instrText xml:space="preserve"> TOC \o "1-3" \h \z \u </w:instrText>
          </w:r>
          <w:r w:rsidRPr="00F347A3">
            <w:rPr>
              <w:rFonts w:ascii="Lato" w:hAnsi="Lato" w:cs="Lato"/>
              <w:b/>
            </w:rPr>
            <w:fldChar w:fldCharType="separate"/>
          </w:r>
          <w:hyperlink w:anchor="_Toc528152688" w:history="1">
            <w:r w:rsidR="00850025" w:rsidRPr="008F21B2">
              <w:rPr>
                <w:rStyle w:val="Lienhypertexte"/>
              </w:rPr>
              <w:t>1.</w:t>
            </w:r>
            <w:r w:rsidR="00850025" w:rsidRPr="008F21B2">
              <w:tab/>
            </w:r>
            <w:r w:rsidR="00850025" w:rsidRPr="008F21B2">
              <w:rPr>
                <w:rStyle w:val="Lienhypertexte"/>
              </w:rPr>
              <w:t>Pré-requis</w:t>
            </w:r>
            <w:r w:rsidR="00850025" w:rsidRPr="008F21B2">
              <w:rPr>
                <w:webHidden/>
              </w:rPr>
              <w:tab/>
            </w:r>
            <w:r w:rsidR="00850025" w:rsidRPr="008F21B2">
              <w:rPr>
                <w:webHidden/>
              </w:rPr>
              <w:fldChar w:fldCharType="begin"/>
            </w:r>
            <w:r w:rsidR="00850025" w:rsidRPr="008F21B2">
              <w:rPr>
                <w:webHidden/>
              </w:rPr>
              <w:instrText xml:space="preserve"> PAGEREF _Toc528152688 \h </w:instrText>
            </w:r>
            <w:r w:rsidR="00850025" w:rsidRPr="008F21B2">
              <w:rPr>
                <w:webHidden/>
              </w:rPr>
            </w:r>
            <w:r w:rsidR="00850025" w:rsidRPr="008F21B2">
              <w:rPr>
                <w:webHidden/>
              </w:rPr>
              <w:fldChar w:fldCharType="separate"/>
            </w:r>
            <w:r w:rsidR="00EE1C32" w:rsidRPr="008F21B2">
              <w:rPr>
                <w:webHidden/>
              </w:rPr>
              <w:t>3</w:t>
            </w:r>
            <w:r w:rsidR="00850025" w:rsidRPr="008F21B2">
              <w:rPr>
                <w:webHidden/>
              </w:rPr>
              <w:fldChar w:fldCharType="end"/>
            </w:r>
          </w:hyperlink>
        </w:p>
        <w:p w14:paraId="30DC291B" w14:textId="0C44C461" w:rsidR="00850025" w:rsidRPr="00F347A3" w:rsidRDefault="00850025" w:rsidP="008F21B2">
          <w:pPr>
            <w:pStyle w:val="TM1"/>
          </w:pPr>
          <w:hyperlink w:anchor="_Toc528152689" w:history="1">
            <w:r w:rsidRPr="00F347A3">
              <w:rPr>
                <w:rStyle w:val="Lienhypertexte"/>
                <w:rFonts w:ascii="Lato" w:hAnsi="Lato" w:cs="Lato"/>
              </w:rPr>
              <w:t>2.</w:t>
            </w:r>
            <w:r w:rsidRPr="00F347A3">
              <w:tab/>
            </w:r>
            <w:r w:rsidRPr="00F347A3">
              <w:rPr>
                <w:rStyle w:val="Lienhypertexte"/>
                <w:rFonts w:ascii="Lato" w:hAnsi="Lato" w:cs="Lato"/>
              </w:rPr>
              <w:t>Récupérer le modèle de signature</w:t>
            </w:r>
            <w:r w:rsidRPr="00F347A3">
              <w:rPr>
                <w:webHidden/>
              </w:rPr>
              <w:tab/>
            </w:r>
            <w:r w:rsidRPr="00F347A3">
              <w:rPr>
                <w:webHidden/>
              </w:rPr>
              <w:fldChar w:fldCharType="begin"/>
            </w:r>
            <w:r w:rsidRPr="00F347A3">
              <w:rPr>
                <w:webHidden/>
              </w:rPr>
              <w:instrText xml:space="preserve"> PAGEREF _Toc528152689 \h </w:instrText>
            </w:r>
            <w:r w:rsidRPr="00F347A3">
              <w:rPr>
                <w:webHidden/>
              </w:rPr>
            </w:r>
            <w:r w:rsidRPr="00F347A3">
              <w:rPr>
                <w:webHidden/>
              </w:rPr>
              <w:fldChar w:fldCharType="separate"/>
            </w:r>
            <w:r w:rsidR="00EE1C32">
              <w:rPr>
                <w:webHidden/>
              </w:rPr>
              <w:t>3</w:t>
            </w:r>
            <w:r w:rsidRPr="00F347A3">
              <w:rPr>
                <w:webHidden/>
              </w:rPr>
              <w:fldChar w:fldCharType="end"/>
            </w:r>
          </w:hyperlink>
        </w:p>
        <w:p w14:paraId="0921C050" w14:textId="21F1AACB" w:rsidR="00850025" w:rsidRPr="00F347A3" w:rsidRDefault="00850025" w:rsidP="008F21B2">
          <w:pPr>
            <w:pStyle w:val="TM1"/>
          </w:pPr>
          <w:hyperlink w:anchor="_Toc528152690" w:history="1">
            <w:r w:rsidRPr="00F347A3">
              <w:rPr>
                <w:rStyle w:val="Lienhypertexte"/>
                <w:rFonts w:ascii="Lato" w:hAnsi="Lato" w:cs="Lato"/>
              </w:rPr>
              <w:t>3.</w:t>
            </w:r>
            <w:r w:rsidRPr="00F347A3">
              <w:tab/>
            </w:r>
            <w:r w:rsidRPr="00F347A3">
              <w:rPr>
                <w:rStyle w:val="Lienhypertexte"/>
                <w:rFonts w:ascii="Lato" w:hAnsi="Lato" w:cs="Lato"/>
              </w:rPr>
              <w:t>Modifier la signature</w:t>
            </w:r>
            <w:r w:rsidRPr="00F347A3">
              <w:rPr>
                <w:webHidden/>
              </w:rPr>
              <w:tab/>
            </w:r>
            <w:r w:rsidRPr="00F347A3">
              <w:rPr>
                <w:webHidden/>
              </w:rPr>
              <w:fldChar w:fldCharType="begin"/>
            </w:r>
            <w:r w:rsidRPr="00F347A3">
              <w:rPr>
                <w:webHidden/>
              </w:rPr>
              <w:instrText xml:space="preserve"> PAGEREF _Toc528152690 \h </w:instrText>
            </w:r>
            <w:r w:rsidRPr="00F347A3">
              <w:rPr>
                <w:webHidden/>
              </w:rPr>
            </w:r>
            <w:r w:rsidRPr="00F347A3">
              <w:rPr>
                <w:webHidden/>
              </w:rPr>
              <w:fldChar w:fldCharType="separate"/>
            </w:r>
            <w:r w:rsidR="00EE1C32">
              <w:rPr>
                <w:webHidden/>
              </w:rPr>
              <w:t>4</w:t>
            </w:r>
            <w:r w:rsidRPr="00F347A3">
              <w:rPr>
                <w:webHidden/>
              </w:rPr>
              <w:fldChar w:fldCharType="end"/>
            </w:r>
          </w:hyperlink>
        </w:p>
        <w:p w14:paraId="6EDB65D2" w14:textId="48B98C72" w:rsidR="00850025" w:rsidRPr="00F347A3" w:rsidRDefault="00850025" w:rsidP="008F21B2">
          <w:pPr>
            <w:pStyle w:val="TM1"/>
          </w:pPr>
          <w:hyperlink w:anchor="_Toc528152691" w:history="1">
            <w:r w:rsidRPr="00F347A3">
              <w:rPr>
                <w:rStyle w:val="Lienhypertexte"/>
                <w:rFonts w:ascii="Lato" w:hAnsi="Lato" w:cs="Lato"/>
              </w:rPr>
              <w:t>4.</w:t>
            </w:r>
            <w:r w:rsidRPr="00F347A3">
              <w:tab/>
            </w:r>
            <w:r w:rsidRPr="00F347A3">
              <w:rPr>
                <w:rStyle w:val="Lienhypertexte"/>
                <w:rFonts w:ascii="Lato" w:hAnsi="Lato" w:cs="Lato"/>
              </w:rPr>
              <w:t>Vérification</w:t>
            </w:r>
            <w:r w:rsidRPr="00F347A3">
              <w:rPr>
                <w:webHidden/>
              </w:rPr>
              <w:tab/>
            </w:r>
            <w:r w:rsidRPr="00F347A3">
              <w:rPr>
                <w:webHidden/>
              </w:rPr>
              <w:fldChar w:fldCharType="begin"/>
            </w:r>
            <w:r w:rsidRPr="00F347A3">
              <w:rPr>
                <w:webHidden/>
              </w:rPr>
              <w:instrText xml:space="preserve"> PAGEREF _Toc528152691 \h </w:instrText>
            </w:r>
            <w:r w:rsidRPr="00F347A3">
              <w:rPr>
                <w:webHidden/>
              </w:rPr>
            </w:r>
            <w:r w:rsidRPr="00F347A3">
              <w:rPr>
                <w:webHidden/>
              </w:rPr>
              <w:fldChar w:fldCharType="separate"/>
            </w:r>
            <w:r w:rsidR="00EE1C32">
              <w:rPr>
                <w:webHidden/>
              </w:rPr>
              <w:t>7</w:t>
            </w:r>
            <w:r w:rsidRPr="00F347A3">
              <w:rPr>
                <w:webHidden/>
              </w:rPr>
              <w:fldChar w:fldCharType="end"/>
            </w:r>
          </w:hyperlink>
        </w:p>
        <w:p w14:paraId="71DE224C" w14:textId="77777777" w:rsidR="00047AA8" w:rsidRPr="00F347A3" w:rsidRDefault="00047AA8">
          <w:pPr>
            <w:rPr>
              <w:rFonts w:ascii="Lato" w:hAnsi="Lato" w:cs="Lato"/>
            </w:rPr>
          </w:pPr>
          <w:r w:rsidRPr="00F347A3">
            <w:rPr>
              <w:rFonts w:ascii="Lato" w:hAnsi="Lato" w:cs="Lato"/>
              <w:b/>
              <w:bCs/>
            </w:rPr>
            <w:fldChar w:fldCharType="end"/>
          </w:r>
        </w:p>
      </w:sdtContent>
    </w:sdt>
    <w:p w14:paraId="71D6A4EF" w14:textId="77777777" w:rsidR="002B28AC" w:rsidRPr="008F21B2" w:rsidRDefault="00096762" w:rsidP="002B28AC">
      <w:pPr>
        <w:pStyle w:val="Titre1"/>
        <w:rPr>
          <w:rFonts w:ascii="Arial" w:hAnsi="Arial" w:cs="Arial"/>
        </w:rPr>
      </w:pPr>
      <w:r w:rsidRPr="00F347A3">
        <w:rPr>
          <w:rFonts w:ascii="Lato" w:hAnsi="Lato" w:cs="Lato"/>
        </w:rPr>
        <w:br w:type="page"/>
      </w:r>
      <w:bookmarkStart w:id="0" w:name="_Toc527638461"/>
      <w:bookmarkStart w:id="1" w:name="_Toc528152688"/>
      <w:proofErr w:type="spellStart"/>
      <w:r w:rsidR="002B28AC" w:rsidRPr="008F21B2">
        <w:rPr>
          <w:rFonts w:ascii="Arial" w:hAnsi="Arial" w:cs="Arial"/>
        </w:rPr>
        <w:lastRenderedPageBreak/>
        <w:t>Pré-requis</w:t>
      </w:r>
      <w:bookmarkEnd w:id="0"/>
      <w:bookmarkEnd w:id="1"/>
      <w:proofErr w:type="spellEnd"/>
    </w:p>
    <w:p w14:paraId="5282513F" w14:textId="77777777" w:rsidR="002B28AC" w:rsidRPr="008F21B2" w:rsidRDefault="002B28AC" w:rsidP="002B28AC">
      <w:pPr>
        <w:rPr>
          <w:rFonts w:ascii="Arial" w:hAnsi="Arial" w:cs="Arial"/>
        </w:rPr>
      </w:pPr>
    </w:p>
    <w:p w14:paraId="6C73B16E" w14:textId="77777777" w:rsidR="002B28AC" w:rsidRPr="008F21B2" w:rsidRDefault="002B28AC" w:rsidP="002B28AC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8F21B2">
        <w:rPr>
          <w:rFonts w:ascii="Arial" w:hAnsi="Arial" w:cs="Arial"/>
        </w:rPr>
        <w:t>Disposer de Microsoft Office (Word et Outlook)</w:t>
      </w:r>
    </w:p>
    <w:p w14:paraId="2D6AB71B" w14:textId="77777777" w:rsidR="002B28AC" w:rsidRPr="008F21B2" w:rsidRDefault="002B28AC" w:rsidP="002B28AC">
      <w:pPr>
        <w:spacing w:after="160" w:line="259" w:lineRule="auto"/>
        <w:ind w:left="0" w:firstLine="0"/>
        <w:rPr>
          <w:rFonts w:ascii="Arial" w:hAnsi="Arial" w:cs="Arial"/>
        </w:rPr>
      </w:pPr>
    </w:p>
    <w:p w14:paraId="71FF613F" w14:textId="77777777" w:rsidR="002B28AC" w:rsidRPr="008F21B2" w:rsidRDefault="002B28AC" w:rsidP="002B28AC">
      <w:pPr>
        <w:pStyle w:val="Titre1"/>
        <w:rPr>
          <w:rFonts w:ascii="Arial" w:hAnsi="Arial" w:cs="Arial"/>
        </w:rPr>
      </w:pPr>
      <w:bookmarkStart w:id="2" w:name="_Toc527638462"/>
      <w:bookmarkStart w:id="3" w:name="_Toc528152689"/>
      <w:r w:rsidRPr="008F21B2">
        <w:rPr>
          <w:rFonts w:ascii="Arial" w:hAnsi="Arial" w:cs="Arial"/>
        </w:rPr>
        <w:t>Récupérer le modèle de signature</w:t>
      </w:r>
      <w:bookmarkEnd w:id="2"/>
      <w:bookmarkEnd w:id="3"/>
    </w:p>
    <w:p w14:paraId="6D4290F1" w14:textId="77777777" w:rsidR="002B28AC" w:rsidRPr="008F21B2" w:rsidRDefault="002B28AC" w:rsidP="002B28AC">
      <w:pPr>
        <w:rPr>
          <w:rFonts w:ascii="Arial" w:hAnsi="Arial" w:cs="Arial"/>
        </w:rPr>
      </w:pPr>
    </w:p>
    <w:p w14:paraId="305C2D46" w14:textId="1634DA22" w:rsidR="00434BA7" w:rsidRPr="008F21B2" w:rsidRDefault="00B45D0E" w:rsidP="00E72A61">
      <w:pPr>
        <w:pStyle w:val="Paragraphedeliste"/>
        <w:numPr>
          <w:ilvl w:val="0"/>
          <w:numId w:val="7"/>
        </w:numPr>
        <w:rPr>
          <w:rFonts w:ascii="Arial" w:hAnsi="Arial" w:cs="Arial"/>
        </w:rPr>
      </w:pPr>
      <w:r w:rsidRPr="008F21B2">
        <w:rPr>
          <w:rFonts w:ascii="Arial" w:hAnsi="Arial" w:cs="Arial"/>
        </w:rPr>
        <w:t>Copier l’ensemble de la signature ci-dessous</w:t>
      </w:r>
      <w:r w:rsidR="00E953E4" w:rsidRPr="008F21B2">
        <w:rPr>
          <w:rFonts w:ascii="Arial" w:hAnsi="Arial" w:cs="Arial"/>
        </w:rPr>
        <w:t> (</w:t>
      </w:r>
      <w:r w:rsidR="00E953E4" w:rsidRPr="008F21B2">
        <w:rPr>
          <w:rFonts w:ascii="Arial" w:hAnsi="Arial" w:cs="Arial"/>
          <w:b/>
          <w:bCs/>
          <w:color w:val="FF0000"/>
        </w:rPr>
        <w:t>ce visuel une fois copi</w:t>
      </w:r>
      <w:r w:rsidR="008C6706" w:rsidRPr="008F21B2">
        <w:rPr>
          <w:rFonts w:ascii="Arial" w:hAnsi="Arial" w:cs="Arial"/>
          <w:b/>
          <w:bCs/>
          <w:color w:val="FF0000"/>
        </w:rPr>
        <w:t>é</w:t>
      </w:r>
      <w:r w:rsidR="00E953E4" w:rsidRPr="008F21B2">
        <w:rPr>
          <w:rFonts w:ascii="Arial" w:hAnsi="Arial" w:cs="Arial"/>
          <w:b/>
          <w:bCs/>
          <w:color w:val="FF0000"/>
        </w:rPr>
        <w:t>-col</w:t>
      </w:r>
      <w:r w:rsidR="008C6706" w:rsidRPr="008F21B2">
        <w:rPr>
          <w:rFonts w:ascii="Arial" w:hAnsi="Arial" w:cs="Arial"/>
          <w:b/>
          <w:bCs/>
          <w:color w:val="FF0000"/>
        </w:rPr>
        <w:t>lé</w:t>
      </w:r>
      <w:r w:rsidR="00E953E4" w:rsidRPr="008F21B2">
        <w:rPr>
          <w:rFonts w:ascii="Arial" w:hAnsi="Arial" w:cs="Arial"/>
          <w:b/>
          <w:bCs/>
          <w:color w:val="FF0000"/>
        </w:rPr>
        <w:t xml:space="preserve"> dans signature s’ajustera correctement</w:t>
      </w:r>
      <w:r w:rsidR="00E953E4" w:rsidRPr="008F21B2">
        <w:rPr>
          <w:rFonts w:ascii="Arial" w:hAnsi="Arial" w:cs="Arial"/>
        </w:rPr>
        <w:t>).</w:t>
      </w:r>
    </w:p>
    <w:p w14:paraId="36767D6E" w14:textId="3885C011" w:rsidR="00FF46E6" w:rsidRDefault="00FF46E6" w:rsidP="00FF46E6">
      <w:pPr>
        <w:rPr>
          <w:noProof/>
        </w:rPr>
      </w:pPr>
    </w:p>
    <w:tbl>
      <w:tblPr>
        <w:tblStyle w:val="TableGrid0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5"/>
      </w:tblGrid>
      <w:tr w:rsidR="00127BF6" w:rsidRPr="00933A67" w14:paraId="1F15C682" w14:textId="77777777" w:rsidTr="00133197">
        <w:tc>
          <w:tcPr>
            <w:tcW w:w="9065" w:type="dxa"/>
          </w:tcPr>
          <w:p w14:paraId="2A683B64" w14:textId="77777777" w:rsidR="00127BF6" w:rsidRPr="00127BF6" w:rsidRDefault="00127BF6" w:rsidP="00133197">
            <w:pPr>
              <w:spacing w:after="120" w:line="266" w:lineRule="auto"/>
              <w:ind w:left="11" w:hanging="11"/>
              <w:rPr>
                <w:rFonts w:eastAsiaTheme="minorEastAsia"/>
                <w:noProof/>
                <w:sz w:val="4"/>
                <w:szCs w:val="4"/>
              </w:rPr>
            </w:pPr>
            <w:bookmarkStart w:id="4" w:name="_Hlk528160131"/>
          </w:p>
          <w:p w14:paraId="3F60021C" w14:textId="06B9ABD5" w:rsidR="00127BF6" w:rsidRDefault="00AC494E" w:rsidP="00127BF6">
            <w:pPr>
              <w:spacing w:after="0" w:line="266" w:lineRule="auto"/>
              <w:ind w:left="11" w:hanging="11"/>
              <w:rPr>
                <w:rFonts w:eastAsiaTheme="minorEastAsia"/>
                <w:noProof/>
                <w:sz w:val="24"/>
                <w:szCs w:val="24"/>
              </w:rPr>
            </w:pPr>
            <w:r w:rsidRPr="00504494">
              <w:rPr>
                <w:noProof/>
              </w:rPr>
              <w:drawing>
                <wp:inline distT="0" distB="0" distL="0" distR="0" wp14:anchorId="1C01B8FD" wp14:editId="3282FC42">
                  <wp:extent cx="1924050" cy="1066685"/>
                  <wp:effectExtent l="0" t="0" r="0" b="635"/>
                  <wp:docPr id="502036357" name="Image 1" descr="Une image contenant texte, capture d’écran, Graphique, graphisme&#10;&#10;Description générée automatiquement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036357" name="Image 1" descr="Une image contenant texte, capture d’écran, Graphique, graphisme&#10;&#10;Description générée automatiquement">
                            <a:hlinkClick r:id="rId13"/>
                          </pic:cNvPr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74" cy="1079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E41C1" w14:textId="77777777" w:rsidR="00127BF6" w:rsidRPr="00127BF6" w:rsidRDefault="00127BF6" w:rsidP="00127BF6">
            <w:pPr>
              <w:spacing w:after="0" w:line="266" w:lineRule="auto"/>
              <w:ind w:left="11" w:hanging="11"/>
              <w:rPr>
                <w:rFonts w:eastAsiaTheme="minorEastAsia"/>
                <w:noProof/>
                <w:sz w:val="12"/>
                <w:szCs w:val="12"/>
              </w:rPr>
            </w:pPr>
          </w:p>
          <w:p w14:paraId="04BAAD1A" w14:textId="77777777" w:rsidR="00127BF6" w:rsidRPr="00D90101" w:rsidRDefault="00127BF6" w:rsidP="00127BF6">
            <w:pPr>
              <w:rPr>
                <w:rFonts w:ascii="Arial" w:hAnsi="Arial" w:cs="Arial"/>
                <w:color w:val="0E2D3F"/>
                <w:sz w:val="28"/>
                <w:szCs w:val="28"/>
              </w:rPr>
            </w:pPr>
            <w:bookmarkStart w:id="5" w:name="_Hlk161154249"/>
            <w:r w:rsidRPr="00D90101">
              <w:rPr>
                <w:rFonts w:ascii="Arial" w:hAnsi="Arial" w:cs="Arial"/>
                <w:color w:val="0E2D3F"/>
                <w:sz w:val="28"/>
                <w:szCs w:val="28"/>
              </w:rPr>
              <w:t>Prénom NOM | Fonction</w:t>
            </w:r>
          </w:p>
          <w:p w14:paraId="088F6663" w14:textId="49A420A3" w:rsidR="00127BF6" w:rsidRPr="007631FD" w:rsidRDefault="00127BF6" w:rsidP="00127BF6">
            <w:pPr>
              <w:spacing w:after="0" w:line="266" w:lineRule="auto"/>
              <w:ind w:left="11" w:hanging="11"/>
              <w:rPr>
                <w:rFonts w:ascii="Arial" w:hAnsi="Arial" w:cs="Arial"/>
                <w:sz w:val="20"/>
                <w:szCs w:val="20"/>
              </w:rPr>
            </w:pPr>
            <w:r w:rsidRPr="007631FD">
              <w:rPr>
                <w:rFonts w:ascii="Arial" w:hAnsi="Arial" w:cs="Arial"/>
                <w:sz w:val="20"/>
                <w:szCs w:val="20"/>
              </w:rPr>
              <w:t>Téléphone</w:t>
            </w:r>
            <w:r w:rsidR="00AE35D0">
              <w:rPr>
                <w:rFonts w:ascii="Arial" w:hAnsi="Arial" w:cs="Arial"/>
                <w:sz w:val="20"/>
                <w:szCs w:val="20"/>
              </w:rPr>
              <w:t xml:space="preserve"> portable</w:t>
            </w:r>
          </w:p>
          <w:p w14:paraId="00579054" w14:textId="77777777" w:rsidR="00127BF6" w:rsidRPr="00E40A30" w:rsidRDefault="00127BF6" w:rsidP="00127BF6">
            <w:pPr>
              <w:spacing w:after="0" w:line="266" w:lineRule="auto"/>
              <w:ind w:left="11" w:hanging="11"/>
              <w:rPr>
                <w:rFonts w:ascii="Lato" w:hAnsi="Lato" w:cs="Lato"/>
                <w:sz w:val="12"/>
                <w:szCs w:val="12"/>
              </w:rPr>
            </w:pPr>
          </w:p>
          <w:p w14:paraId="3A488802" w14:textId="77777777" w:rsidR="00127BF6" w:rsidRPr="007631FD" w:rsidRDefault="00127BF6" w:rsidP="00127BF6">
            <w:pPr>
              <w:rPr>
                <w:rFonts w:ascii="Arial" w:hAnsi="Arial" w:cs="Arial"/>
                <w:sz w:val="20"/>
                <w:szCs w:val="20"/>
              </w:rPr>
            </w:pPr>
            <w:r w:rsidRPr="007631FD">
              <w:rPr>
                <w:rFonts w:ascii="Arial" w:hAnsi="Arial" w:cs="Arial"/>
                <w:sz w:val="20"/>
                <w:szCs w:val="20"/>
              </w:rPr>
              <w:t>Agrément ESUS – Entreprise Solidaire d’Utilité Sociale du 08/12/2015</w:t>
            </w:r>
          </w:p>
          <w:p w14:paraId="0B9695FD" w14:textId="77777777" w:rsidR="00127BF6" w:rsidRPr="007631FD" w:rsidRDefault="00127BF6" w:rsidP="00127BF6">
            <w:pPr>
              <w:rPr>
                <w:rFonts w:ascii="Arial" w:hAnsi="Arial" w:cs="Arial"/>
                <w:sz w:val="20"/>
                <w:szCs w:val="20"/>
              </w:rPr>
            </w:pPr>
            <w:r w:rsidRPr="007631FD">
              <w:rPr>
                <w:rFonts w:ascii="Arial" w:hAnsi="Arial" w:cs="Arial"/>
                <w:sz w:val="20"/>
                <w:szCs w:val="20"/>
              </w:rPr>
              <w:t xml:space="preserve">Siège social : ZA </w:t>
            </w:r>
            <w:proofErr w:type="spellStart"/>
            <w:r w:rsidRPr="007631FD">
              <w:rPr>
                <w:rFonts w:ascii="Arial" w:hAnsi="Arial" w:cs="Arial"/>
                <w:sz w:val="20"/>
                <w:szCs w:val="20"/>
              </w:rPr>
              <w:t>Atlantisud</w:t>
            </w:r>
            <w:proofErr w:type="spellEnd"/>
            <w:r w:rsidRPr="007631FD">
              <w:rPr>
                <w:rFonts w:ascii="Arial" w:hAnsi="Arial" w:cs="Arial"/>
                <w:sz w:val="20"/>
                <w:szCs w:val="20"/>
              </w:rPr>
              <w:t xml:space="preserve"> - 478, rue du Pays de Gosse</w:t>
            </w:r>
          </w:p>
          <w:p w14:paraId="2B04C3EF" w14:textId="77777777" w:rsidR="00127BF6" w:rsidRPr="007631FD" w:rsidRDefault="00127BF6" w:rsidP="00127BF6">
            <w:pPr>
              <w:rPr>
                <w:rFonts w:ascii="Arial" w:hAnsi="Arial" w:cs="Arial"/>
                <w:sz w:val="20"/>
                <w:szCs w:val="20"/>
              </w:rPr>
            </w:pPr>
            <w:r w:rsidRPr="007631FD">
              <w:rPr>
                <w:rFonts w:ascii="Arial" w:hAnsi="Arial" w:cs="Arial"/>
                <w:sz w:val="20"/>
                <w:szCs w:val="20"/>
              </w:rPr>
              <w:t xml:space="preserve">40230 Saint </w:t>
            </w:r>
            <w:proofErr w:type="spellStart"/>
            <w:r w:rsidRPr="007631FD">
              <w:rPr>
                <w:rFonts w:ascii="Arial" w:hAnsi="Arial" w:cs="Arial"/>
                <w:sz w:val="20"/>
                <w:szCs w:val="20"/>
              </w:rPr>
              <w:t>Geours</w:t>
            </w:r>
            <w:proofErr w:type="spellEnd"/>
            <w:r w:rsidRPr="007631FD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7631FD">
              <w:rPr>
                <w:rFonts w:ascii="Arial" w:hAnsi="Arial" w:cs="Arial"/>
                <w:sz w:val="20"/>
                <w:szCs w:val="20"/>
              </w:rPr>
              <w:t>Maremne</w:t>
            </w:r>
            <w:proofErr w:type="spellEnd"/>
          </w:p>
          <w:p w14:paraId="70DD6410" w14:textId="77777777" w:rsidR="00127BF6" w:rsidRPr="007631FD" w:rsidRDefault="00127BF6" w:rsidP="00127BF6">
            <w:pPr>
              <w:rPr>
                <w:rFonts w:ascii="Arial" w:hAnsi="Arial" w:cs="Arial"/>
                <w:sz w:val="20"/>
                <w:szCs w:val="20"/>
              </w:rPr>
            </w:pPr>
            <w:r w:rsidRPr="007631FD">
              <w:rPr>
                <w:rFonts w:ascii="Arial" w:hAnsi="Arial" w:cs="Arial"/>
                <w:sz w:val="20"/>
                <w:szCs w:val="20"/>
              </w:rPr>
              <w:t>Standard : 05 58 48 39 87</w:t>
            </w:r>
          </w:p>
          <w:p w14:paraId="7854BB83" w14:textId="77777777" w:rsidR="00127BF6" w:rsidRDefault="00127BF6" w:rsidP="00127BF6">
            <w:pPr>
              <w:rPr>
                <w:rFonts w:ascii="Lato" w:hAnsi="Lato" w:cs="Lato"/>
                <w:sz w:val="8"/>
                <w:szCs w:val="8"/>
              </w:rPr>
            </w:pPr>
          </w:p>
          <w:p w14:paraId="653AE2A5" w14:textId="4B8DD219" w:rsidR="00127BF6" w:rsidRPr="00B45D0E" w:rsidRDefault="004B7279" w:rsidP="000F6373">
            <w:pPr>
              <w:rPr>
                <w:noProof/>
              </w:rPr>
            </w:pPr>
            <w:r>
              <w:rPr>
                <w:rStyle w:val="wacimagecontainer"/>
                <w:noProof/>
              </w:rPr>
              <w:drawing>
                <wp:inline distT="0" distB="0" distL="0" distR="0" wp14:anchorId="19694ED4" wp14:editId="4263AC97">
                  <wp:extent cx="190500" cy="190500"/>
                  <wp:effectExtent l="0" t="0" r="0" b="0"/>
                  <wp:docPr id="1702173159" name="Image 4" descr="Une image contenant symbole&#10;&#10;Description générée automatiquement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173159" name="Image 4" descr="Une image contenant symbole&#10;&#10;Description générée automatiquement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ato" w:hAnsi="Lato" w:cs="Lato"/>
                <w:sz w:val="32"/>
                <w:szCs w:val="32"/>
              </w:rPr>
              <w:t xml:space="preserve"> </w:t>
            </w:r>
            <w:r>
              <w:rPr>
                <w:rStyle w:val="wacimagecontainer"/>
                <w:noProof/>
              </w:rPr>
              <w:drawing>
                <wp:inline distT="0" distB="0" distL="0" distR="0" wp14:anchorId="0DCF57C7" wp14:editId="5AEC9D84">
                  <wp:extent cx="190500" cy="190500"/>
                  <wp:effectExtent l="0" t="0" r="0" b="0"/>
                  <wp:docPr id="1468222003" name="Image 5" descr="Une image contenant symbole, Police, cercle, Graphique&#10;&#10;Description générée automatiquement">
                    <a:hlinkClick xmlns:a="http://schemas.openxmlformats.org/drawingml/2006/main" r:id="rId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222003" name="Image 5" descr="Une image contenant symbole, Police, cercle, Graphique&#10;&#10;Description générée automatiquement">
                            <a:hlinkClick r:id="rId1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ato" w:hAnsi="Lato" w:cs="Lato"/>
                <w:sz w:val="32"/>
                <w:szCs w:val="32"/>
              </w:rPr>
              <w:t xml:space="preserve"> </w:t>
            </w:r>
            <w:r>
              <w:rPr>
                <w:rStyle w:val="wacimagecontainer"/>
                <w:noProof/>
              </w:rPr>
              <w:drawing>
                <wp:inline distT="0" distB="0" distL="0" distR="0" wp14:anchorId="0E55E0C4" wp14:editId="23807291">
                  <wp:extent cx="184995" cy="192110"/>
                  <wp:effectExtent l="0" t="0" r="5715" b="0"/>
                  <wp:docPr id="1952406429" name="Image 6" descr="Une image contenant cercle, croquis, noir, noir et blanc&#10;&#10;Description générée automatiquement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406429" name="Image 6" descr="Une image contenant cercle, croquis, noir, noir et blanc&#10;&#10;Description générée automatiquement">
                            <a:hlinkClick r:id="rId1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480" cy="210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"/>
          </w:p>
        </w:tc>
      </w:tr>
      <w:bookmarkEnd w:id="4"/>
    </w:tbl>
    <w:p w14:paraId="7E262BEE" w14:textId="247AB992" w:rsidR="00127BF6" w:rsidRDefault="00127BF6" w:rsidP="00FF46E6">
      <w:pPr>
        <w:rPr>
          <w:noProof/>
        </w:rPr>
      </w:pPr>
    </w:p>
    <w:p w14:paraId="132DD402" w14:textId="11092792" w:rsidR="00127BF6" w:rsidRDefault="00127BF6" w:rsidP="00FF46E6">
      <w:pPr>
        <w:rPr>
          <w:noProof/>
        </w:rPr>
      </w:pPr>
    </w:p>
    <w:p w14:paraId="273FB720" w14:textId="00740279" w:rsidR="00127BF6" w:rsidRDefault="00127BF6" w:rsidP="00FF46E6">
      <w:pPr>
        <w:rPr>
          <w:noProof/>
        </w:rPr>
      </w:pPr>
    </w:p>
    <w:p w14:paraId="7D8F8C22" w14:textId="77777777" w:rsidR="00127BF6" w:rsidRDefault="00127BF6" w:rsidP="00FF46E6">
      <w:pPr>
        <w:rPr>
          <w:noProof/>
        </w:rPr>
      </w:pPr>
    </w:p>
    <w:p w14:paraId="580F5785" w14:textId="5F9D5F42" w:rsidR="00127BF6" w:rsidRDefault="00127BF6" w:rsidP="00FF46E6">
      <w:pPr>
        <w:rPr>
          <w:noProof/>
        </w:rPr>
      </w:pPr>
    </w:p>
    <w:p w14:paraId="186DDE84" w14:textId="77777777" w:rsidR="00AC494E" w:rsidRDefault="00AC494E" w:rsidP="00FF46E6">
      <w:pPr>
        <w:rPr>
          <w:noProof/>
        </w:rPr>
      </w:pPr>
    </w:p>
    <w:p w14:paraId="5B76D4CF" w14:textId="77777777" w:rsidR="00E72A61" w:rsidRDefault="00E72A61" w:rsidP="00FF46E6">
      <w:pPr>
        <w:rPr>
          <w:noProof/>
        </w:rPr>
      </w:pPr>
    </w:p>
    <w:p w14:paraId="4DAF97BD" w14:textId="77777777" w:rsidR="007631FD" w:rsidRDefault="007631FD" w:rsidP="00FF46E6">
      <w:pPr>
        <w:rPr>
          <w:noProof/>
        </w:rPr>
      </w:pPr>
    </w:p>
    <w:p w14:paraId="5FD5EC98" w14:textId="77777777" w:rsidR="007631FD" w:rsidRDefault="007631FD" w:rsidP="00FF46E6">
      <w:pPr>
        <w:rPr>
          <w:noProof/>
        </w:rPr>
      </w:pPr>
    </w:p>
    <w:p w14:paraId="335C4DEE" w14:textId="73AABE5D" w:rsidR="00127BF6" w:rsidRDefault="00127BF6" w:rsidP="00FF46E6">
      <w:pPr>
        <w:rPr>
          <w:noProof/>
        </w:rPr>
      </w:pPr>
    </w:p>
    <w:p w14:paraId="7855E2CD" w14:textId="1588C766" w:rsidR="00127BF6" w:rsidRDefault="00127BF6" w:rsidP="00FF46E6">
      <w:pPr>
        <w:rPr>
          <w:noProof/>
        </w:rPr>
      </w:pPr>
    </w:p>
    <w:p w14:paraId="3B564908" w14:textId="7DCD2562" w:rsidR="00127BF6" w:rsidRDefault="00127BF6" w:rsidP="00FF46E6">
      <w:pPr>
        <w:rPr>
          <w:noProof/>
        </w:rPr>
      </w:pPr>
    </w:p>
    <w:p w14:paraId="42201FFB" w14:textId="47F15D65" w:rsidR="00127BF6" w:rsidRDefault="00127BF6" w:rsidP="00FF46E6">
      <w:pPr>
        <w:rPr>
          <w:noProof/>
        </w:rPr>
      </w:pPr>
    </w:p>
    <w:p w14:paraId="1198B7D2" w14:textId="5C060226" w:rsidR="00127BF6" w:rsidRDefault="00127BF6" w:rsidP="00FF46E6">
      <w:pPr>
        <w:rPr>
          <w:noProof/>
        </w:rPr>
      </w:pPr>
    </w:p>
    <w:p w14:paraId="57447E43" w14:textId="77777777" w:rsidR="002B28AC" w:rsidRPr="008F21B2" w:rsidRDefault="002B28AC" w:rsidP="002B28AC">
      <w:pPr>
        <w:pStyle w:val="Titre1"/>
        <w:rPr>
          <w:rFonts w:ascii="Arial" w:hAnsi="Arial" w:cs="Arial"/>
        </w:rPr>
      </w:pPr>
      <w:bookmarkStart w:id="6" w:name="_Toc527638463"/>
      <w:bookmarkStart w:id="7" w:name="_Toc528152690"/>
      <w:r w:rsidRPr="008F21B2">
        <w:rPr>
          <w:rFonts w:ascii="Arial" w:hAnsi="Arial" w:cs="Arial"/>
        </w:rPr>
        <w:lastRenderedPageBreak/>
        <w:t>Modifier la signature</w:t>
      </w:r>
      <w:bookmarkEnd w:id="6"/>
      <w:bookmarkEnd w:id="7"/>
    </w:p>
    <w:p w14:paraId="79ACB9EA" w14:textId="77777777" w:rsidR="002B28AC" w:rsidRPr="00F347A3" w:rsidRDefault="002B28AC" w:rsidP="002B28AC">
      <w:pPr>
        <w:rPr>
          <w:rFonts w:ascii="Lato" w:hAnsi="Lato" w:cs="Lato"/>
        </w:rPr>
      </w:pPr>
    </w:p>
    <w:tbl>
      <w:tblPr>
        <w:tblStyle w:val="TableGrid0"/>
        <w:tblW w:w="0" w:type="auto"/>
        <w:tblInd w:w="279" w:type="dxa"/>
        <w:tblLook w:val="04A0" w:firstRow="1" w:lastRow="0" w:firstColumn="1" w:lastColumn="0" w:noHBand="0" w:noVBand="1"/>
      </w:tblPr>
      <w:tblGrid>
        <w:gridCol w:w="8786"/>
      </w:tblGrid>
      <w:tr w:rsidR="002B28AC" w:rsidRPr="00F347A3" w14:paraId="2F917667" w14:textId="77777777" w:rsidTr="00821D0A">
        <w:tc>
          <w:tcPr>
            <w:tcW w:w="0" w:type="auto"/>
          </w:tcPr>
          <w:p w14:paraId="72653439" w14:textId="77777777" w:rsidR="002B28AC" w:rsidRPr="008F21B2" w:rsidRDefault="002B28AC" w:rsidP="002B28AC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8F21B2">
              <w:rPr>
                <w:rFonts w:ascii="Arial" w:hAnsi="Arial" w:cs="Arial"/>
              </w:rPr>
              <w:t>Ouvrir Outlook</w:t>
            </w:r>
          </w:p>
        </w:tc>
      </w:tr>
      <w:tr w:rsidR="002B28AC" w:rsidRPr="00F347A3" w14:paraId="6E41E3C0" w14:textId="77777777" w:rsidTr="00821D0A">
        <w:tc>
          <w:tcPr>
            <w:tcW w:w="0" w:type="auto"/>
          </w:tcPr>
          <w:p w14:paraId="7A782575" w14:textId="77777777" w:rsidR="002B28AC" w:rsidRPr="008F21B2" w:rsidRDefault="002B28AC" w:rsidP="002B28AC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8F21B2">
              <w:rPr>
                <w:rFonts w:ascii="Arial" w:hAnsi="Arial" w:cs="Arial"/>
              </w:rPr>
              <w:t>Ouvrir un nouveau courrier dans Outlook</w:t>
            </w:r>
          </w:p>
        </w:tc>
      </w:tr>
      <w:tr w:rsidR="002B28AC" w:rsidRPr="00F347A3" w14:paraId="6AF36C73" w14:textId="77777777" w:rsidTr="00821D0A">
        <w:tc>
          <w:tcPr>
            <w:tcW w:w="0" w:type="auto"/>
          </w:tcPr>
          <w:p w14:paraId="10B3CA80" w14:textId="08A6D694" w:rsidR="00612F30" w:rsidRPr="0078577C" w:rsidRDefault="003F379B" w:rsidP="0078577C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3310C712" wp14:editId="644EFFC2">
                  <wp:simplePos x="0" y="0"/>
                  <wp:positionH relativeFrom="column">
                    <wp:posOffset>37041</wp:posOffset>
                  </wp:positionH>
                  <wp:positionV relativeFrom="paragraph">
                    <wp:posOffset>226907</wp:posOffset>
                  </wp:positionV>
                  <wp:extent cx="5257114" cy="3255829"/>
                  <wp:effectExtent l="0" t="0" r="1270" b="1905"/>
                  <wp:wrapSquare wrapText="bothSides"/>
                  <wp:docPr id="26161826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618263" name="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538" b="43343"/>
                          <a:stretch/>
                        </pic:blipFill>
                        <pic:spPr bwMode="auto">
                          <a:xfrm>
                            <a:off x="0" y="0"/>
                            <a:ext cx="5257114" cy="3255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467F3" w:rsidRPr="008F21B2">
              <w:rPr>
                <w:rFonts w:ascii="Arial" w:hAnsi="Arial" w:cs="Arial"/>
              </w:rPr>
              <w:t xml:space="preserve">Ouvrir le menu </w:t>
            </w:r>
            <w:r w:rsidR="006B238C">
              <w:rPr>
                <w:rFonts w:ascii="Arial" w:hAnsi="Arial" w:cs="Arial"/>
              </w:rPr>
              <w:t>Insertion</w:t>
            </w:r>
            <w:r w:rsidR="0078577C">
              <w:rPr>
                <w:rFonts w:ascii="Arial" w:hAnsi="Arial" w:cs="Arial"/>
              </w:rPr>
              <w:t xml:space="preserve"> puis Une signature et sélectionner </w:t>
            </w:r>
            <w:r w:rsidR="007E5BA0">
              <w:rPr>
                <w:rFonts w:ascii="Arial" w:hAnsi="Arial" w:cs="Arial"/>
              </w:rPr>
              <w:t>« Signatures… »</w:t>
            </w:r>
          </w:p>
          <w:p w14:paraId="3D75CAD7" w14:textId="364F025D" w:rsidR="002B28AC" w:rsidRPr="008F21B2" w:rsidRDefault="002B28AC" w:rsidP="00780F9E">
            <w:pPr>
              <w:ind w:left="360" w:firstLine="0"/>
              <w:jc w:val="center"/>
              <w:rPr>
                <w:rFonts w:ascii="Arial" w:hAnsi="Arial" w:cs="Arial"/>
              </w:rPr>
            </w:pPr>
          </w:p>
        </w:tc>
      </w:tr>
      <w:tr w:rsidR="008467F3" w:rsidRPr="00F347A3" w14:paraId="3E2FFACB" w14:textId="77777777" w:rsidTr="00821D0A">
        <w:tc>
          <w:tcPr>
            <w:tcW w:w="0" w:type="auto"/>
          </w:tcPr>
          <w:p w14:paraId="17946985" w14:textId="3594AA28" w:rsidR="008467F3" w:rsidRPr="008F21B2" w:rsidRDefault="004C0B5E" w:rsidP="002B28AC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5" behindDoc="1" locked="0" layoutInCell="1" allowOverlap="1" wp14:anchorId="26F83277" wp14:editId="1B09C561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222462</wp:posOffset>
                  </wp:positionV>
                  <wp:extent cx="5335270" cy="2768600"/>
                  <wp:effectExtent l="0" t="0" r="0" b="0"/>
                  <wp:wrapTight wrapText="bothSides">
                    <wp:wrapPolygon edited="0">
                      <wp:start x="0" y="0"/>
                      <wp:lineTo x="0" y="21402"/>
                      <wp:lineTo x="21518" y="21402"/>
                      <wp:lineTo x="21518" y="0"/>
                      <wp:lineTo x="0" y="0"/>
                    </wp:wrapPolygon>
                  </wp:wrapTight>
                  <wp:docPr id="152803614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036149" name="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07" t="10071" r="28444" b="41272"/>
                          <a:stretch/>
                        </pic:blipFill>
                        <pic:spPr bwMode="auto">
                          <a:xfrm>
                            <a:off x="0" y="0"/>
                            <a:ext cx="5335270" cy="276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467F3" w:rsidRPr="008F21B2">
              <w:rPr>
                <w:rFonts w:ascii="Arial" w:hAnsi="Arial" w:cs="Arial"/>
              </w:rPr>
              <w:t>Créer une nouvelle signature</w:t>
            </w:r>
            <w:r w:rsidR="00E2524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et nommée la </w:t>
            </w:r>
          </w:p>
          <w:p w14:paraId="32608CD4" w14:textId="7481E0A9" w:rsidR="004C0B5E" w:rsidRDefault="004C0B5E" w:rsidP="00612F30">
            <w:pPr>
              <w:pStyle w:val="Paragraphedeliste"/>
              <w:ind w:firstLine="0"/>
              <w:rPr>
                <w:noProof/>
              </w:rPr>
            </w:pPr>
          </w:p>
          <w:p w14:paraId="107BEB2B" w14:textId="08EB672E" w:rsidR="004C0B5E" w:rsidRDefault="004C0B5E" w:rsidP="00612F30">
            <w:pPr>
              <w:pStyle w:val="Paragraphedeliste"/>
              <w:ind w:firstLine="0"/>
              <w:rPr>
                <w:noProof/>
              </w:rPr>
            </w:pPr>
          </w:p>
          <w:p w14:paraId="33A0E2F7" w14:textId="71DAD6C7" w:rsidR="008467F3" w:rsidRPr="00F347A3" w:rsidRDefault="008467F3" w:rsidP="00612F30">
            <w:pPr>
              <w:pStyle w:val="Paragraphedeliste"/>
              <w:ind w:firstLine="0"/>
              <w:rPr>
                <w:rFonts w:ascii="Lato" w:hAnsi="Lato" w:cs="Lato"/>
              </w:rPr>
            </w:pPr>
          </w:p>
        </w:tc>
      </w:tr>
      <w:tr w:rsidR="002D278E" w:rsidRPr="00F347A3" w14:paraId="79AE9A2B" w14:textId="77777777" w:rsidTr="00821D0A">
        <w:tc>
          <w:tcPr>
            <w:tcW w:w="0" w:type="auto"/>
          </w:tcPr>
          <w:p w14:paraId="657A4DD0" w14:textId="2FC36E54" w:rsidR="00FC48F6" w:rsidRPr="00AA0A62" w:rsidRDefault="002D278E" w:rsidP="00AA0A62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8F21B2">
              <w:rPr>
                <w:rFonts w:ascii="Arial" w:hAnsi="Arial" w:cs="Arial"/>
              </w:rPr>
              <w:lastRenderedPageBreak/>
              <w:t xml:space="preserve">Coller la signature copiée </w:t>
            </w:r>
            <w:r w:rsidR="00780F9E" w:rsidRPr="008F21B2">
              <w:rPr>
                <w:rFonts w:ascii="Arial" w:hAnsi="Arial" w:cs="Arial"/>
              </w:rPr>
              <w:t>précédemment</w:t>
            </w:r>
          </w:p>
          <w:p w14:paraId="259FE76B" w14:textId="5F3A55CD" w:rsidR="00C110E9" w:rsidRPr="008F21B2" w:rsidRDefault="00FC48F6" w:rsidP="00C110E9">
            <w:pPr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04BB5E8A" wp14:editId="40C20CE9">
                  <wp:extent cx="5511800" cy="4274439"/>
                  <wp:effectExtent l="0" t="0" r="0" b="0"/>
                  <wp:docPr id="9299193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91933" name=""/>
                          <pic:cNvPicPr/>
                        </pic:nvPicPr>
                        <pic:blipFill rotWithShape="1">
                          <a:blip r:embed="rId23"/>
                          <a:srcRect l="21451" t="13321" r="29476" b="19028"/>
                          <a:stretch/>
                        </pic:blipFill>
                        <pic:spPr bwMode="auto">
                          <a:xfrm>
                            <a:off x="0" y="0"/>
                            <a:ext cx="5528582" cy="428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12BB1E" w14:textId="63225B55" w:rsidR="002D278E" w:rsidRDefault="002D278E" w:rsidP="006F1749">
            <w:pPr>
              <w:ind w:left="0" w:firstLine="0"/>
              <w:rPr>
                <w:rFonts w:ascii="Arial" w:hAnsi="Arial" w:cs="Arial"/>
              </w:rPr>
            </w:pPr>
          </w:p>
          <w:p w14:paraId="290681CF" w14:textId="32D5F7FB" w:rsidR="00C87E44" w:rsidRPr="008F21B2" w:rsidRDefault="00C87E44" w:rsidP="006F1749">
            <w:pPr>
              <w:ind w:left="0" w:firstLine="0"/>
              <w:rPr>
                <w:rFonts w:ascii="Arial" w:hAnsi="Arial" w:cs="Arial"/>
              </w:rPr>
            </w:pPr>
          </w:p>
        </w:tc>
      </w:tr>
      <w:tr w:rsidR="008467F3" w:rsidRPr="00F347A3" w14:paraId="5B04DBE3" w14:textId="77777777" w:rsidTr="00821D0A">
        <w:tc>
          <w:tcPr>
            <w:tcW w:w="0" w:type="auto"/>
          </w:tcPr>
          <w:p w14:paraId="3A5D57C3" w14:textId="20DF105B" w:rsidR="008467F3" w:rsidRPr="008F21B2" w:rsidRDefault="008467F3" w:rsidP="001154F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8F21B2">
              <w:rPr>
                <w:rFonts w:ascii="Arial" w:hAnsi="Arial" w:cs="Arial"/>
              </w:rPr>
              <w:t>Choisir la signature par défaut pour les nouveaux messages</w:t>
            </w:r>
            <w:r w:rsidR="005762ED" w:rsidRPr="008F21B2">
              <w:rPr>
                <w:rFonts w:ascii="Arial" w:hAnsi="Arial" w:cs="Arial"/>
              </w:rPr>
              <w:t xml:space="preserve"> </w:t>
            </w:r>
            <w:r w:rsidRPr="008F21B2">
              <w:rPr>
                <w:rFonts w:ascii="Arial" w:hAnsi="Arial" w:cs="Arial"/>
              </w:rPr>
              <w:t>:</w:t>
            </w:r>
          </w:p>
          <w:p w14:paraId="5DE10783" w14:textId="77777777" w:rsidR="00237770" w:rsidRDefault="00237770" w:rsidP="003C1C78">
            <w:pPr>
              <w:ind w:left="360" w:firstLine="0"/>
              <w:rPr>
                <w:noProof/>
              </w:rPr>
            </w:pPr>
          </w:p>
          <w:p w14:paraId="6EE6144D" w14:textId="39A72FC9" w:rsidR="008467F3" w:rsidRPr="008F21B2" w:rsidRDefault="00237770" w:rsidP="003C1C78">
            <w:pPr>
              <w:ind w:left="360" w:firstLine="0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3E819382" wp14:editId="6B1CF791">
                  <wp:extent cx="5520266" cy="1268462"/>
                  <wp:effectExtent l="0" t="0" r="4445" b="8255"/>
                  <wp:docPr id="7439705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97054" name=""/>
                          <pic:cNvPicPr/>
                        </pic:nvPicPr>
                        <pic:blipFill rotWithShape="1">
                          <a:blip r:embed="rId24"/>
                          <a:srcRect l="19410" t="62422" r="27510" b="15896"/>
                          <a:stretch/>
                        </pic:blipFill>
                        <pic:spPr bwMode="auto">
                          <a:xfrm>
                            <a:off x="0" y="0"/>
                            <a:ext cx="5582565" cy="1282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EA020A" w14:textId="78577B27" w:rsidR="003A43C1" w:rsidRPr="008F21B2" w:rsidRDefault="003A43C1" w:rsidP="003C1C78">
            <w:pPr>
              <w:ind w:left="360" w:firstLine="0"/>
              <w:rPr>
                <w:rFonts w:ascii="Arial" w:hAnsi="Arial" w:cs="Arial"/>
              </w:rPr>
            </w:pPr>
          </w:p>
          <w:p w14:paraId="1120E044" w14:textId="63D3C05D" w:rsidR="003A43C1" w:rsidRPr="008F21B2" w:rsidRDefault="003A43C1" w:rsidP="001154F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8F21B2">
              <w:rPr>
                <w:rFonts w:ascii="Arial" w:hAnsi="Arial" w:cs="Arial"/>
              </w:rPr>
              <w:t>Modifier les informations dans la signature :</w:t>
            </w:r>
          </w:p>
          <w:p w14:paraId="3337DA54" w14:textId="77777777" w:rsidR="001154FB" w:rsidRPr="008F21B2" w:rsidRDefault="001154FB" w:rsidP="001154FB">
            <w:pPr>
              <w:pStyle w:val="Paragraphedeliste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8F21B2">
              <w:rPr>
                <w:rFonts w:ascii="Arial" w:hAnsi="Arial" w:cs="Arial"/>
              </w:rPr>
              <w:t>Votre Prénom et NOM</w:t>
            </w:r>
          </w:p>
          <w:p w14:paraId="00BF965F" w14:textId="77777777" w:rsidR="001154FB" w:rsidRPr="008F21B2" w:rsidRDefault="001154FB" w:rsidP="001154FB">
            <w:pPr>
              <w:pStyle w:val="Paragraphedeliste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8F21B2">
              <w:rPr>
                <w:rFonts w:ascii="Arial" w:hAnsi="Arial" w:cs="Arial"/>
              </w:rPr>
              <w:t>Votre Fonction</w:t>
            </w:r>
          </w:p>
          <w:p w14:paraId="50F8636C" w14:textId="2BF660C0" w:rsidR="001154FB" w:rsidRPr="008F21B2" w:rsidRDefault="001154FB" w:rsidP="001154FB">
            <w:pPr>
              <w:pStyle w:val="Paragraphedeliste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8F21B2">
              <w:rPr>
                <w:rFonts w:ascii="Arial" w:hAnsi="Arial" w:cs="Arial"/>
              </w:rPr>
              <w:t>Vos coordonnées téléphoniques</w:t>
            </w:r>
          </w:p>
          <w:p w14:paraId="4D87ADBD" w14:textId="47D0EF86" w:rsidR="001154FB" w:rsidRDefault="001875AE" w:rsidP="0063017E">
            <w:pPr>
              <w:rPr>
                <w:rFonts w:ascii="Lato" w:hAnsi="Lato" w:cs="Lato"/>
              </w:rPr>
            </w:pPr>
            <w:r w:rsidRPr="001875AE">
              <w:rPr>
                <w:rFonts w:ascii="Lato" w:hAnsi="Lato" w:cs="Lato"/>
                <w:noProof/>
              </w:rPr>
              <w:lastRenderedPageBreak/>
              <w:drawing>
                <wp:inline distT="0" distB="0" distL="0" distR="0" wp14:anchorId="3581BD66" wp14:editId="4D4BC41A">
                  <wp:extent cx="5762625" cy="4430395"/>
                  <wp:effectExtent l="0" t="0" r="9525" b="8255"/>
                  <wp:docPr id="9050188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1880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443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ECA75" w14:textId="77777777" w:rsidR="00DD19B5" w:rsidRPr="008F21B2" w:rsidRDefault="00DD19B5" w:rsidP="001154FB">
            <w:pPr>
              <w:rPr>
                <w:rFonts w:ascii="Arial" w:hAnsi="Arial" w:cs="Arial"/>
              </w:rPr>
            </w:pPr>
          </w:p>
          <w:p w14:paraId="1659EEA2" w14:textId="197DE8EA" w:rsidR="00F50B5D" w:rsidRDefault="001154FB" w:rsidP="009722DF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8F21B2">
              <w:rPr>
                <w:rFonts w:ascii="Arial" w:hAnsi="Arial" w:cs="Arial"/>
              </w:rPr>
              <w:t>Fermer la fenêtre de gestion des signatures en cliquant sur [OK]</w:t>
            </w:r>
          </w:p>
          <w:p w14:paraId="2E0038ED" w14:textId="77777777" w:rsidR="009722DF" w:rsidRPr="009722DF" w:rsidRDefault="009722DF" w:rsidP="009722DF">
            <w:pPr>
              <w:pStyle w:val="Paragraphedeliste"/>
              <w:ind w:firstLine="0"/>
              <w:rPr>
                <w:rFonts w:ascii="Arial" w:hAnsi="Arial" w:cs="Arial"/>
              </w:rPr>
            </w:pPr>
          </w:p>
          <w:p w14:paraId="29FC9C4C" w14:textId="13246E4F" w:rsidR="00F50B5D" w:rsidRPr="00F347A3" w:rsidRDefault="00F50B5D" w:rsidP="003C1C78">
            <w:pPr>
              <w:ind w:left="0" w:firstLine="0"/>
              <w:rPr>
                <w:rFonts w:ascii="Lato" w:hAnsi="Lato" w:cs="Lato"/>
              </w:rPr>
            </w:pPr>
          </w:p>
        </w:tc>
      </w:tr>
    </w:tbl>
    <w:p w14:paraId="1DCD8B5D" w14:textId="191F676F" w:rsidR="001154FB" w:rsidRDefault="001154FB" w:rsidP="001154FB">
      <w:pPr>
        <w:pStyle w:val="Titre1"/>
        <w:numPr>
          <w:ilvl w:val="0"/>
          <w:numId w:val="0"/>
        </w:numPr>
        <w:rPr>
          <w:rFonts w:ascii="Lato" w:hAnsi="Lato" w:cs="Lato"/>
        </w:rPr>
      </w:pPr>
    </w:p>
    <w:p w14:paraId="18192D25" w14:textId="5F7D42F8" w:rsidR="52D01DE9" w:rsidRDefault="52D01DE9" w:rsidP="52D01DE9"/>
    <w:p w14:paraId="18D03E27" w14:textId="65ECA1F3" w:rsidR="52D01DE9" w:rsidRDefault="52D01DE9" w:rsidP="52D01DE9"/>
    <w:p w14:paraId="129BCE0F" w14:textId="774625EA" w:rsidR="52D01DE9" w:rsidRDefault="52D01DE9" w:rsidP="52D01DE9"/>
    <w:p w14:paraId="1229645F" w14:textId="7DCB250D" w:rsidR="52D01DE9" w:rsidRDefault="52D01DE9" w:rsidP="52D01DE9"/>
    <w:p w14:paraId="51F500DC" w14:textId="44E7A31F" w:rsidR="52D01DE9" w:rsidRDefault="52D01DE9" w:rsidP="52D01DE9">
      <w:bookmarkStart w:id="8" w:name="_Toc528152691"/>
    </w:p>
    <w:p w14:paraId="03D45E54" w14:textId="0339CF5F" w:rsidR="002B28AC" w:rsidRPr="008F21B2" w:rsidRDefault="002D278E" w:rsidP="002B28AC">
      <w:pPr>
        <w:pStyle w:val="Titre1"/>
        <w:rPr>
          <w:rFonts w:ascii="Arial" w:hAnsi="Arial" w:cs="Arial"/>
        </w:rPr>
      </w:pPr>
      <w:r w:rsidRPr="008F21B2">
        <w:rPr>
          <w:rFonts w:ascii="Arial" w:hAnsi="Arial" w:cs="Arial"/>
        </w:rPr>
        <w:t>Vérification</w:t>
      </w:r>
      <w:bookmarkEnd w:id="8"/>
    </w:p>
    <w:p w14:paraId="123D7261" w14:textId="5A59BE04" w:rsidR="00DB5284" w:rsidRPr="008F21B2" w:rsidRDefault="00DB5284" w:rsidP="00DB5284">
      <w:pPr>
        <w:rPr>
          <w:rFonts w:ascii="Arial" w:hAnsi="Arial" w:cs="Arial"/>
        </w:rPr>
      </w:pPr>
    </w:p>
    <w:p w14:paraId="4D517027" w14:textId="77777777" w:rsidR="00DB5284" w:rsidRPr="008F21B2" w:rsidRDefault="00DB5284" w:rsidP="00DB5284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r w:rsidRPr="008F21B2">
        <w:rPr>
          <w:rFonts w:ascii="Arial" w:hAnsi="Arial" w:cs="Arial"/>
        </w:rPr>
        <w:t>Ouvrir une fenêtre de nouveau courrier et votre signature apparait :</w:t>
      </w:r>
    </w:p>
    <w:p w14:paraId="05335E50" w14:textId="6C86CCE4" w:rsidR="002B28AC" w:rsidRPr="00F347A3" w:rsidRDefault="002B28AC" w:rsidP="002B28AC">
      <w:pPr>
        <w:rPr>
          <w:rFonts w:ascii="Lato" w:hAnsi="Lato" w:cs="Lato"/>
        </w:rPr>
      </w:pPr>
    </w:p>
    <w:p w14:paraId="641F680B" w14:textId="71841418" w:rsidR="00DB5284" w:rsidRPr="00F347A3" w:rsidRDefault="00113956" w:rsidP="00DB5284">
      <w:pPr>
        <w:pStyle w:val="Titre3"/>
        <w:pBdr>
          <w:bottom w:val="single" w:sz="4" w:space="1" w:color="2E74B5" w:themeColor="accent1" w:themeShade="BF"/>
        </w:pBdr>
        <w:ind w:left="0" w:firstLine="0"/>
        <w:jc w:val="center"/>
        <w:rPr>
          <w:rFonts w:ascii="Lato" w:hAnsi="Lato" w:cs="Lato"/>
        </w:rPr>
      </w:pPr>
      <w:r w:rsidRPr="00113956">
        <w:rPr>
          <w:rFonts w:ascii="Lato" w:hAnsi="Lato" w:cs="Lato"/>
          <w:noProof/>
        </w:rPr>
        <w:lastRenderedPageBreak/>
        <w:drawing>
          <wp:inline distT="0" distB="0" distL="0" distR="0" wp14:anchorId="2E0A645D" wp14:editId="394D9CC5">
            <wp:extent cx="5762625" cy="3194685"/>
            <wp:effectExtent l="0" t="0" r="9525" b="5715"/>
            <wp:docPr id="2064573439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73439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78E" w:rsidRPr="00F347A3">
        <w:rPr>
          <w:rFonts w:ascii="Lato" w:hAnsi="Lato" w:cs="Lato"/>
        </w:rPr>
        <w:br w:type="page"/>
      </w:r>
      <w:r w:rsidR="00DB5284" w:rsidRPr="008F21B2">
        <w:rPr>
          <w:rFonts w:ascii="Arial" w:hAnsi="Arial" w:cs="Arial"/>
        </w:rPr>
        <w:lastRenderedPageBreak/>
        <w:t>Tableau des évolutions</w:t>
      </w:r>
    </w:p>
    <w:p w14:paraId="23E76A61" w14:textId="77777777" w:rsidR="00DB5284" w:rsidRPr="00F347A3" w:rsidRDefault="00DB5284" w:rsidP="00DB5284">
      <w:pPr>
        <w:jc w:val="both"/>
        <w:rPr>
          <w:rFonts w:ascii="Lato" w:hAnsi="Lato" w:cs="Lato"/>
          <w:sz w:val="24"/>
          <w:szCs w:val="24"/>
        </w:rPr>
      </w:pPr>
    </w:p>
    <w:tbl>
      <w:tblPr>
        <w:tblW w:w="9346" w:type="dxa"/>
        <w:tblBorders>
          <w:top w:val="single" w:sz="8" w:space="0" w:color="2E74B5" w:themeColor="accent1" w:themeShade="BF"/>
          <w:left w:val="single" w:sz="8" w:space="0" w:color="2E74B5" w:themeColor="accent1" w:themeShade="BF"/>
          <w:bottom w:val="single" w:sz="8" w:space="0" w:color="2E74B5" w:themeColor="accent1" w:themeShade="BF"/>
          <w:right w:val="single" w:sz="8" w:space="0" w:color="2E74B5" w:themeColor="accent1" w:themeShade="BF"/>
          <w:insideH w:val="single" w:sz="8" w:space="0" w:color="2E74B5" w:themeColor="accent1" w:themeShade="BF"/>
          <w:insideV w:val="single" w:sz="8" w:space="0" w:color="2E74B5" w:themeColor="accent1" w:themeShade="BF"/>
        </w:tblBorders>
        <w:tblLayout w:type="fixed"/>
        <w:tblLook w:val="0020" w:firstRow="1" w:lastRow="0" w:firstColumn="0" w:lastColumn="0" w:noHBand="0" w:noVBand="0"/>
      </w:tblPr>
      <w:tblGrid>
        <w:gridCol w:w="1488"/>
        <w:gridCol w:w="1559"/>
        <w:gridCol w:w="2693"/>
        <w:gridCol w:w="3606"/>
      </w:tblGrid>
      <w:tr w:rsidR="00DB5284" w:rsidRPr="00F347A3" w14:paraId="5961EDC5" w14:textId="77777777" w:rsidTr="52D01DE9">
        <w:tc>
          <w:tcPr>
            <w:tcW w:w="1488" w:type="dxa"/>
            <w:shd w:val="clear" w:color="auto" w:fill="2E74B5" w:themeFill="accent1" w:themeFillShade="BF"/>
          </w:tcPr>
          <w:p w14:paraId="7FE8D2CB" w14:textId="77777777" w:rsidR="00DB5284" w:rsidRPr="008F21B2" w:rsidRDefault="00DB5284" w:rsidP="00133197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8F21B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Indice</w:t>
            </w:r>
          </w:p>
        </w:tc>
        <w:tc>
          <w:tcPr>
            <w:tcW w:w="1559" w:type="dxa"/>
            <w:shd w:val="clear" w:color="auto" w:fill="2E74B5" w:themeFill="accent1" w:themeFillShade="BF"/>
          </w:tcPr>
          <w:p w14:paraId="21EBA17F" w14:textId="77777777" w:rsidR="00DB5284" w:rsidRPr="008F21B2" w:rsidRDefault="00DB5284" w:rsidP="00133197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8F21B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2693" w:type="dxa"/>
            <w:shd w:val="clear" w:color="auto" w:fill="2E74B5" w:themeFill="accent1" w:themeFillShade="BF"/>
          </w:tcPr>
          <w:p w14:paraId="679F4067" w14:textId="77777777" w:rsidR="00DB5284" w:rsidRPr="008F21B2" w:rsidRDefault="00DB5284" w:rsidP="00133197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8F21B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Pages modifiées</w:t>
            </w:r>
          </w:p>
        </w:tc>
        <w:tc>
          <w:tcPr>
            <w:tcW w:w="3606" w:type="dxa"/>
            <w:shd w:val="clear" w:color="auto" w:fill="2E74B5" w:themeFill="accent1" w:themeFillShade="BF"/>
          </w:tcPr>
          <w:p w14:paraId="6376A341" w14:textId="77777777" w:rsidR="00DB5284" w:rsidRPr="008F21B2" w:rsidRDefault="00DB5284" w:rsidP="00133197">
            <w:pPr>
              <w:spacing w:before="40" w:after="40"/>
              <w:jc w:val="center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8F21B2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Justification des modifications</w:t>
            </w:r>
          </w:p>
        </w:tc>
      </w:tr>
      <w:tr w:rsidR="00DB5284" w:rsidRPr="00F347A3" w14:paraId="6E56855C" w14:textId="77777777" w:rsidTr="52D01DE9">
        <w:trPr>
          <w:trHeight w:val="397"/>
        </w:trPr>
        <w:tc>
          <w:tcPr>
            <w:tcW w:w="1488" w:type="dxa"/>
          </w:tcPr>
          <w:p w14:paraId="1CEB93C2" w14:textId="77777777" w:rsidR="00DB5284" w:rsidRPr="008F21B2" w:rsidRDefault="00DB5284" w:rsidP="0013319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F21B2">
              <w:rPr>
                <w:rFonts w:ascii="Arial" w:hAnsi="Arial" w:cs="Arial"/>
                <w:b/>
                <w:sz w:val="24"/>
                <w:szCs w:val="24"/>
              </w:rPr>
              <w:t>1.0</w:t>
            </w:r>
          </w:p>
        </w:tc>
        <w:tc>
          <w:tcPr>
            <w:tcW w:w="1559" w:type="dxa"/>
          </w:tcPr>
          <w:p w14:paraId="14903041" w14:textId="6BDE22B5" w:rsidR="00DB5284" w:rsidRPr="008F21B2" w:rsidRDefault="1DBC8DB4" w:rsidP="001331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5DCA4417">
              <w:rPr>
                <w:rFonts w:ascii="Arial" w:hAnsi="Arial" w:cs="Arial"/>
                <w:sz w:val="24"/>
                <w:szCs w:val="24"/>
              </w:rPr>
              <w:t>2</w:t>
            </w:r>
            <w:r w:rsidR="71846E3F" w:rsidRPr="5DCA4417">
              <w:rPr>
                <w:rFonts w:ascii="Arial" w:hAnsi="Arial" w:cs="Arial"/>
                <w:sz w:val="24"/>
                <w:szCs w:val="24"/>
              </w:rPr>
              <w:t>2/</w:t>
            </w:r>
            <w:r w:rsidR="0F41E5AA" w:rsidRPr="5DCA4417">
              <w:rPr>
                <w:rFonts w:ascii="Arial" w:hAnsi="Arial" w:cs="Arial"/>
                <w:sz w:val="24"/>
                <w:szCs w:val="24"/>
              </w:rPr>
              <w:t>0</w:t>
            </w:r>
            <w:r w:rsidR="71846E3F" w:rsidRPr="5DCA4417">
              <w:rPr>
                <w:rFonts w:ascii="Arial" w:hAnsi="Arial" w:cs="Arial"/>
                <w:sz w:val="24"/>
                <w:szCs w:val="24"/>
              </w:rPr>
              <w:t>4/2024</w:t>
            </w:r>
          </w:p>
        </w:tc>
        <w:tc>
          <w:tcPr>
            <w:tcW w:w="2693" w:type="dxa"/>
          </w:tcPr>
          <w:p w14:paraId="7A97D89E" w14:textId="77777777" w:rsidR="00DB5284" w:rsidRPr="008F21B2" w:rsidRDefault="00DB5284" w:rsidP="001331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6" w:type="dxa"/>
          </w:tcPr>
          <w:p w14:paraId="2E5E2FA4" w14:textId="77777777" w:rsidR="00DB5284" w:rsidRPr="008F21B2" w:rsidRDefault="00DB5284" w:rsidP="001331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21B2">
              <w:rPr>
                <w:rFonts w:ascii="Arial" w:hAnsi="Arial" w:cs="Arial"/>
                <w:sz w:val="24"/>
                <w:szCs w:val="24"/>
              </w:rPr>
              <w:t>Création</w:t>
            </w:r>
          </w:p>
        </w:tc>
      </w:tr>
      <w:tr w:rsidR="00DB5284" w:rsidRPr="00F347A3" w14:paraId="27D6ABE4" w14:textId="77777777" w:rsidTr="52D01DE9">
        <w:trPr>
          <w:trHeight w:val="397"/>
        </w:trPr>
        <w:tc>
          <w:tcPr>
            <w:tcW w:w="1488" w:type="dxa"/>
          </w:tcPr>
          <w:p w14:paraId="08471203" w14:textId="59E4135F" w:rsidR="00DB5284" w:rsidRPr="008F21B2" w:rsidRDefault="2AD9FFE6" w:rsidP="5DCA44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52D01DE9">
              <w:rPr>
                <w:rFonts w:ascii="Arial" w:hAnsi="Arial" w:cs="Arial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1559" w:type="dxa"/>
          </w:tcPr>
          <w:p w14:paraId="298AACAC" w14:textId="5EA4C3C5" w:rsidR="00DB5284" w:rsidRPr="008F21B2" w:rsidRDefault="2AD9FFE6" w:rsidP="001331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52D01DE9">
              <w:rPr>
                <w:rFonts w:ascii="Arial" w:hAnsi="Arial" w:cs="Arial"/>
                <w:sz w:val="24"/>
                <w:szCs w:val="24"/>
              </w:rPr>
              <w:t>02/06/2025</w:t>
            </w:r>
          </w:p>
        </w:tc>
        <w:tc>
          <w:tcPr>
            <w:tcW w:w="2693" w:type="dxa"/>
          </w:tcPr>
          <w:p w14:paraId="480F0313" w14:textId="0BE62A2E" w:rsidR="00DB5284" w:rsidRPr="008F21B2" w:rsidRDefault="2AD9FFE6" w:rsidP="001331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52D01DE9">
              <w:rPr>
                <w:rFonts w:ascii="Arial" w:hAnsi="Arial" w:cs="Arial"/>
                <w:sz w:val="24"/>
                <w:szCs w:val="24"/>
              </w:rPr>
              <w:t>3/4/5/6/7</w:t>
            </w:r>
          </w:p>
        </w:tc>
        <w:tc>
          <w:tcPr>
            <w:tcW w:w="3606" w:type="dxa"/>
          </w:tcPr>
          <w:p w14:paraId="02F5B969" w14:textId="1C3F1CE4" w:rsidR="00DB5284" w:rsidRPr="008F21B2" w:rsidRDefault="2AD9FFE6" w:rsidP="001331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52D01DE9">
              <w:rPr>
                <w:rFonts w:ascii="Arial" w:hAnsi="Arial" w:cs="Arial"/>
                <w:sz w:val="24"/>
                <w:szCs w:val="24"/>
              </w:rPr>
              <w:t>Mise à jour</w:t>
            </w:r>
          </w:p>
        </w:tc>
      </w:tr>
      <w:tr w:rsidR="00DB5284" w:rsidRPr="00F347A3" w14:paraId="74931244" w14:textId="77777777" w:rsidTr="52D01DE9">
        <w:trPr>
          <w:trHeight w:val="397"/>
        </w:trPr>
        <w:tc>
          <w:tcPr>
            <w:tcW w:w="1488" w:type="dxa"/>
          </w:tcPr>
          <w:p w14:paraId="718D0CE3" w14:textId="757F4786" w:rsidR="00DB5284" w:rsidRPr="008F21B2" w:rsidRDefault="00DB5284" w:rsidP="5DCA44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34671C" w14:textId="49FE9DF4" w:rsidR="00DB5284" w:rsidRPr="008F21B2" w:rsidRDefault="00DB5284" w:rsidP="52D01DE9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</w:tcPr>
          <w:p w14:paraId="346486BF" w14:textId="06EE8500" w:rsidR="00DB5284" w:rsidRPr="008F21B2" w:rsidRDefault="00DB5284" w:rsidP="001331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6" w:type="dxa"/>
          </w:tcPr>
          <w:p w14:paraId="0F92249B" w14:textId="0922587D" w:rsidR="00DB5284" w:rsidRPr="008F21B2" w:rsidRDefault="00DB5284" w:rsidP="00133197">
            <w:pPr>
              <w:tabs>
                <w:tab w:val="num" w:pos="360"/>
              </w:tabs>
              <w:spacing w:after="0"/>
              <w:ind w:left="360" w:hanging="3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5284" w:rsidRPr="00F347A3" w14:paraId="3CE217A7" w14:textId="77777777" w:rsidTr="52D01DE9">
        <w:trPr>
          <w:trHeight w:val="397"/>
        </w:trPr>
        <w:tc>
          <w:tcPr>
            <w:tcW w:w="1488" w:type="dxa"/>
          </w:tcPr>
          <w:p w14:paraId="4930B13D" w14:textId="59FE6707" w:rsidR="00DB5284" w:rsidRPr="008F21B2" w:rsidRDefault="00DB5284" w:rsidP="5DCA44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0C58C9" w14:textId="5350C53E" w:rsidR="00DB5284" w:rsidRPr="008F21B2" w:rsidRDefault="00DB5284" w:rsidP="5DCA44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30B6F8E1" w14:textId="0EEE89E4" w:rsidR="00DB5284" w:rsidRPr="008F21B2" w:rsidRDefault="00DB5284" w:rsidP="5DCA44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606" w:type="dxa"/>
          </w:tcPr>
          <w:p w14:paraId="76768BE7" w14:textId="3C6CA032" w:rsidR="00DB5284" w:rsidRPr="008F21B2" w:rsidRDefault="00DB5284" w:rsidP="5DCA44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B5284" w:rsidRPr="00F347A3" w14:paraId="5A412924" w14:textId="77777777" w:rsidTr="52D01DE9">
        <w:trPr>
          <w:trHeight w:val="397"/>
        </w:trPr>
        <w:tc>
          <w:tcPr>
            <w:tcW w:w="1488" w:type="dxa"/>
          </w:tcPr>
          <w:p w14:paraId="48B22986" w14:textId="6D53AE03" w:rsidR="00DB5284" w:rsidRPr="008F21B2" w:rsidRDefault="00DB5284" w:rsidP="5DCA44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EFDAEF" w14:textId="3BADD34F" w:rsidR="00DB5284" w:rsidRPr="008F21B2" w:rsidRDefault="00DB5284" w:rsidP="5DCA44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0DAEFA30" w14:textId="1B5CB61C" w:rsidR="00DB5284" w:rsidRPr="008F21B2" w:rsidRDefault="00DB5284" w:rsidP="5DCA44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606" w:type="dxa"/>
          </w:tcPr>
          <w:p w14:paraId="0CC0C48E" w14:textId="407A0BB0" w:rsidR="00DB5284" w:rsidRPr="008F21B2" w:rsidRDefault="00DB5284" w:rsidP="5DCA44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B5284" w:rsidRPr="00F347A3" w14:paraId="7F95A134" w14:textId="77777777" w:rsidTr="52D01DE9">
        <w:trPr>
          <w:trHeight w:val="397"/>
        </w:trPr>
        <w:tc>
          <w:tcPr>
            <w:tcW w:w="1488" w:type="dxa"/>
          </w:tcPr>
          <w:p w14:paraId="10D434B4" w14:textId="77777777" w:rsidR="00DB5284" w:rsidRPr="00F347A3" w:rsidRDefault="00DB5284" w:rsidP="00133197">
            <w:pPr>
              <w:jc w:val="center"/>
              <w:rPr>
                <w:rFonts w:ascii="Lato" w:hAnsi="Lato" w:cs="Lato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F6A313" w14:textId="77777777" w:rsidR="00DB5284" w:rsidRPr="00F347A3" w:rsidRDefault="00DB5284" w:rsidP="00133197">
            <w:pPr>
              <w:jc w:val="center"/>
              <w:rPr>
                <w:rFonts w:ascii="Lato" w:hAnsi="Lato" w:cs="Lato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0BDAE6E6" w14:textId="77777777" w:rsidR="00DB5284" w:rsidRPr="00F347A3" w:rsidRDefault="00DB5284" w:rsidP="00133197">
            <w:pPr>
              <w:jc w:val="center"/>
              <w:rPr>
                <w:rFonts w:ascii="Lato" w:hAnsi="Lato" w:cs="Lato"/>
                <w:b/>
                <w:sz w:val="24"/>
                <w:szCs w:val="24"/>
              </w:rPr>
            </w:pPr>
          </w:p>
        </w:tc>
        <w:tc>
          <w:tcPr>
            <w:tcW w:w="3606" w:type="dxa"/>
          </w:tcPr>
          <w:p w14:paraId="67D8B49C" w14:textId="77777777" w:rsidR="00DB5284" w:rsidRPr="00F347A3" w:rsidRDefault="00DB5284" w:rsidP="00133197">
            <w:pPr>
              <w:jc w:val="center"/>
              <w:rPr>
                <w:rFonts w:ascii="Lato" w:hAnsi="Lato" w:cs="Lato"/>
                <w:b/>
                <w:sz w:val="24"/>
                <w:szCs w:val="24"/>
              </w:rPr>
            </w:pPr>
          </w:p>
        </w:tc>
      </w:tr>
      <w:tr w:rsidR="002B28AC" w:rsidRPr="00F347A3" w14:paraId="7A9C663B" w14:textId="77777777" w:rsidTr="52D01DE9">
        <w:trPr>
          <w:trHeight w:val="397"/>
        </w:trPr>
        <w:tc>
          <w:tcPr>
            <w:tcW w:w="1488" w:type="dxa"/>
          </w:tcPr>
          <w:p w14:paraId="3F25AF64" w14:textId="77777777" w:rsidR="002B28AC" w:rsidRPr="00F347A3" w:rsidRDefault="002B28AC" w:rsidP="00DB5284">
            <w:pPr>
              <w:spacing w:after="160" w:line="259" w:lineRule="auto"/>
              <w:ind w:left="0" w:firstLine="0"/>
              <w:rPr>
                <w:rFonts w:ascii="Lato" w:hAnsi="Lato" w:cs="Lato"/>
                <w:b/>
                <w:sz w:val="24"/>
                <w:szCs w:val="24"/>
              </w:rPr>
            </w:pPr>
            <w:bookmarkStart w:id="9" w:name="_Toc200861001"/>
            <w:bookmarkStart w:id="10" w:name="_Toc224037426"/>
          </w:p>
        </w:tc>
        <w:tc>
          <w:tcPr>
            <w:tcW w:w="1559" w:type="dxa"/>
          </w:tcPr>
          <w:p w14:paraId="23C6534A" w14:textId="77777777" w:rsidR="002B28AC" w:rsidRPr="00F347A3" w:rsidRDefault="002B28AC" w:rsidP="00133197">
            <w:pPr>
              <w:jc w:val="center"/>
              <w:rPr>
                <w:rFonts w:ascii="Lato" w:hAnsi="Lato" w:cs="Lato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0A760E0F" w14:textId="77777777" w:rsidR="002B28AC" w:rsidRPr="00F347A3" w:rsidRDefault="002B28AC" w:rsidP="00133197">
            <w:pPr>
              <w:jc w:val="center"/>
              <w:rPr>
                <w:rFonts w:ascii="Lato" w:hAnsi="Lato" w:cs="Lato"/>
                <w:b/>
                <w:sz w:val="24"/>
                <w:szCs w:val="24"/>
              </w:rPr>
            </w:pPr>
          </w:p>
        </w:tc>
        <w:tc>
          <w:tcPr>
            <w:tcW w:w="3606" w:type="dxa"/>
          </w:tcPr>
          <w:p w14:paraId="6E06168F" w14:textId="77777777" w:rsidR="002B28AC" w:rsidRPr="00F347A3" w:rsidRDefault="002B28AC" w:rsidP="00133197">
            <w:pPr>
              <w:jc w:val="center"/>
              <w:rPr>
                <w:rFonts w:ascii="Lato" w:hAnsi="Lato" w:cs="Lato"/>
                <w:b/>
                <w:sz w:val="24"/>
                <w:szCs w:val="24"/>
              </w:rPr>
            </w:pPr>
          </w:p>
        </w:tc>
      </w:tr>
      <w:tr w:rsidR="002B28AC" w:rsidRPr="00F347A3" w14:paraId="54D87AB5" w14:textId="77777777" w:rsidTr="52D01DE9">
        <w:trPr>
          <w:trHeight w:val="397"/>
        </w:trPr>
        <w:tc>
          <w:tcPr>
            <w:tcW w:w="1488" w:type="dxa"/>
          </w:tcPr>
          <w:p w14:paraId="5D0AD00E" w14:textId="77777777" w:rsidR="002B28AC" w:rsidRPr="00F347A3" w:rsidRDefault="002B28AC" w:rsidP="00133197">
            <w:pPr>
              <w:jc w:val="center"/>
              <w:rPr>
                <w:rFonts w:ascii="Lato" w:hAnsi="Lato" w:cs="Lato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DC9536" w14:textId="77777777" w:rsidR="002B28AC" w:rsidRPr="00F347A3" w:rsidRDefault="002B28AC" w:rsidP="00133197">
            <w:pPr>
              <w:jc w:val="center"/>
              <w:rPr>
                <w:rFonts w:ascii="Lato" w:hAnsi="Lato" w:cs="Lato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6354F036" w14:textId="77777777" w:rsidR="002B28AC" w:rsidRPr="00F347A3" w:rsidRDefault="002B28AC" w:rsidP="00133197">
            <w:pPr>
              <w:jc w:val="center"/>
              <w:rPr>
                <w:rFonts w:ascii="Lato" w:hAnsi="Lato" w:cs="Lato"/>
                <w:b/>
                <w:sz w:val="24"/>
                <w:szCs w:val="24"/>
              </w:rPr>
            </w:pPr>
          </w:p>
        </w:tc>
        <w:tc>
          <w:tcPr>
            <w:tcW w:w="3606" w:type="dxa"/>
          </w:tcPr>
          <w:p w14:paraId="4C903F48" w14:textId="77777777" w:rsidR="002B28AC" w:rsidRPr="00F347A3" w:rsidRDefault="002B28AC" w:rsidP="00133197">
            <w:pPr>
              <w:jc w:val="center"/>
              <w:rPr>
                <w:rFonts w:ascii="Lato" w:hAnsi="Lato" w:cs="Lato"/>
                <w:b/>
                <w:sz w:val="24"/>
                <w:szCs w:val="24"/>
              </w:rPr>
            </w:pPr>
          </w:p>
        </w:tc>
      </w:tr>
      <w:bookmarkEnd w:id="9"/>
      <w:bookmarkEnd w:id="10"/>
    </w:tbl>
    <w:p w14:paraId="0FE84B85" w14:textId="77777777" w:rsidR="002B28AC" w:rsidRPr="00F347A3" w:rsidRDefault="002B28AC" w:rsidP="002B28AC">
      <w:pPr>
        <w:jc w:val="both"/>
        <w:rPr>
          <w:rFonts w:ascii="Lato" w:hAnsi="Lato" w:cs="Lato"/>
          <w:sz w:val="24"/>
          <w:szCs w:val="24"/>
        </w:rPr>
      </w:pPr>
    </w:p>
    <w:p w14:paraId="5DA5F805" w14:textId="77777777" w:rsidR="00096762" w:rsidRPr="00F347A3" w:rsidRDefault="00096762" w:rsidP="00096762">
      <w:pPr>
        <w:rPr>
          <w:rFonts w:ascii="Lato" w:hAnsi="Lato" w:cs="Lato"/>
          <w:u w:color="1481AB"/>
        </w:rPr>
      </w:pPr>
    </w:p>
    <w:sectPr w:rsidR="00096762" w:rsidRPr="00F347A3" w:rsidSect="008C37F3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2410" w:right="1415" w:bottom="1537" w:left="1416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C3048" w14:textId="77777777" w:rsidR="009F5135" w:rsidRDefault="009F5135">
      <w:pPr>
        <w:spacing w:after="0" w:line="240" w:lineRule="auto"/>
      </w:pPr>
      <w:r>
        <w:separator/>
      </w:r>
    </w:p>
  </w:endnote>
  <w:endnote w:type="continuationSeparator" w:id="0">
    <w:p w14:paraId="0A81B20B" w14:textId="77777777" w:rsidR="009F5135" w:rsidRDefault="009F5135">
      <w:pPr>
        <w:spacing w:after="0" w:line="240" w:lineRule="auto"/>
      </w:pPr>
      <w:r>
        <w:continuationSeparator/>
      </w:r>
    </w:p>
  </w:endnote>
  <w:endnote w:type="continuationNotice" w:id="1">
    <w:p w14:paraId="6136EEB1" w14:textId="77777777" w:rsidR="009F5135" w:rsidRDefault="009F51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39AF" w14:textId="77777777" w:rsidR="00666BF0" w:rsidRDefault="00666BF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entury Gothic" w:eastAsia="Century Gothic" w:hAnsi="Century Gothic" w:cs="Century Gothic"/>
        <w:color w:val="1CADE4"/>
        <w:sz w:val="40"/>
      </w:rPr>
      <w:t>2</w:t>
    </w:r>
    <w:r>
      <w:rPr>
        <w:rFonts w:ascii="Century Gothic" w:eastAsia="Century Gothic" w:hAnsi="Century Gothic" w:cs="Century Gothic"/>
        <w:color w:val="1CADE4"/>
        <w:sz w:val="40"/>
      </w:rPr>
      <w:fldChar w:fldCharType="end"/>
    </w:r>
    <w:r>
      <w:rPr>
        <w:rFonts w:ascii="Century Gothic" w:eastAsia="Century Gothic" w:hAnsi="Century Gothic" w:cs="Century Gothic"/>
        <w:color w:val="1CADE4"/>
        <w:sz w:val="40"/>
      </w:rPr>
      <w:t xml:space="preserve"> </w:t>
    </w:r>
  </w:p>
  <w:p w14:paraId="307DC531" w14:textId="77777777" w:rsidR="00666BF0" w:rsidRDefault="00666BF0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F60CD" w14:textId="0DCC4359" w:rsidR="00666BF0" w:rsidRDefault="00666BF0">
    <w:pPr>
      <w:spacing w:after="0" w:line="259" w:lineRule="auto"/>
      <w:ind w:left="0" w:firstLine="0"/>
      <w:jc w:val="right"/>
    </w:pPr>
    <w:r w:rsidRPr="002E73DE">
      <w:rPr>
        <w:sz w:val="14"/>
      </w:rPr>
      <w:fldChar w:fldCharType="begin"/>
    </w:r>
    <w:r w:rsidRPr="002E73DE">
      <w:rPr>
        <w:sz w:val="14"/>
      </w:rPr>
      <w:instrText xml:space="preserve"> PAGE   \* MERGEFORMAT </w:instrText>
    </w:r>
    <w:r w:rsidRPr="002E73DE">
      <w:rPr>
        <w:sz w:val="14"/>
      </w:rPr>
      <w:fldChar w:fldCharType="separate"/>
    </w:r>
    <w:r w:rsidR="006246D0" w:rsidRPr="006246D0">
      <w:rPr>
        <w:rFonts w:ascii="Century Gothic" w:eastAsia="Century Gothic" w:hAnsi="Century Gothic" w:cs="Century Gothic"/>
        <w:noProof/>
        <w:color w:val="1CADE4"/>
        <w:sz w:val="24"/>
      </w:rPr>
      <w:t>2</w:t>
    </w:r>
    <w:r w:rsidRPr="002E73DE">
      <w:rPr>
        <w:rFonts w:ascii="Century Gothic" w:eastAsia="Century Gothic" w:hAnsi="Century Gothic" w:cs="Century Gothic"/>
        <w:color w:val="1CADE4"/>
        <w:sz w:val="24"/>
      </w:rPr>
      <w:fldChar w:fldCharType="end"/>
    </w:r>
    <w:r>
      <w:rPr>
        <w:rFonts w:ascii="Century Gothic" w:eastAsia="Century Gothic" w:hAnsi="Century Gothic" w:cs="Century Gothic"/>
        <w:color w:val="1CADE4"/>
        <w:sz w:val="40"/>
      </w:rPr>
      <w:t xml:space="preserve"> </w:t>
    </w:r>
  </w:p>
  <w:p w14:paraId="26C17CF4" w14:textId="77777777" w:rsidR="00666BF0" w:rsidRDefault="00666BF0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84869" w14:textId="26ADD493" w:rsidR="00666BF0" w:rsidRDefault="00666BF0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771A0" w14:textId="77777777" w:rsidR="009F5135" w:rsidRDefault="009F5135">
      <w:pPr>
        <w:spacing w:after="0" w:line="240" w:lineRule="auto"/>
      </w:pPr>
      <w:r>
        <w:separator/>
      </w:r>
    </w:p>
  </w:footnote>
  <w:footnote w:type="continuationSeparator" w:id="0">
    <w:p w14:paraId="4EF9AD87" w14:textId="77777777" w:rsidR="009F5135" w:rsidRDefault="009F5135">
      <w:pPr>
        <w:spacing w:after="0" w:line="240" w:lineRule="auto"/>
      </w:pPr>
      <w:r>
        <w:continuationSeparator/>
      </w:r>
    </w:p>
  </w:footnote>
  <w:footnote w:type="continuationNotice" w:id="1">
    <w:p w14:paraId="4C6DA06C" w14:textId="77777777" w:rsidR="009F5135" w:rsidRDefault="009F51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B6C6" w14:textId="77777777" w:rsidR="00666BF0" w:rsidRDefault="00666BF0">
    <w:pPr>
      <w:tabs>
        <w:tab w:val="center" w:pos="4537"/>
        <w:tab w:val="right" w:pos="9075"/>
      </w:tabs>
      <w:spacing w:after="0" w:line="259" w:lineRule="auto"/>
      <w:ind w:left="0" w:right="-1" w:firstLine="0"/>
    </w:pPr>
    <w:r>
      <w:t xml:space="preserve">Rédacteur : Simon Noguès </w:t>
    </w:r>
    <w:r>
      <w:tab/>
      <w:t xml:space="preserve"> </w:t>
    </w:r>
    <w:r>
      <w:tab/>
      <w:t xml:space="preserve">v2.1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58" w:type="dxa"/>
      <w:tblInd w:w="-13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70"/>
      <w:gridCol w:w="6237"/>
      <w:gridCol w:w="2551"/>
    </w:tblGrid>
    <w:tr w:rsidR="002E73DE" w:rsidRPr="00F347A3" w14:paraId="6ABF2B0C" w14:textId="77777777" w:rsidTr="31370DC3">
      <w:trPr>
        <w:trHeight w:val="1105"/>
      </w:trPr>
      <w:tc>
        <w:tcPr>
          <w:tcW w:w="27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4BF41D" w14:textId="628E1FCF" w:rsidR="002E73DE" w:rsidRDefault="00062269" w:rsidP="00AB584B">
          <w:pPr>
            <w:pStyle w:val="En-tte"/>
            <w:tabs>
              <w:tab w:val="left" w:pos="8647"/>
            </w:tabs>
            <w:spacing w:after="40"/>
            <w:ind w:left="113" w:right="57"/>
            <w:jc w:val="center"/>
            <w:rPr>
              <w:rFonts w:ascii="Times New Roman" w:hAnsi="Times New Roman"/>
              <w:b/>
              <w:sz w:val="24"/>
            </w:rPr>
          </w:pPr>
          <w:r>
            <w:rPr>
              <w:rFonts w:ascii="Times New Roman" w:hAnsi="Times New Roman"/>
              <w:b/>
              <w:noProof/>
              <w:sz w:val="24"/>
            </w:rPr>
            <w:drawing>
              <wp:inline distT="0" distB="0" distL="0" distR="0" wp14:anchorId="01673094" wp14:editId="45796C4F">
                <wp:extent cx="1076325" cy="768742"/>
                <wp:effectExtent l="0" t="0" r="0" b="0"/>
                <wp:docPr id="723822348" name="Image 2" descr="Une image contenant texte, Police, capture d’écran, Graphiqu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3822348" name="Image 2" descr="Une image contenant texte, Police, capture d’écran, Graphique&#10;&#10;Description générée automatiquement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3839" cy="774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47479C" w14:textId="695F24A6" w:rsidR="002E73DE" w:rsidRPr="00816BBB" w:rsidRDefault="65E00A86" w:rsidP="00AB584B">
          <w:pPr>
            <w:pStyle w:val="En-tte"/>
            <w:tabs>
              <w:tab w:val="left" w:pos="8647"/>
            </w:tabs>
            <w:spacing w:after="40"/>
            <w:ind w:left="113" w:right="57" w:hanging="10"/>
            <w:jc w:val="center"/>
            <w:rPr>
              <w:rFonts w:ascii="Arial" w:hAnsi="Arial" w:cs="Arial"/>
              <w:sz w:val="28"/>
              <w:szCs w:val="28"/>
            </w:rPr>
          </w:pPr>
          <w:r w:rsidRPr="65E00A86">
            <w:rPr>
              <w:rFonts w:ascii="Arial" w:hAnsi="Arial" w:cs="Arial"/>
              <w:sz w:val="28"/>
              <w:szCs w:val="28"/>
            </w:rPr>
            <w:t>CR</w:t>
          </w:r>
          <w:r w:rsidR="00AB584B">
            <w:rPr>
              <w:rFonts w:ascii="Arial" w:hAnsi="Arial" w:cs="Arial"/>
              <w:sz w:val="28"/>
              <w:szCs w:val="28"/>
            </w:rPr>
            <w:t>É</w:t>
          </w:r>
          <w:r w:rsidRPr="65E00A86">
            <w:rPr>
              <w:rFonts w:ascii="Arial" w:hAnsi="Arial" w:cs="Arial"/>
              <w:sz w:val="28"/>
              <w:szCs w:val="28"/>
            </w:rPr>
            <w:t xml:space="preserve">ATION SIGNATURE </w:t>
          </w:r>
          <w:proofErr w:type="gramStart"/>
          <w:r w:rsidRPr="65E00A86">
            <w:rPr>
              <w:rFonts w:ascii="Arial" w:hAnsi="Arial" w:cs="Arial"/>
              <w:sz w:val="28"/>
              <w:szCs w:val="28"/>
            </w:rPr>
            <w:t>EMAIL</w:t>
          </w:r>
          <w:proofErr w:type="gramEnd"/>
          <w:r w:rsidRPr="65E00A86">
            <w:rPr>
              <w:rFonts w:ascii="Arial" w:hAnsi="Arial" w:cs="Arial"/>
              <w:sz w:val="28"/>
              <w:szCs w:val="28"/>
            </w:rPr>
            <w:t xml:space="preserve"> FMS 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30D0C1" w14:textId="77777777" w:rsidR="00AB584B" w:rsidRDefault="00AB584B" w:rsidP="00AB584B">
          <w:pPr>
            <w:pStyle w:val="En-tte"/>
            <w:tabs>
              <w:tab w:val="left" w:pos="8647"/>
            </w:tabs>
            <w:ind w:right="57"/>
            <w:rPr>
              <w:rFonts w:ascii="Arial" w:hAnsi="Arial" w:cs="Arial"/>
              <w:b/>
              <w:bCs/>
            </w:rPr>
          </w:pPr>
        </w:p>
        <w:p w14:paraId="159311F4" w14:textId="498BAB20" w:rsidR="002B28AC" w:rsidRPr="00816BBB" w:rsidRDefault="4DA48225" w:rsidP="00AB584B">
          <w:pPr>
            <w:pStyle w:val="En-tte"/>
            <w:tabs>
              <w:tab w:val="left" w:pos="8647"/>
            </w:tabs>
            <w:ind w:left="113" w:right="57"/>
            <w:rPr>
              <w:rFonts w:ascii="Arial" w:hAnsi="Arial" w:cs="Arial"/>
              <w:b/>
              <w:bCs/>
            </w:rPr>
          </w:pPr>
          <w:r w:rsidRPr="4DA48225">
            <w:rPr>
              <w:rFonts w:ascii="Arial" w:hAnsi="Arial" w:cs="Arial"/>
              <w:b/>
              <w:bCs/>
            </w:rPr>
            <w:t>MODE OPERATOIRE</w:t>
          </w:r>
        </w:p>
        <w:p w14:paraId="46246ECB" w14:textId="12910915" w:rsidR="002B28AC" w:rsidRPr="00816BBB" w:rsidRDefault="4DA48225" w:rsidP="00AB584B">
          <w:pPr>
            <w:pStyle w:val="En-tte"/>
            <w:tabs>
              <w:tab w:val="left" w:pos="8647"/>
            </w:tabs>
            <w:ind w:left="113" w:right="57"/>
            <w:rPr>
              <w:rFonts w:ascii="Arial" w:hAnsi="Arial" w:cs="Arial"/>
            </w:rPr>
          </w:pPr>
          <w:r w:rsidRPr="4DA48225">
            <w:rPr>
              <w:rFonts w:ascii="Arial" w:hAnsi="Arial" w:cs="Arial"/>
              <w:b/>
              <w:bCs/>
            </w:rPr>
            <w:t xml:space="preserve">Réf. : </w:t>
          </w:r>
          <w:r w:rsidRPr="65E00A86">
            <w:rPr>
              <w:rFonts w:ascii="Arial" w:hAnsi="Arial" w:cs="Arial"/>
            </w:rPr>
            <w:t>MOP-COM-02</w:t>
          </w:r>
        </w:p>
        <w:p w14:paraId="7EBB4193" w14:textId="7327E60D" w:rsidR="002B28AC" w:rsidRPr="00816BBB" w:rsidRDefault="31370DC3" w:rsidP="00AB584B">
          <w:pPr>
            <w:pStyle w:val="En-tte"/>
            <w:tabs>
              <w:tab w:val="left" w:pos="8647"/>
            </w:tabs>
            <w:ind w:left="113" w:right="57"/>
            <w:rPr>
              <w:rFonts w:ascii="Arial" w:hAnsi="Arial" w:cs="Arial"/>
              <w:b/>
              <w:bCs/>
            </w:rPr>
          </w:pPr>
          <w:r w:rsidRPr="31370DC3">
            <w:rPr>
              <w:rFonts w:ascii="Arial" w:hAnsi="Arial" w:cs="Arial"/>
              <w:b/>
              <w:bCs/>
            </w:rPr>
            <w:t xml:space="preserve">MAJ : </w:t>
          </w:r>
          <w:r w:rsidRPr="31370DC3">
            <w:rPr>
              <w:rFonts w:ascii="Arial" w:hAnsi="Arial" w:cs="Arial"/>
            </w:rPr>
            <w:t>02/06/2025</w:t>
          </w:r>
        </w:p>
        <w:p w14:paraId="1CF806A7" w14:textId="1E5A6A06" w:rsidR="002E73DE" w:rsidRDefault="31370DC3" w:rsidP="00AB584B">
          <w:pPr>
            <w:pStyle w:val="En-tte"/>
            <w:tabs>
              <w:tab w:val="left" w:pos="8647"/>
            </w:tabs>
            <w:ind w:left="113" w:right="57"/>
            <w:rPr>
              <w:rFonts w:ascii="Arial" w:hAnsi="Arial" w:cs="Arial"/>
            </w:rPr>
          </w:pPr>
          <w:proofErr w:type="spellStart"/>
          <w:r w:rsidRPr="31370DC3">
            <w:rPr>
              <w:rFonts w:ascii="Arial" w:hAnsi="Arial" w:cs="Arial"/>
              <w:b/>
              <w:bCs/>
            </w:rPr>
            <w:t>Ind</w:t>
          </w:r>
          <w:proofErr w:type="spellEnd"/>
          <w:r w:rsidRPr="31370DC3">
            <w:rPr>
              <w:rFonts w:ascii="Arial" w:hAnsi="Arial" w:cs="Arial"/>
              <w:b/>
              <w:bCs/>
            </w:rPr>
            <w:t>. :</w:t>
          </w:r>
          <w:r w:rsidRPr="31370DC3">
            <w:rPr>
              <w:rFonts w:ascii="Arial" w:hAnsi="Arial" w:cs="Arial"/>
            </w:rPr>
            <w:t xml:space="preserve"> 1.1</w:t>
          </w:r>
        </w:p>
        <w:p w14:paraId="70CFB0D1" w14:textId="71F23DCE" w:rsidR="00AB584B" w:rsidRPr="00816BBB" w:rsidRDefault="00AB584B" w:rsidP="00AB584B">
          <w:pPr>
            <w:pStyle w:val="En-tte"/>
            <w:tabs>
              <w:tab w:val="left" w:pos="8647"/>
            </w:tabs>
            <w:ind w:left="113" w:right="57"/>
            <w:rPr>
              <w:rFonts w:ascii="Arial" w:hAnsi="Arial" w:cs="Arial"/>
            </w:rPr>
          </w:pPr>
        </w:p>
      </w:tc>
    </w:tr>
  </w:tbl>
  <w:p w14:paraId="42E36591" w14:textId="77777777" w:rsidR="00666BF0" w:rsidRPr="007B40EF" w:rsidRDefault="00666BF0" w:rsidP="003570B9">
    <w:pPr>
      <w:tabs>
        <w:tab w:val="center" w:pos="4537"/>
        <w:tab w:val="right" w:pos="9075"/>
      </w:tabs>
      <w:spacing w:after="0" w:line="259" w:lineRule="auto"/>
      <w:ind w:left="0" w:right="-1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8A487" w14:textId="77777777" w:rsidR="00D04BDD" w:rsidRDefault="00D04BDD">
    <w:pPr>
      <w:spacing w:after="160" w:line="259" w:lineRule="auto"/>
      <w:ind w:left="0" w:firstLine="0"/>
    </w:pPr>
  </w:p>
  <w:p w14:paraId="1010D805" w14:textId="77777777" w:rsidR="00D04BDD" w:rsidRDefault="00D04BDD">
    <w:pPr>
      <w:spacing w:after="160" w:line="259" w:lineRule="auto"/>
      <w:ind w:left="0" w:firstLine="0"/>
    </w:pPr>
  </w:p>
  <w:p w14:paraId="22EC6BDA" w14:textId="77777777" w:rsidR="00D04BDD" w:rsidRDefault="00D04BDD">
    <w:pPr>
      <w:spacing w:after="160" w:line="259" w:lineRule="auto"/>
      <w:ind w:left="0" w:firstLine="0"/>
    </w:pPr>
  </w:p>
  <w:p w14:paraId="03C72F0E" w14:textId="77777777" w:rsidR="00D04BDD" w:rsidRDefault="00D04BDD">
    <w:pPr>
      <w:spacing w:after="160" w:line="259" w:lineRule="auto"/>
      <w:ind w:left="0" w:firstLine="0"/>
    </w:pPr>
  </w:p>
  <w:p w14:paraId="3796AC59" w14:textId="77777777" w:rsidR="00D04BDD" w:rsidRDefault="00D04BDD">
    <w:pPr>
      <w:spacing w:after="160" w:line="259" w:lineRule="auto"/>
      <w:ind w:left="0" w:firstLine="0"/>
    </w:pPr>
  </w:p>
  <w:p w14:paraId="0BBDF425" w14:textId="77777777" w:rsidR="00D04BDD" w:rsidRDefault="00D04BDD">
    <w:pPr>
      <w:spacing w:after="160" w:line="259" w:lineRule="auto"/>
      <w:ind w:left="0" w:firstLine="0"/>
    </w:pPr>
  </w:p>
  <w:p w14:paraId="2769E1C0" w14:textId="77777777" w:rsidR="00D04BDD" w:rsidRDefault="00D04BDD">
    <w:pPr>
      <w:spacing w:after="160" w:line="259" w:lineRule="auto"/>
      <w:ind w:left="0" w:firstLine="0"/>
    </w:pPr>
  </w:p>
  <w:p w14:paraId="229C6438" w14:textId="77777777" w:rsidR="00D04BDD" w:rsidRDefault="00D04BDD">
    <w:pPr>
      <w:spacing w:after="160" w:line="259" w:lineRule="auto"/>
      <w:ind w:left="0" w:firstLine="0"/>
    </w:pPr>
  </w:p>
  <w:p w14:paraId="55FA39A0" w14:textId="77777777" w:rsidR="00D04BDD" w:rsidRDefault="00D04BDD">
    <w:pPr>
      <w:spacing w:after="160" w:line="259" w:lineRule="auto"/>
      <w:ind w:left="0" w:firstLine="0"/>
    </w:pPr>
  </w:p>
  <w:p w14:paraId="374D10EA" w14:textId="77777777" w:rsidR="00D04BDD" w:rsidRDefault="00D04BDD">
    <w:pPr>
      <w:spacing w:after="160" w:line="259" w:lineRule="auto"/>
      <w:ind w:left="0" w:firstLine="0"/>
    </w:pPr>
  </w:p>
  <w:p w14:paraId="58DC65EB" w14:textId="77777777" w:rsidR="00D04BDD" w:rsidRDefault="00D04BDD">
    <w:pPr>
      <w:spacing w:after="160" w:line="259" w:lineRule="auto"/>
      <w:ind w:left="0" w:firstLine="0"/>
    </w:pPr>
  </w:p>
  <w:p w14:paraId="73C1ADE4" w14:textId="6067FF99" w:rsidR="00D04BDD" w:rsidRDefault="00062269" w:rsidP="00E72A61">
    <w:pPr>
      <w:spacing w:after="160" w:line="259" w:lineRule="auto"/>
      <w:ind w:left="0" w:firstLine="0"/>
      <w:jc w:val="center"/>
    </w:pPr>
    <w:r>
      <w:rPr>
        <w:noProof/>
      </w:rPr>
      <w:drawing>
        <wp:inline distT="0" distB="0" distL="0" distR="0" wp14:anchorId="10C583D3" wp14:editId="7F196445">
          <wp:extent cx="3566167" cy="2548133"/>
          <wp:effectExtent l="0" t="0" r="0" b="5080"/>
          <wp:docPr id="1887065424" name="Image 1" descr="Une image contenant texte, Police, capture d’écran, Graphiqu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065424" name="Image 1" descr="Une image contenant texte, Police, capture d’écran, Graphiqu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6167" cy="25481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9DB1A2A" w14:textId="7536BC2C" w:rsidR="00666BF0" w:rsidRDefault="00666BF0" w:rsidP="00C110E9">
    <w:pPr>
      <w:spacing w:after="160" w:line="259" w:lineRule="auto"/>
      <w:ind w:left="0" w:firstLine="0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w9u0N0AGYLjPU" int2:id="wBI2yQV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443F"/>
    <w:multiLevelType w:val="hybridMultilevel"/>
    <w:tmpl w:val="C936CF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E05C9"/>
    <w:multiLevelType w:val="hybridMultilevel"/>
    <w:tmpl w:val="9B243E40"/>
    <w:lvl w:ilvl="0" w:tplc="AE2C667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05488"/>
    <w:multiLevelType w:val="hybridMultilevel"/>
    <w:tmpl w:val="C936CF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568D0"/>
    <w:multiLevelType w:val="hybridMultilevel"/>
    <w:tmpl w:val="9B243E40"/>
    <w:lvl w:ilvl="0" w:tplc="AE2C667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4C1A62"/>
    <w:multiLevelType w:val="hybridMultilevel"/>
    <w:tmpl w:val="C48CCCE0"/>
    <w:lvl w:ilvl="0" w:tplc="4A38CFE6">
      <w:start w:val="1"/>
      <w:numFmt w:val="decimal"/>
      <w:pStyle w:val="Titre1"/>
      <w:lvlText w:val="%1."/>
      <w:lvlJc w:val="left"/>
      <w:pPr>
        <w:ind w:left="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1481A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E8A20A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1481A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8E3C9A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1481A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649016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1481A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7761884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1481A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C6F626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1481A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74598A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1481A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6A7CC4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1481A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0AEFDE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1481A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DE168A"/>
    <w:multiLevelType w:val="hybridMultilevel"/>
    <w:tmpl w:val="2C56385C"/>
    <w:lvl w:ilvl="0" w:tplc="3F5050EE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E20AA4"/>
    <w:multiLevelType w:val="hybridMultilevel"/>
    <w:tmpl w:val="CC989418"/>
    <w:lvl w:ilvl="0" w:tplc="F528BFA6">
      <w:start w:val="2"/>
      <w:numFmt w:val="bullet"/>
      <w:lvlText w:val="-"/>
      <w:lvlJc w:val="left"/>
      <w:pPr>
        <w:ind w:left="1440" w:hanging="360"/>
      </w:pPr>
      <w:rPr>
        <w:rFonts w:ascii="Lato" w:eastAsia="Calibri" w:hAnsi="Lato" w:cs="Lato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281B28"/>
    <w:multiLevelType w:val="hybridMultilevel"/>
    <w:tmpl w:val="C936CF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EE0309"/>
    <w:multiLevelType w:val="hybridMultilevel"/>
    <w:tmpl w:val="BBD8F1AC"/>
    <w:lvl w:ilvl="0" w:tplc="F528BFA6">
      <w:start w:val="2"/>
      <w:numFmt w:val="bullet"/>
      <w:lvlText w:val="-"/>
      <w:lvlJc w:val="left"/>
      <w:pPr>
        <w:ind w:left="720" w:hanging="360"/>
      </w:pPr>
      <w:rPr>
        <w:rFonts w:ascii="Lato" w:eastAsia="Calibri" w:hAnsi="Lato" w:cs="Lato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B0A1F"/>
    <w:multiLevelType w:val="hybridMultilevel"/>
    <w:tmpl w:val="8986409A"/>
    <w:lvl w:ilvl="0" w:tplc="AE2C667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6645F5"/>
    <w:multiLevelType w:val="hybridMultilevel"/>
    <w:tmpl w:val="C936CFBA"/>
    <w:lvl w:ilvl="0" w:tplc="AE2C667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05050D"/>
    <w:multiLevelType w:val="hybridMultilevel"/>
    <w:tmpl w:val="009471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A6E7F"/>
    <w:multiLevelType w:val="hybridMultilevel"/>
    <w:tmpl w:val="94A4C680"/>
    <w:lvl w:ilvl="0" w:tplc="AE2C667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192284">
    <w:abstractNumId w:val="4"/>
  </w:num>
  <w:num w:numId="2" w16cid:durableId="403721097">
    <w:abstractNumId w:val="3"/>
  </w:num>
  <w:num w:numId="3" w16cid:durableId="815877915">
    <w:abstractNumId w:val="1"/>
  </w:num>
  <w:num w:numId="4" w16cid:durableId="1063985108">
    <w:abstractNumId w:val="11"/>
  </w:num>
  <w:num w:numId="5" w16cid:durableId="1664431024">
    <w:abstractNumId w:val="10"/>
  </w:num>
  <w:num w:numId="6" w16cid:durableId="1265110394">
    <w:abstractNumId w:val="12"/>
  </w:num>
  <w:num w:numId="7" w16cid:durableId="973945085">
    <w:abstractNumId w:val="9"/>
  </w:num>
  <w:num w:numId="8" w16cid:durableId="1385760067">
    <w:abstractNumId w:val="8"/>
  </w:num>
  <w:num w:numId="9" w16cid:durableId="1065832759">
    <w:abstractNumId w:val="2"/>
  </w:num>
  <w:num w:numId="10" w16cid:durableId="47387921">
    <w:abstractNumId w:val="7"/>
  </w:num>
  <w:num w:numId="11" w16cid:durableId="2089762393">
    <w:abstractNumId w:val="5"/>
  </w:num>
  <w:num w:numId="12" w16cid:durableId="1525363774">
    <w:abstractNumId w:val="0"/>
  </w:num>
  <w:num w:numId="13" w16cid:durableId="1717586553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469"/>
    <w:rsid w:val="00000D49"/>
    <w:rsid w:val="0000100E"/>
    <w:rsid w:val="000022A4"/>
    <w:rsid w:val="00002606"/>
    <w:rsid w:val="00010909"/>
    <w:rsid w:val="000236DC"/>
    <w:rsid w:val="000263F4"/>
    <w:rsid w:val="000271D5"/>
    <w:rsid w:val="0004630D"/>
    <w:rsid w:val="00047AA8"/>
    <w:rsid w:val="00055745"/>
    <w:rsid w:val="00062269"/>
    <w:rsid w:val="000678E2"/>
    <w:rsid w:val="0006792C"/>
    <w:rsid w:val="000816D3"/>
    <w:rsid w:val="00093773"/>
    <w:rsid w:val="00093E3B"/>
    <w:rsid w:val="00096762"/>
    <w:rsid w:val="00096C60"/>
    <w:rsid w:val="000B34CD"/>
    <w:rsid w:val="000C3726"/>
    <w:rsid w:val="000C6A49"/>
    <w:rsid w:val="000D4855"/>
    <w:rsid w:val="000F1357"/>
    <w:rsid w:val="000F3E66"/>
    <w:rsid w:val="000F6373"/>
    <w:rsid w:val="000F6DD1"/>
    <w:rsid w:val="00107E73"/>
    <w:rsid w:val="0011106F"/>
    <w:rsid w:val="00113701"/>
    <w:rsid w:val="00113956"/>
    <w:rsid w:val="001154FB"/>
    <w:rsid w:val="00127B79"/>
    <w:rsid w:val="00127BF6"/>
    <w:rsid w:val="00133197"/>
    <w:rsid w:val="00137404"/>
    <w:rsid w:val="00144C74"/>
    <w:rsid w:val="001629E2"/>
    <w:rsid w:val="00172CF9"/>
    <w:rsid w:val="00181C3C"/>
    <w:rsid w:val="00184576"/>
    <w:rsid w:val="001875AE"/>
    <w:rsid w:val="001961D8"/>
    <w:rsid w:val="001B1254"/>
    <w:rsid w:val="001C5204"/>
    <w:rsid w:val="001D637B"/>
    <w:rsid w:val="001F1E0E"/>
    <w:rsid w:val="001F694F"/>
    <w:rsid w:val="00202E99"/>
    <w:rsid w:val="0021099E"/>
    <w:rsid w:val="0022285F"/>
    <w:rsid w:val="00237223"/>
    <w:rsid w:val="00237770"/>
    <w:rsid w:val="0024462A"/>
    <w:rsid w:val="002508CA"/>
    <w:rsid w:val="00261F45"/>
    <w:rsid w:val="00263E36"/>
    <w:rsid w:val="00272433"/>
    <w:rsid w:val="00281FDF"/>
    <w:rsid w:val="002B28AC"/>
    <w:rsid w:val="002B6670"/>
    <w:rsid w:val="002D278E"/>
    <w:rsid w:val="002E5E85"/>
    <w:rsid w:val="002E73DE"/>
    <w:rsid w:val="002F12AA"/>
    <w:rsid w:val="00300085"/>
    <w:rsid w:val="00303A8E"/>
    <w:rsid w:val="00315146"/>
    <w:rsid w:val="003323A1"/>
    <w:rsid w:val="003331BB"/>
    <w:rsid w:val="003375DD"/>
    <w:rsid w:val="00342A3B"/>
    <w:rsid w:val="00344EBF"/>
    <w:rsid w:val="00350091"/>
    <w:rsid w:val="003570B9"/>
    <w:rsid w:val="00381329"/>
    <w:rsid w:val="0038329C"/>
    <w:rsid w:val="00383F64"/>
    <w:rsid w:val="003A3C96"/>
    <w:rsid w:val="003A43C1"/>
    <w:rsid w:val="003A5498"/>
    <w:rsid w:val="003A79DF"/>
    <w:rsid w:val="003A7D06"/>
    <w:rsid w:val="003B0DAB"/>
    <w:rsid w:val="003C05B5"/>
    <w:rsid w:val="003C1C78"/>
    <w:rsid w:val="003C5C52"/>
    <w:rsid w:val="003C78B1"/>
    <w:rsid w:val="003D2442"/>
    <w:rsid w:val="003F177A"/>
    <w:rsid w:val="003F379B"/>
    <w:rsid w:val="003F6BAB"/>
    <w:rsid w:val="0040031B"/>
    <w:rsid w:val="00402F11"/>
    <w:rsid w:val="004204B2"/>
    <w:rsid w:val="00427737"/>
    <w:rsid w:val="00434BA7"/>
    <w:rsid w:val="00444F1C"/>
    <w:rsid w:val="00445162"/>
    <w:rsid w:val="00455C0B"/>
    <w:rsid w:val="004617B4"/>
    <w:rsid w:val="00461ADA"/>
    <w:rsid w:val="00472D57"/>
    <w:rsid w:val="004761C8"/>
    <w:rsid w:val="004800C3"/>
    <w:rsid w:val="00492740"/>
    <w:rsid w:val="004B7279"/>
    <w:rsid w:val="004C0B5E"/>
    <w:rsid w:val="004C1970"/>
    <w:rsid w:val="004C1C82"/>
    <w:rsid w:val="004D210C"/>
    <w:rsid w:val="004D2B99"/>
    <w:rsid w:val="004E740B"/>
    <w:rsid w:val="005130A9"/>
    <w:rsid w:val="005152AD"/>
    <w:rsid w:val="00520631"/>
    <w:rsid w:val="00526E8F"/>
    <w:rsid w:val="0053429C"/>
    <w:rsid w:val="005460DE"/>
    <w:rsid w:val="00550BE3"/>
    <w:rsid w:val="005744D8"/>
    <w:rsid w:val="00574A61"/>
    <w:rsid w:val="005762ED"/>
    <w:rsid w:val="005852BC"/>
    <w:rsid w:val="005A5F03"/>
    <w:rsid w:val="005C074C"/>
    <w:rsid w:val="005D02F9"/>
    <w:rsid w:val="005D2ADE"/>
    <w:rsid w:val="005D71DB"/>
    <w:rsid w:val="005E7C14"/>
    <w:rsid w:val="00612F30"/>
    <w:rsid w:val="00613329"/>
    <w:rsid w:val="006246D0"/>
    <w:rsid w:val="006249B4"/>
    <w:rsid w:val="0063017E"/>
    <w:rsid w:val="00643571"/>
    <w:rsid w:val="00645A9C"/>
    <w:rsid w:val="00650B5E"/>
    <w:rsid w:val="0065317E"/>
    <w:rsid w:val="00653332"/>
    <w:rsid w:val="0066192D"/>
    <w:rsid w:val="006644DB"/>
    <w:rsid w:val="00666BF0"/>
    <w:rsid w:val="006733E3"/>
    <w:rsid w:val="00693772"/>
    <w:rsid w:val="006B238C"/>
    <w:rsid w:val="006B6AFE"/>
    <w:rsid w:val="006E3BDF"/>
    <w:rsid w:val="006F1749"/>
    <w:rsid w:val="006F798E"/>
    <w:rsid w:val="0070298F"/>
    <w:rsid w:val="007062F8"/>
    <w:rsid w:val="00724DA2"/>
    <w:rsid w:val="00727220"/>
    <w:rsid w:val="007307BA"/>
    <w:rsid w:val="00735A58"/>
    <w:rsid w:val="00746A6C"/>
    <w:rsid w:val="00750613"/>
    <w:rsid w:val="007631FD"/>
    <w:rsid w:val="0076533E"/>
    <w:rsid w:val="007774D1"/>
    <w:rsid w:val="00780F9E"/>
    <w:rsid w:val="00784902"/>
    <w:rsid w:val="0078577C"/>
    <w:rsid w:val="00795837"/>
    <w:rsid w:val="007A6E65"/>
    <w:rsid w:val="007B40EF"/>
    <w:rsid w:val="007B43FD"/>
    <w:rsid w:val="007B47DD"/>
    <w:rsid w:val="007E5BA0"/>
    <w:rsid w:val="007F11C5"/>
    <w:rsid w:val="00801E72"/>
    <w:rsid w:val="00806C75"/>
    <w:rsid w:val="0080750F"/>
    <w:rsid w:val="00807F9C"/>
    <w:rsid w:val="008112B2"/>
    <w:rsid w:val="00815578"/>
    <w:rsid w:val="00816BBB"/>
    <w:rsid w:val="00821276"/>
    <w:rsid w:val="00821D0A"/>
    <w:rsid w:val="00824FDA"/>
    <w:rsid w:val="008467F3"/>
    <w:rsid w:val="00847E47"/>
    <w:rsid w:val="00850025"/>
    <w:rsid w:val="0086029F"/>
    <w:rsid w:val="0087126B"/>
    <w:rsid w:val="008763B9"/>
    <w:rsid w:val="00881C9D"/>
    <w:rsid w:val="008A4A4A"/>
    <w:rsid w:val="008B61BB"/>
    <w:rsid w:val="008C37F3"/>
    <w:rsid w:val="008C6706"/>
    <w:rsid w:val="008C70B6"/>
    <w:rsid w:val="008D429C"/>
    <w:rsid w:val="008D56B2"/>
    <w:rsid w:val="008D685E"/>
    <w:rsid w:val="008E262E"/>
    <w:rsid w:val="008F21B2"/>
    <w:rsid w:val="00900AF9"/>
    <w:rsid w:val="00902E07"/>
    <w:rsid w:val="00905C5C"/>
    <w:rsid w:val="00921226"/>
    <w:rsid w:val="00932FD1"/>
    <w:rsid w:val="00933A67"/>
    <w:rsid w:val="00937C86"/>
    <w:rsid w:val="0094216F"/>
    <w:rsid w:val="00947E37"/>
    <w:rsid w:val="009722DF"/>
    <w:rsid w:val="00985830"/>
    <w:rsid w:val="009D4AC2"/>
    <w:rsid w:val="009F2697"/>
    <w:rsid w:val="009F5135"/>
    <w:rsid w:val="009F659A"/>
    <w:rsid w:val="00A0165F"/>
    <w:rsid w:val="00A02C6A"/>
    <w:rsid w:val="00A053CF"/>
    <w:rsid w:val="00A06DA3"/>
    <w:rsid w:val="00A23125"/>
    <w:rsid w:val="00A3775F"/>
    <w:rsid w:val="00A45285"/>
    <w:rsid w:val="00A53180"/>
    <w:rsid w:val="00A548B1"/>
    <w:rsid w:val="00A75B93"/>
    <w:rsid w:val="00A77C7E"/>
    <w:rsid w:val="00AA0A62"/>
    <w:rsid w:val="00AB584B"/>
    <w:rsid w:val="00AC1E83"/>
    <w:rsid w:val="00AC494E"/>
    <w:rsid w:val="00AC7716"/>
    <w:rsid w:val="00AE35D0"/>
    <w:rsid w:val="00AE6252"/>
    <w:rsid w:val="00AF0FEF"/>
    <w:rsid w:val="00B14469"/>
    <w:rsid w:val="00B177F0"/>
    <w:rsid w:val="00B30ABD"/>
    <w:rsid w:val="00B45D0E"/>
    <w:rsid w:val="00B57067"/>
    <w:rsid w:val="00B63C46"/>
    <w:rsid w:val="00B74C35"/>
    <w:rsid w:val="00B765DA"/>
    <w:rsid w:val="00B8546B"/>
    <w:rsid w:val="00B95EEE"/>
    <w:rsid w:val="00BA2F94"/>
    <w:rsid w:val="00BD1189"/>
    <w:rsid w:val="00BD24CA"/>
    <w:rsid w:val="00BD6323"/>
    <w:rsid w:val="00BE2505"/>
    <w:rsid w:val="00BE2B63"/>
    <w:rsid w:val="00BF6A1D"/>
    <w:rsid w:val="00BF7EE9"/>
    <w:rsid w:val="00C110E9"/>
    <w:rsid w:val="00C11DEE"/>
    <w:rsid w:val="00C208CF"/>
    <w:rsid w:val="00C22420"/>
    <w:rsid w:val="00C34549"/>
    <w:rsid w:val="00C44271"/>
    <w:rsid w:val="00C47FF5"/>
    <w:rsid w:val="00C57350"/>
    <w:rsid w:val="00C72798"/>
    <w:rsid w:val="00C7378F"/>
    <w:rsid w:val="00C77021"/>
    <w:rsid w:val="00C87E44"/>
    <w:rsid w:val="00CA1659"/>
    <w:rsid w:val="00CA3B0E"/>
    <w:rsid w:val="00CA4212"/>
    <w:rsid w:val="00CB355A"/>
    <w:rsid w:val="00CE0B4F"/>
    <w:rsid w:val="00CF5E0E"/>
    <w:rsid w:val="00D04BDD"/>
    <w:rsid w:val="00D05CE7"/>
    <w:rsid w:val="00D10C93"/>
    <w:rsid w:val="00D117DA"/>
    <w:rsid w:val="00D167F2"/>
    <w:rsid w:val="00D200A1"/>
    <w:rsid w:val="00D22B3C"/>
    <w:rsid w:val="00D42D2A"/>
    <w:rsid w:val="00D448FC"/>
    <w:rsid w:val="00D8140A"/>
    <w:rsid w:val="00D8726C"/>
    <w:rsid w:val="00D90101"/>
    <w:rsid w:val="00D90FD8"/>
    <w:rsid w:val="00DB1EEC"/>
    <w:rsid w:val="00DB5284"/>
    <w:rsid w:val="00DD19B5"/>
    <w:rsid w:val="00DD5C08"/>
    <w:rsid w:val="00DE2C5A"/>
    <w:rsid w:val="00DE50A9"/>
    <w:rsid w:val="00DF11AD"/>
    <w:rsid w:val="00DF70C9"/>
    <w:rsid w:val="00E02849"/>
    <w:rsid w:val="00E02DDB"/>
    <w:rsid w:val="00E0531D"/>
    <w:rsid w:val="00E12253"/>
    <w:rsid w:val="00E21506"/>
    <w:rsid w:val="00E25240"/>
    <w:rsid w:val="00E374B0"/>
    <w:rsid w:val="00E404BF"/>
    <w:rsid w:val="00E47F04"/>
    <w:rsid w:val="00E726DC"/>
    <w:rsid w:val="00E72A61"/>
    <w:rsid w:val="00E953E4"/>
    <w:rsid w:val="00EB4DAD"/>
    <w:rsid w:val="00EC7D8A"/>
    <w:rsid w:val="00ED7823"/>
    <w:rsid w:val="00EE1C32"/>
    <w:rsid w:val="00EE554B"/>
    <w:rsid w:val="00EE5E80"/>
    <w:rsid w:val="00EF3B8E"/>
    <w:rsid w:val="00F117FC"/>
    <w:rsid w:val="00F123E4"/>
    <w:rsid w:val="00F13475"/>
    <w:rsid w:val="00F1348E"/>
    <w:rsid w:val="00F347A3"/>
    <w:rsid w:val="00F50B5D"/>
    <w:rsid w:val="00F54A2E"/>
    <w:rsid w:val="00F635B5"/>
    <w:rsid w:val="00F92D07"/>
    <w:rsid w:val="00FA23E9"/>
    <w:rsid w:val="00FA39CF"/>
    <w:rsid w:val="00FA6E33"/>
    <w:rsid w:val="00FB701E"/>
    <w:rsid w:val="00FB7B60"/>
    <w:rsid w:val="00FC48F6"/>
    <w:rsid w:val="00FD06B6"/>
    <w:rsid w:val="00FD092C"/>
    <w:rsid w:val="00FD3E32"/>
    <w:rsid w:val="00FD78C9"/>
    <w:rsid w:val="00FF46E6"/>
    <w:rsid w:val="00FF5014"/>
    <w:rsid w:val="09F4A661"/>
    <w:rsid w:val="0F41E5AA"/>
    <w:rsid w:val="1DBC8DB4"/>
    <w:rsid w:val="203BB54B"/>
    <w:rsid w:val="2AD9FFE6"/>
    <w:rsid w:val="31370DC3"/>
    <w:rsid w:val="407DEA34"/>
    <w:rsid w:val="43016232"/>
    <w:rsid w:val="4509E9A4"/>
    <w:rsid w:val="4DA48225"/>
    <w:rsid w:val="52D01DE9"/>
    <w:rsid w:val="584205D9"/>
    <w:rsid w:val="5DCA4417"/>
    <w:rsid w:val="64824783"/>
    <w:rsid w:val="65E00A86"/>
    <w:rsid w:val="71846E3F"/>
    <w:rsid w:val="77E4F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068613"/>
  <w15:docId w15:val="{50ACE644-19B1-44CF-AF9E-8232B4CD7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267" w:lineRule="auto"/>
      <w:ind w:left="10" w:hanging="10"/>
    </w:pPr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numPr>
        <w:numId w:val="1"/>
      </w:numPr>
      <w:spacing w:after="0"/>
      <w:outlineLvl w:val="0"/>
    </w:pPr>
    <w:rPr>
      <w:rFonts w:ascii="Century Gothic" w:eastAsia="Century Gothic" w:hAnsi="Century Gothic" w:cs="Century Gothic"/>
      <w:b/>
      <w:color w:val="1481AB"/>
      <w:sz w:val="28"/>
      <w:u w:val="single" w:color="1481AB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28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Pr>
      <w:rFonts w:ascii="Century Gothic" w:eastAsia="Century Gothic" w:hAnsi="Century Gothic" w:cs="Century Gothic"/>
      <w:b/>
      <w:color w:val="1481AB"/>
      <w:sz w:val="28"/>
      <w:u w:val="single" w:color="1481AB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900A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F3E6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BD118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En-tteCar">
    <w:name w:val="En-tête Car"/>
    <w:basedOn w:val="Policepardfaut"/>
    <w:link w:val="En-tte"/>
    <w:uiPriority w:val="99"/>
    <w:rsid w:val="00BD1189"/>
    <w:rPr>
      <w:rFonts w:cs="Times New Roman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0C3726"/>
    <w:rPr>
      <w:color w:val="808080"/>
      <w:shd w:val="clear" w:color="auto" w:fill="E6E6E6"/>
    </w:rPr>
  </w:style>
  <w:style w:type="table" w:customStyle="1" w:styleId="TableGrid0">
    <w:name w:val="Table Grid0"/>
    <w:basedOn w:val="TableauNormal"/>
    <w:uiPriority w:val="39"/>
    <w:rsid w:val="00666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093773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u w:val="none"/>
    </w:rPr>
  </w:style>
  <w:style w:type="paragraph" w:styleId="TM2">
    <w:name w:val="toc 2"/>
    <w:basedOn w:val="Normal"/>
    <w:next w:val="Normal"/>
    <w:autoRedefine/>
    <w:uiPriority w:val="39"/>
    <w:unhideWhenUsed/>
    <w:rsid w:val="00093773"/>
    <w:pPr>
      <w:spacing w:after="100" w:line="259" w:lineRule="auto"/>
      <w:ind w:left="220" w:firstLine="0"/>
    </w:pPr>
    <w:rPr>
      <w:rFonts w:asciiTheme="minorHAnsi" w:eastAsiaTheme="minorEastAsia" w:hAnsiTheme="minorHAnsi" w:cs="Times New Roman"/>
      <w:color w:val="auto"/>
    </w:rPr>
  </w:style>
  <w:style w:type="paragraph" w:styleId="TM1">
    <w:name w:val="toc 1"/>
    <w:basedOn w:val="Normal"/>
    <w:next w:val="Normal"/>
    <w:autoRedefine/>
    <w:uiPriority w:val="39"/>
    <w:unhideWhenUsed/>
    <w:rsid w:val="008F21B2"/>
    <w:pPr>
      <w:tabs>
        <w:tab w:val="left" w:pos="440"/>
        <w:tab w:val="right" w:leader="dot" w:pos="9065"/>
      </w:tabs>
      <w:spacing w:after="100" w:line="259" w:lineRule="auto"/>
      <w:ind w:left="0" w:firstLine="0"/>
    </w:pPr>
    <w:rPr>
      <w:rFonts w:ascii="Arial" w:eastAsiaTheme="minorEastAsia" w:hAnsi="Arial" w:cs="Arial"/>
      <w:bCs/>
      <w:noProof/>
      <w:color w:val="auto"/>
    </w:rPr>
  </w:style>
  <w:style w:type="paragraph" w:styleId="TM3">
    <w:name w:val="toc 3"/>
    <w:basedOn w:val="Normal"/>
    <w:next w:val="Normal"/>
    <w:autoRedefine/>
    <w:uiPriority w:val="39"/>
    <w:unhideWhenUsed/>
    <w:rsid w:val="00093773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color w:val="auto"/>
    </w:rPr>
  </w:style>
  <w:style w:type="table" w:styleId="TableauGrille4-Accentuation1">
    <w:name w:val="Grid Table 4 Accent 1"/>
    <w:basedOn w:val="TableauNormal"/>
    <w:uiPriority w:val="49"/>
    <w:rsid w:val="005152A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itre3Car">
    <w:name w:val="Titre 3 Car"/>
    <w:basedOn w:val="Policepardfaut"/>
    <w:link w:val="Titre3"/>
    <w:uiPriority w:val="9"/>
    <w:semiHidden/>
    <w:rsid w:val="002B28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F11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11C5"/>
    <w:rPr>
      <w:rFonts w:ascii="Segoe UI" w:eastAsia="Calibri" w:hAnsi="Segoe UI" w:cs="Segoe UI"/>
      <w:color w:val="000000"/>
      <w:sz w:val="18"/>
      <w:szCs w:val="18"/>
    </w:rPr>
  </w:style>
  <w:style w:type="paragraph" w:styleId="Rvision">
    <w:name w:val="Revision"/>
    <w:hidden/>
    <w:uiPriority w:val="99"/>
    <w:semiHidden/>
    <w:rsid w:val="00947E37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wacimagecontainer">
    <w:name w:val="wacimagecontainer"/>
    <w:basedOn w:val="Policepardfaut"/>
    <w:rsid w:val="004B7279"/>
  </w:style>
  <w:style w:type="paragraph" w:styleId="Pieddepage">
    <w:name w:val="footer"/>
    <w:basedOn w:val="Normal"/>
    <w:link w:val="PieddepageCar"/>
    <w:uiPriority w:val="99"/>
    <w:semiHidden/>
    <w:unhideWhenUsed/>
    <w:rsid w:val="003000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00085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8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ms-ea.com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linkedin.com/company/10944734/admin/feed/posts/" TargetMode="External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www.facebook.com/FaCylitiesMultiServices?locale=fr_FR" TargetMode="External"/><Relationship Id="rId23" Type="http://schemas.openxmlformats.org/officeDocument/2006/relationships/image" Target="media/image9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yperlink" Target="https://www.instagram.com/fms_ea/" TargetMode="External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35" Type="http://schemas.microsoft.com/office/2020/10/relationships/intelligence" Target="intelligence2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49C1CBDF82384C9E895BC4C9057CC0" ma:contentTypeVersion="15" ma:contentTypeDescription="Crée un document." ma:contentTypeScope="" ma:versionID="5ddb40d19012bf752b3d10c412ae3fac">
  <xsd:schema xmlns:xsd="http://www.w3.org/2001/XMLSchema" xmlns:xs="http://www.w3.org/2001/XMLSchema" xmlns:p="http://schemas.microsoft.com/office/2006/metadata/properties" xmlns:ns2="dbb85cd8-79f2-4c2e-a006-ae3f94ff7804" xmlns:ns3="d1da9b63-3f38-497e-afb4-6032d588a21d" targetNamespace="http://schemas.microsoft.com/office/2006/metadata/properties" ma:root="true" ma:fieldsID="ca1a4ea5437e2bb99e4d43eeea50c821" ns2:_="" ns3:_="">
    <xsd:import namespace="dbb85cd8-79f2-4c2e-a006-ae3f94ff7804"/>
    <xsd:import namespace="d1da9b63-3f38-497e-afb4-6032d588a21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b85cd8-79f2-4c2e-a006-ae3f94ff780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afbc0575-b692-48b3-94b0-968145802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a9b63-3f38-497e-afb4-6032d588a21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0469de8-fd28-4bb2-bb3a-a905d2ae0d8e}" ma:internalName="TaxCatchAll" ma:showField="CatchAllData" ma:web="d1da9b63-3f38-497e-afb4-6032d588a2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b85cd8-79f2-4c2e-a006-ae3f94ff7804">
      <Terms xmlns="http://schemas.microsoft.com/office/infopath/2007/PartnerControls"/>
    </lcf76f155ced4ddcb4097134ff3c332f>
    <TaxCatchAll xmlns="d1da9b63-3f38-497e-afb4-6032d588a21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A1AB18-E675-4BCF-A284-C4653E30BF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F734DB-9A42-45A8-807B-A2FF3F11FB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b85cd8-79f2-4c2e-a006-ae3f94ff7804"/>
    <ds:schemaRef ds:uri="d1da9b63-3f38-497e-afb4-6032d588a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3235C0-B8E8-4FBE-83DC-1DFD42E17001}">
  <ds:schemaRefs>
    <ds:schemaRef ds:uri="http://schemas.microsoft.com/office/2006/metadata/properties"/>
    <ds:schemaRef ds:uri="http://schemas.microsoft.com/office/infopath/2007/PartnerControls"/>
    <ds:schemaRef ds:uri="dbb85cd8-79f2-4c2e-a006-ae3f94ff7804"/>
    <ds:schemaRef ds:uri="d1da9b63-3f38-497e-afb4-6032d588a21d"/>
  </ds:schemaRefs>
</ds:datastoreItem>
</file>

<file path=customXml/itemProps4.xml><?xml version="1.0" encoding="utf-8"?>
<ds:datastoreItem xmlns:ds="http://schemas.openxmlformats.org/officeDocument/2006/customXml" ds:itemID="{F6852D78-9CA6-4431-9EE3-9293857217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250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Création Signature Mails FMS</dc:title>
  <dc:subject/>
  <dc:creator>arie-Pierre BRUTAILS</dc:creator>
  <cp:keywords/>
  <cp:lastModifiedBy>Clara MARCO</cp:lastModifiedBy>
  <cp:revision>2</cp:revision>
  <cp:lastPrinted>2022-05-25T01:04:00Z</cp:lastPrinted>
  <dcterms:created xsi:type="dcterms:W3CDTF">2025-06-05T12:31:00Z</dcterms:created>
  <dcterms:modified xsi:type="dcterms:W3CDTF">2025-06-05T12:31:00Z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0x0101002B49C1CBDF82384C9E895BC4C9057CC0</vt:lpwstr>
  </property>
  <property fmtid="{D5CDD505-2E9C-101B-9397-08002B2CF9AE}" pid="3" name="MediaServiceImageTags">
    <vt:lpwstr/>
  </property>
</Properties>
</file>