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4C0AD177" w:rsidR="00D81872" w:rsidRDefault="001A1B3E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00663368" w14:textId="5B44C55C" w:rsidR="00BC3903" w:rsidRDefault="00BC3903">
      <w:r>
        <w:t xml:space="preserve">2 alimentation USB des </w:t>
      </w:r>
      <w:proofErr w:type="spellStart"/>
      <w:r>
        <w:t>RPi</w:t>
      </w:r>
      <w:proofErr w:type="spellEnd"/>
    </w:p>
    <w:p w14:paraId="785449B0" w14:textId="4735B1B0" w:rsidR="00BC3903" w:rsidRDefault="00BC3903">
      <w:r>
        <w:t>2 câbles d’alimentation</w:t>
      </w:r>
    </w:p>
    <w:p w14:paraId="522440F6" w14:textId="45C021D2" w:rsidR="00BC3903" w:rsidRDefault="00BC3903">
      <w:r>
        <w:t>1 écran / clavier / souris</w:t>
      </w:r>
    </w:p>
    <w:p w14:paraId="25785381" w14:textId="66AC7089" w:rsidR="001A1B3E" w:rsidRDefault="001A1B3E">
      <w:proofErr w:type="spellStart"/>
      <w:r>
        <w:t>RPi</w:t>
      </w:r>
      <w:proofErr w:type="spellEnd"/>
      <w:r>
        <w:t xml:space="preserve"> </w:t>
      </w:r>
      <w:r w:rsidR="001C3FAD">
        <w:t xml:space="preserve">Blanc </w:t>
      </w:r>
      <w:r>
        <w:t>(TP Objet Connecté)</w:t>
      </w:r>
    </w:p>
    <w:p w14:paraId="3EECD3D0" w14:textId="24810ED5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Identifiant MDP : </w:t>
      </w:r>
      <w:proofErr w:type="spellStart"/>
      <w:r>
        <w:t>tp</w:t>
      </w:r>
      <w:proofErr w:type="spellEnd"/>
      <w:r>
        <w:t xml:space="preserve"> </w:t>
      </w:r>
      <w:proofErr w:type="spellStart"/>
      <w:r>
        <w:t>reseauinformatique</w:t>
      </w:r>
      <w:proofErr w:type="spellEnd"/>
    </w:p>
    <w:p w14:paraId="0622D6E0" w14:textId="2355F8E6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Fonctionnalités installés : </w:t>
      </w:r>
      <w:proofErr w:type="spellStart"/>
      <w:r>
        <w:t>ssh</w:t>
      </w:r>
      <w:proofErr w:type="spellEnd"/>
      <w:r>
        <w:t xml:space="preserve"> &amp; 1wire</w:t>
      </w:r>
    </w:p>
    <w:p w14:paraId="69F4C325" w14:textId="616F5F6E" w:rsidR="001A1B3E" w:rsidRDefault="001A1B3E">
      <w:proofErr w:type="spellStart"/>
      <w:r>
        <w:t>RPi</w:t>
      </w:r>
      <w:proofErr w:type="spellEnd"/>
      <w:r>
        <w:t xml:space="preserve"> (TP Cybersécurité &amp; TP Automate) :</w:t>
      </w:r>
    </w:p>
    <w:p w14:paraId="20EED630" w14:textId="77777777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Identifiant MDP : </w:t>
      </w:r>
      <w:proofErr w:type="spellStart"/>
      <w:r>
        <w:t>tp</w:t>
      </w:r>
      <w:proofErr w:type="spellEnd"/>
      <w:r>
        <w:t xml:space="preserve"> </w:t>
      </w:r>
      <w:proofErr w:type="spellStart"/>
      <w:r>
        <w:t>reseauinformatique</w:t>
      </w:r>
      <w:proofErr w:type="spellEnd"/>
    </w:p>
    <w:p w14:paraId="08ACF0B5" w14:textId="321601D9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Paquets installés : </w:t>
      </w:r>
      <w:proofErr w:type="spellStart"/>
      <w:r>
        <w:t>proftpd</w:t>
      </w:r>
      <w:proofErr w:type="spellEnd"/>
    </w:p>
    <w:p w14:paraId="1151A918" w14:textId="2813FC1C" w:rsidR="00660779" w:rsidRDefault="00660779" w:rsidP="001A1B3E">
      <w:pPr>
        <w:pStyle w:val="Paragraphedeliste"/>
        <w:numPr>
          <w:ilvl w:val="0"/>
          <w:numId w:val="23"/>
        </w:numPr>
      </w:pPr>
      <w:proofErr w:type="spellStart"/>
      <w:r w:rsidRPr="00660779">
        <w:t>pip</w:t>
      </w:r>
      <w:proofErr w:type="spellEnd"/>
      <w:r w:rsidRPr="00660779">
        <w:t xml:space="preserve"> </w:t>
      </w:r>
      <w:proofErr w:type="spellStart"/>
      <w:r w:rsidRPr="00660779">
        <w:t>install</w:t>
      </w:r>
      <w:proofErr w:type="spellEnd"/>
      <w:r w:rsidRPr="00660779">
        <w:t xml:space="preserve"> </w:t>
      </w:r>
      <w:proofErr w:type="spellStart"/>
      <w:r w:rsidR="00392A89" w:rsidRPr="00392A89">
        <w:t>pyModbusTCP</w:t>
      </w:r>
      <w:proofErr w:type="spellEnd"/>
    </w:p>
    <w:p w14:paraId="5C05A0D8" w14:textId="1AF1E29A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Fonctionnalités installés : </w:t>
      </w:r>
      <w:proofErr w:type="spellStart"/>
      <w:r>
        <w:t>ssh</w:t>
      </w:r>
      <w:proofErr w:type="spellEnd"/>
    </w:p>
    <w:p w14:paraId="657BE4F7" w14:textId="69B4D2D0" w:rsidR="001A1B3E" w:rsidRDefault="001A1B3E">
      <w:r>
        <w:t>Switch avec Port mirroring (</w:t>
      </w:r>
      <w:proofErr w:type="spellStart"/>
      <w:r>
        <w:t>tp-link</w:t>
      </w:r>
      <w:proofErr w:type="spellEnd"/>
      <w:r>
        <w:t xml:space="preserve"> TL-SG108E)</w:t>
      </w:r>
    </w:p>
    <w:p w14:paraId="59085432" w14:textId="78034126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Port </w:t>
      </w:r>
      <w:r w:rsidR="001C3FAD">
        <w:t>mirroring</w:t>
      </w:r>
      <w:r>
        <w:t xml:space="preserve"> activé de </w:t>
      </w:r>
    </w:p>
    <w:p w14:paraId="6E5DBFDE" w14:textId="2D6711B0" w:rsidR="001A1B3E" w:rsidRDefault="001A1B3E" w:rsidP="001A1B3E">
      <w:r>
        <w:t>Routeur </w:t>
      </w:r>
      <w:proofErr w:type="spellStart"/>
      <w:r w:rsidR="002E59F2">
        <w:t>WiFi</w:t>
      </w:r>
      <w:proofErr w:type="spellEnd"/>
      <w:r w:rsidR="002E59F2">
        <w:t xml:space="preserve"> (TL-WR841N) </w:t>
      </w:r>
      <w:r>
        <w:t>:</w:t>
      </w:r>
    </w:p>
    <w:p w14:paraId="6615E505" w14:textId="6AA45F3C" w:rsidR="001A1B3E" w:rsidRDefault="001A1B3E" w:rsidP="001A1B3E">
      <w:pPr>
        <w:pStyle w:val="Paragraphedeliste"/>
        <w:numPr>
          <w:ilvl w:val="0"/>
          <w:numId w:val="24"/>
        </w:numPr>
      </w:pPr>
      <w:r>
        <w:t>IP 192.168.0.1</w:t>
      </w:r>
    </w:p>
    <w:p w14:paraId="3EE67982" w14:textId="3CACB9B1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ID MDP : admin </w:t>
      </w:r>
      <w:proofErr w:type="spellStart"/>
      <w:r>
        <w:t>admin</w:t>
      </w:r>
      <w:proofErr w:type="spellEnd"/>
    </w:p>
    <w:p w14:paraId="495C9716" w14:textId="745F03C4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WIFI : </w:t>
      </w:r>
      <w:proofErr w:type="spellStart"/>
      <w:r>
        <w:t>wep</w:t>
      </w:r>
      <w:proofErr w:type="spellEnd"/>
      <w:r>
        <w:t xml:space="preserve"> </w:t>
      </w:r>
      <w:proofErr w:type="spellStart"/>
      <w:r>
        <w:t>passs</w:t>
      </w:r>
      <w:proofErr w:type="spellEnd"/>
    </w:p>
    <w:p w14:paraId="7C20702F" w14:textId="68A7A495" w:rsidR="00885FB1" w:rsidRDefault="00885FB1" w:rsidP="00885FB1">
      <w:r>
        <w:t>Routeur 3G/4G () MR3020) :</w:t>
      </w:r>
    </w:p>
    <w:p w14:paraId="244EB90C" w14:textId="4848A053" w:rsidR="00885FB1" w:rsidRDefault="00885FB1" w:rsidP="00885FB1">
      <w:pPr>
        <w:pStyle w:val="Paragraphedeliste"/>
        <w:numPr>
          <w:ilvl w:val="0"/>
          <w:numId w:val="25"/>
        </w:numPr>
      </w:pPr>
      <w:r>
        <w:t>IP : 192.168.1.254</w:t>
      </w:r>
    </w:p>
    <w:p w14:paraId="0261CCFD" w14:textId="0709F6D3" w:rsidR="00885FB1" w:rsidRDefault="00885FB1" w:rsidP="00885FB1">
      <w:pPr>
        <w:pStyle w:val="Paragraphedeliste"/>
        <w:numPr>
          <w:ilvl w:val="0"/>
          <w:numId w:val="25"/>
        </w:numPr>
      </w:pPr>
      <w:r>
        <w:t xml:space="preserve">admin </w:t>
      </w:r>
      <w:proofErr w:type="spellStart"/>
      <w:r>
        <w:t>admin</w:t>
      </w:r>
      <w:proofErr w:type="spellEnd"/>
    </w:p>
    <w:p w14:paraId="6D7AD78B" w14:textId="0637000F" w:rsidR="00885FB1" w:rsidRDefault="00885FB1" w:rsidP="00885FB1">
      <w:pPr>
        <w:pStyle w:val="Paragraphedeliste"/>
        <w:numPr>
          <w:ilvl w:val="0"/>
          <w:numId w:val="25"/>
        </w:numPr>
      </w:pPr>
      <w:proofErr w:type="spellStart"/>
      <w:r>
        <w:t>WiFi</w:t>
      </w:r>
      <w:proofErr w:type="spellEnd"/>
      <w:r>
        <w:t xml:space="preserve"> : </w:t>
      </w:r>
      <w:r w:rsidRPr="00885FB1">
        <w:t>MR3020</w:t>
      </w:r>
      <w:r>
        <w:t xml:space="preserve"> </w:t>
      </w:r>
      <w:proofErr w:type="spellStart"/>
      <w:r w:rsidRPr="00885FB1">
        <w:t>password</w:t>
      </w:r>
      <w:proofErr w:type="spellEnd"/>
    </w:p>
    <w:p w14:paraId="11E0154D" w14:textId="77777777" w:rsidR="001A1B3E" w:rsidRDefault="001A1B3E" w:rsidP="001A1B3E"/>
    <w:p w14:paraId="21FAA573" w14:textId="531C8FB6" w:rsidR="00764AED" w:rsidRDefault="001A1B3E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Topologie</w:t>
      </w:r>
    </w:p>
    <w:p w14:paraId="77271E1C" w14:textId="3FF4C93D" w:rsidR="001A1B3E" w:rsidRDefault="00BC3903" w:rsidP="00764AED">
      <w:r>
        <w:t>TP3 Objet connecté</w:t>
      </w:r>
    </w:p>
    <w:p w14:paraId="2CD90FE3" w14:textId="60B4A015" w:rsidR="00BC3903" w:rsidRDefault="00BC3903" w:rsidP="00764AED">
      <w:r>
        <w:rPr>
          <w:noProof/>
        </w:rPr>
        <w:drawing>
          <wp:inline distT="0" distB="0" distL="0" distR="0" wp14:anchorId="4990D431" wp14:editId="54292F0C">
            <wp:extent cx="1057275" cy="1057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1EDF" w14:textId="5EC76992" w:rsidR="00BC3903" w:rsidRDefault="00BC3903" w:rsidP="00BC3903">
      <w:proofErr w:type="spellStart"/>
      <w:r>
        <w:t>RPI</w:t>
      </w:r>
      <w:proofErr w:type="spellEnd"/>
      <w:r>
        <w:t xml:space="preserve"> Blanc</w:t>
      </w:r>
    </w:p>
    <w:p w14:paraId="6C08BB0F" w14:textId="6296275F" w:rsidR="00BC3903" w:rsidRDefault="00BC3903" w:rsidP="00764AED"/>
    <w:p w14:paraId="35715090" w14:textId="6343E085" w:rsidR="000C15FB" w:rsidRDefault="000C15FB" w:rsidP="00764AE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5CC7F36" wp14:editId="704AC06F">
            <wp:simplePos x="0" y="0"/>
            <wp:positionH relativeFrom="column">
              <wp:posOffset>3536315</wp:posOffset>
            </wp:positionH>
            <wp:positionV relativeFrom="paragraph">
              <wp:posOffset>277854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TP4 (Cybersécurité) et TP5 (Automate)</w:t>
      </w:r>
    </w:p>
    <w:p w14:paraId="5349F631" w14:textId="3A6C2E95" w:rsidR="000C15FB" w:rsidRDefault="000C15FB" w:rsidP="00764AED">
      <w:r>
        <w:rPr>
          <w:noProof/>
        </w:rPr>
        <w:drawing>
          <wp:anchor distT="0" distB="0" distL="114300" distR="114300" simplePos="0" relativeHeight="251658239" behindDoc="1" locked="0" layoutInCell="1" allowOverlap="1" wp14:anchorId="2CD808DB" wp14:editId="02D19BA0">
            <wp:simplePos x="0" y="0"/>
            <wp:positionH relativeFrom="column">
              <wp:posOffset>1532835</wp:posOffset>
            </wp:positionH>
            <wp:positionV relativeFrom="paragraph">
              <wp:posOffset>24489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E687" wp14:editId="0815B628">
                <wp:simplePos x="0" y="0"/>
                <wp:positionH relativeFrom="column">
                  <wp:posOffset>2649220</wp:posOffset>
                </wp:positionH>
                <wp:positionV relativeFrom="paragraph">
                  <wp:posOffset>333375</wp:posOffset>
                </wp:positionV>
                <wp:extent cx="676275" cy="266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731E2" w14:textId="72EF02FB" w:rsidR="000C15FB" w:rsidRDefault="000C15FB" w:rsidP="000C15FB">
                            <w:pPr>
                              <w:jc w:val="center"/>
                            </w:pPr>
                            <w:r>
                              <w:t xml:space="preserve">Port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1E68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08.6pt;margin-top:26.25pt;width:5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" fillcolor="white [3201]" strokeweight=".5pt">
                <v:textbox>
                  <w:txbxContent>
                    <w:p w14:paraId="17B731E2" w14:textId="72EF02FB" w:rsidR="000C15FB" w:rsidRDefault="000C15FB" w:rsidP="000C15FB">
                      <w:pPr>
                        <w:jc w:val="center"/>
                      </w:pPr>
                      <w:r>
                        <w:t xml:space="preserve">Port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84F56" wp14:editId="4A1E50FC">
                <wp:simplePos x="0" y="0"/>
                <wp:positionH relativeFrom="column">
                  <wp:posOffset>1120775</wp:posOffset>
                </wp:positionH>
                <wp:positionV relativeFrom="paragraph">
                  <wp:posOffset>408305</wp:posOffset>
                </wp:positionV>
                <wp:extent cx="67627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B256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4F56" id="Zone de texte 11" o:spid="_x0000_s1027" type="#_x0000_t202" style="position:absolute;margin-left:88.25pt;margin-top:32.1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iOA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" fillcolor="white [3201]" strokeweight=".5pt">
                <v:textbox>
                  <w:txbxContent>
                    <w:p w14:paraId="7873B256" w14:textId="77777777" w:rsidR="000C15FB" w:rsidRDefault="000C15FB" w:rsidP="000C15FB">
                      <w:pPr>
                        <w:jc w:val="center"/>
                      </w:pPr>
                      <w:r>
                        <w:t>Port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A921" wp14:editId="1B045537">
                <wp:simplePos x="0" y="0"/>
                <wp:positionH relativeFrom="column">
                  <wp:posOffset>1797409</wp:posOffset>
                </wp:positionH>
                <wp:positionV relativeFrom="paragraph">
                  <wp:posOffset>780167</wp:posOffset>
                </wp:positionV>
                <wp:extent cx="6762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843B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A921" id="Zone de texte 10" o:spid="_x0000_s1028" type="#_x0000_t202" style="position:absolute;margin-left:141.55pt;margin-top:61.45pt;width:5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2GOQ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" fillcolor="white [3201]" strokeweight=".5pt">
                <v:textbox>
                  <w:txbxContent>
                    <w:p w14:paraId="73F5843B" w14:textId="77777777" w:rsidR="000C15FB" w:rsidRDefault="000C15FB" w:rsidP="000C15FB">
                      <w:pPr>
                        <w:jc w:val="center"/>
                      </w:pPr>
                      <w:r>
                        <w:t>Port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B6BF5" wp14:editId="400B711D">
            <wp:extent cx="1057275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BC51" w14:textId="296A9002" w:rsidR="000C15FB" w:rsidRDefault="000C15FB" w:rsidP="000C15FB">
      <w:proofErr w:type="spellStart"/>
      <w:r>
        <w:t>RPI</w:t>
      </w:r>
      <w:proofErr w:type="spellEnd"/>
      <w:r>
        <w:t xml:space="preserve"> </w:t>
      </w:r>
      <w:r>
        <w:t>sans protection</w:t>
      </w:r>
      <w:r>
        <w:tab/>
      </w:r>
      <w:r>
        <w:t>Switch TL-SG108E</w:t>
      </w:r>
      <w:r>
        <w:t xml:space="preserve"> </w:t>
      </w:r>
      <w:r>
        <w:tab/>
        <w:t>Routeur</w:t>
      </w:r>
      <w:r>
        <w:t xml:space="preserve"> TL-WR841N</w:t>
      </w:r>
    </w:p>
    <w:p w14:paraId="4C9E93ED" w14:textId="77777777" w:rsidR="000C15FB" w:rsidRDefault="000C15FB" w:rsidP="00764AED"/>
    <w:p w14:paraId="2800BF94" w14:textId="77777777" w:rsidR="00BC3903" w:rsidRDefault="00BC3903" w:rsidP="00764AED"/>
    <w:p w14:paraId="0706B56E" w14:textId="276AE546" w:rsidR="00BC3903" w:rsidRDefault="00BC3903" w:rsidP="00764AED"/>
    <w:p w14:paraId="4AEA7DA1" w14:textId="77777777" w:rsidR="00BC3903" w:rsidRDefault="00BC3903" w:rsidP="00764AED"/>
    <w:p w14:paraId="45FCAE75" w14:textId="3B9467C8" w:rsidR="00D81872" w:rsidRDefault="001C3FA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Préparation</w:t>
      </w:r>
      <w:r w:rsidR="00660779">
        <w:t xml:space="preserve"> lors du cours</w:t>
      </w:r>
      <w:r w:rsidR="0007785D" w:rsidRPr="0007785D">
        <w:t xml:space="preserve"> :</w:t>
      </w:r>
    </w:p>
    <w:p w14:paraId="0CBAF5D1" w14:textId="073A2B93" w:rsidR="00277AA1" w:rsidRDefault="00660779" w:rsidP="001C3FAD">
      <w:proofErr w:type="spellStart"/>
      <w:r>
        <w:t>RPi</w:t>
      </w:r>
      <w:proofErr w:type="spellEnd"/>
      <w:r>
        <w:t xml:space="preserve"> blanc</w:t>
      </w:r>
      <w:r>
        <w:t xml:space="preserve"> : </w:t>
      </w:r>
      <w:r w:rsidR="001C3FAD">
        <w:t xml:space="preserve">Brancher Écran + Clavier + Souris sur </w:t>
      </w:r>
      <w:proofErr w:type="spellStart"/>
      <w:r w:rsidR="001C3FAD">
        <w:t>RPi</w:t>
      </w:r>
      <w:proofErr w:type="spellEnd"/>
      <w:r w:rsidR="001C3FAD">
        <w:t xml:space="preserve"> blanc, le connecter au </w:t>
      </w:r>
      <w:proofErr w:type="spellStart"/>
      <w:r w:rsidR="001C3FAD">
        <w:t>WiFi</w:t>
      </w:r>
      <w:proofErr w:type="spellEnd"/>
      <w:r w:rsidR="001C3FAD">
        <w:t xml:space="preserve"> su campus</w:t>
      </w:r>
    </w:p>
    <w:p w14:paraId="443389B9" w14:textId="5DA66C3C" w:rsidR="00B97C2F" w:rsidRDefault="00B97C2F" w:rsidP="00B97C2F">
      <w:pPr>
        <w:pStyle w:val="Paragraphedeliste"/>
        <w:numPr>
          <w:ilvl w:val="0"/>
          <w:numId w:val="21"/>
        </w:numPr>
      </w:pPr>
    </w:p>
    <w:sectPr w:rsidR="00B97C2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08AC" w14:textId="77777777" w:rsidR="00E703C1" w:rsidRDefault="00E703C1" w:rsidP="00D81872">
      <w:pPr>
        <w:spacing w:after="0" w:line="240" w:lineRule="auto"/>
      </w:pPr>
      <w:r>
        <w:separator/>
      </w:r>
    </w:p>
  </w:endnote>
  <w:endnote w:type="continuationSeparator" w:id="0">
    <w:p w14:paraId="3D98273D" w14:textId="77777777" w:rsidR="00E703C1" w:rsidRDefault="00E703C1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A835" w14:textId="77777777" w:rsidR="00E703C1" w:rsidRDefault="00E703C1" w:rsidP="00D81872">
      <w:pPr>
        <w:spacing w:after="0" w:line="240" w:lineRule="auto"/>
      </w:pPr>
      <w:r>
        <w:separator/>
      </w:r>
    </w:p>
  </w:footnote>
  <w:footnote w:type="continuationSeparator" w:id="0">
    <w:p w14:paraId="4CD2473F" w14:textId="77777777" w:rsidR="00E703C1" w:rsidRDefault="00E703C1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618C33E" w:rsidR="00D81872" w:rsidRDefault="00D81872" w:rsidP="00D81872">
          <w:pPr>
            <w:pStyle w:val="En-tte"/>
            <w:jc w:val="center"/>
          </w:pPr>
          <w:r>
            <w:t>TP</w:t>
          </w:r>
        </w:p>
        <w:p w14:paraId="51FDB1F1" w14:textId="7FF098B4" w:rsidR="00D81872" w:rsidRDefault="001A1B3E" w:rsidP="00D81872">
          <w:pPr>
            <w:pStyle w:val="En-tte"/>
            <w:jc w:val="center"/>
          </w:pPr>
          <w:r>
            <w:t>Préparation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1EEF"/>
    <w:multiLevelType w:val="hybridMultilevel"/>
    <w:tmpl w:val="65C6C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0151"/>
    <w:multiLevelType w:val="hybridMultilevel"/>
    <w:tmpl w:val="4BA4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B3FCB"/>
    <w:multiLevelType w:val="hybridMultilevel"/>
    <w:tmpl w:val="8BA4A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21"/>
  </w:num>
  <w:num w:numId="2" w16cid:durableId="272321163">
    <w:abstractNumId w:val="20"/>
  </w:num>
  <w:num w:numId="3" w16cid:durableId="1620527428">
    <w:abstractNumId w:val="17"/>
  </w:num>
  <w:num w:numId="4" w16cid:durableId="778456185">
    <w:abstractNumId w:val="19"/>
  </w:num>
  <w:num w:numId="5" w16cid:durableId="497966988">
    <w:abstractNumId w:val="22"/>
  </w:num>
  <w:num w:numId="6" w16cid:durableId="1490828809">
    <w:abstractNumId w:val="7"/>
  </w:num>
  <w:num w:numId="7" w16cid:durableId="905188161">
    <w:abstractNumId w:val="10"/>
  </w:num>
  <w:num w:numId="8" w16cid:durableId="668945818">
    <w:abstractNumId w:val="13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8"/>
  </w:num>
  <w:num w:numId="12" w16cid:durableId="859198506">
    <w:abstractNumId w:val="6"/>
  </w:num>
  <w:num w:numId="13" w16cid:durableId="758141553">
    <w:abstractNumId w:val="23"/>
  </w:num>
  <w:num w:numId="14" w16cid:durableId="517277818">
    <w:abstractNumId w:val="1"/>
  </w:num>
  <w:num w:numId="15" w16cid:durableId="1833569796">
    <w:abstractNumId w:val="16"/>
  </w:num>
  <w:num w:numId="16" w16cid:durableId="1135097496">
    <w:abstractNumId w:val="8"/>
  </w:num>
  <w:num w:numId="17" w16cid:durableId="480123336">
    <w:abstractNumId w:val="12"/>
  </w:num>
  <w:num w:numId="18" w16cid:durableId="705527481">
    <w:abstractNumId w:val="14"/>
  </w:num>
  <w:num w:numId="19" w16cid:durableId="963265676">
    <w:abstractNumId w:val="24"/>
  </w:num>
  <w:num w:numId="20" w16cid:durableId="2041276070">
    <w:abstractNumId w:val="9"/>
  </w:num>
  <w:num w:numId="21" w16cid:durableId="137962064">
    <w:abstractNumId w:val="2"/>
  </w:num>
  <w:num w:numId="22" w16cid:durableId="1362852189">
    <w:abstractNumId w:val="11"/>
  </w:num>
  <w:num w:numId="23" w16cid:durableId="144511210">
    <w:abstractNumId w:val="4"/>
  </w:num>
  <w:num w:numId="24" w16cid:durableId="1668483157">
    <w:abstractNumId w:val="15"/>
  </w:num>
  <w:num w:numId="25" w16cid:durableId="1103460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82657"/>
    <w:rsid w:val="00083702"/>
    <w:rsid w:val="000C15FB"/>
    <w:rsid w:val="000D0A52"/>
    <w:rsid w:val="001618A9"/>
    <w:rsid w:val="00172377"/>
    <w:rsid w:val="00173B50"/>
    <w:rsid w:val="001A1B3E"/>
    <w:rsid w:val="001B5623"/>
    <w:rsid w:val="001C3FAD"/>
    <w:rsid w:val="001C5385"/>
    <w:rsid w:val="00212EDA"/>
    <w:rsid w:val="00277AA1"/>
    <w:rsid w:val="002C1F17"/>
    <w:rsid w:val="002E59F2"/>
    <w:rsid w:val="00392A89"/>
    <w:rsid w:val="003B719D"/>
    <w:rsid w:val="003E53DD"/>
    <w:rsid w:val="00412BE8"/>
    <w:rsid w:val="00427C2E"/>
    <w:rsid w:val="00472D3F"/>
    <w:rsid w:val="005013FA"/>
    <w:rsid w:val="005B3909"/>
    <w:rsid w:val="00655AC6"/>
    <w:rsid w:val="006567B0"/>
    <w:rsid w:val="00660779"/>
    <w:rsid w:val="006E2940"/>
    <w:rsid w:val="006F68E7"/>
    <w:rsid w:val="00706D77"/>
    <w:rsid w:val="00713B67"/>
    <w:rsid w:val="00764AED"/>
    <w:rsid w:val="007C4BCF"/>
    <w:rsid w:val="007C769E"/>
    <w:rsid w:val="00832C9A"/>
    <w:rsid w:val="008676AE"/>
    <w:rsid w:val="00885FB1"/>
    <w:rsid w:val="008A5413"/>
    <w:rsid w:val="008D31F1"/>
    <w:rsid w:val="00923A8E"/>
    <w:rsid w:val="00926020"/>
    <w:rsid w:val="009932E7"/>
    <w:rsid w:val="00A0256C"/>
    <w:rsid w:val="00A43668"/>
    <w:rsid w:val="00A778B4"/>
    <w:rsid w:val="00B05350"/>
    <w:rsid w:val="00B4146B"/>
    <w:rsid w:val="00B502B1"/>
    <w:rsid w:val="00B647BC"/>
    <w:rsid w:val="00B97C2F"/>
    <w:rsid w:val="00BA67C3"/>
    <w:rsid w:val="00BB416E"/>
    <w:rsid w:val="00BC3903"/>
    <w:rsid w:val="00C34D88"/>
    <w:rsid w:val="00C751D3"/>
    <w:rsid w:val="00C760A9"/>
    <w:rsid w:val="00C86C5E"/>
    <w:rsid w:val="00C92E84"/>
    <w:rsid w:val="00CA04CA"/>
    <w:rsid w:val="00D052B8"/>
    <w:rsid w:val="00D61FC4"/>
    <w:rsid w:val="00D81872"/>
    <w:rsid w:val="00D92F48"/>
    <w:rsid w:val="00DB59DA"/>
    <w:rsid w:val="00E11DF2"/>
    <w:rsid w:val="00E62EEF"/>
    <w:rsid w:val="00E703C1"/>
    <w:rsid w:val="00E84D87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9</cp:revision>
  <cp:lastPrinted>2023-02-04T14:33:00Z</cp:lastPrinted>
  <dcterms:created xsi:type="dcterms:W3CDTF">2023-03-22T09:02:00Z</dcterms:created>
  <dcterms:modified xsi:type="dcterms:W3CDTF">2023-03-22T16:04:00Z</dcterms:modified>
</cp:coreProperties>
</file>