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BFB8" w14:textId="43130978" w:rsidR="00D81872" w:rsidRDefault="00D81872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1872">
        <w:t>Objectifs pédagogiques</w:t>
      </w:r>
      <w:r w:rsidR="0007785D">
        <w:t> :</w:t>
      </w:r>
    </w:p>
    <w:p w14:paraId="742DF2AF" w14:textId="21C41312" w:rsidR="00D81872" w:rsidRDefault="00D81872"/>
    <w:p w14:paraId="7A1C57CD" w14:textId="186468B3" w:rsidR="00D81872" w:rsidRDefault="00D81872">
      <w:r>
        <w:t>L’objectif de ce TP est de se familiariser avec les couches basses du modèle OSI</w:t>
      </w:r>
      <w:r w:rsidR="00F415DA">
        <w:t>.</w:t>
      </w:r>
    </w:p>
    <w:p w14:paraId="770D2B6D" w14:textId="77777777" w:rsidR="0007785D" w:rsidRDefault="0007785D"/>
    <w:p w14:paraId="45FCAE75" w14:textId="4460BDD9" w:rsidR="00D81872" w:rsidRDefault="0007785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85D">
        <w:t>Objectifs du TP :</w:t>
      </w:r>
    </w:p>
    <w:p w14:paraId="63DA2058" w14:textId="2377860B" w:rsidR="0007785D" w:rsidRDefault="0007785D" w:rsidP="00F022FF">
      <w:pPr>
        <w:pStyle w:val="Paragraphedeliste"/>
        <w:numPr>
          <w:ilvl w:val="0"/>
          <w:numId w:val="2"/>
        </w:numPr>
      </w:pPr>
      <w:r>
        <w:t xml:space="preserve">Adresse MAC </w:t>
      </w:r>
    </w:p>
    <w:p w14:paraId="3B5E090C" w14:textId="7B6966A8" w:rsidR="0007785D" w:rsidRDefault="0007785D" w:rsidP="00F022FF">
      <w:pPr>
        <w:pStyle w:val="Paragraphedeliste"/>
        <w:numPr>
          <w:ilvl w:val="0"/>
          <w:numId w:val="2"/>
        </w:numPr>
      </w:pPr>
      <w:r>
        <w:t>Adresse IP</w:t>
      </w:r>
      <w:r w:rsidR="005B3909">
        <w:t xml:space="preserve"> / nom de réseau</w:t>
      </w:r>
    </w:p>
    <w:p w14:paraId="0F8C37C8" w14:textId="4F47E19E" w:rsidR="0007785D" w:rsidRDefault="0007785D" w:rsidP="00F022FF">
      <w:pPr>
        <w:pStyle w:val="Paragraphedeliste"/>
        <w:numPr>
          <w:ilvl w:val="0"/>
          <w:numId w:val="2"/>
        </w:numPr>
      </w:pPr>
      <w:r>
        <w:t>Être un killer à Blobby volley</w:t>
      </w:r>
    </w:p>
    <w:p w14:paraId="78EF8F03" w14:textId="194E4EEB" w:rsidR="0007785D" w:rsidRDefault="0007785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Découverte adresse MAC</w:t>
      </w:r>
    </w:p>
    <w:p w14:paraId="03C014D3" w14:textId="281130DB" w:rsidR="0007785D" w:rsidRDefault="0007785D">
      <w:r>
        <w:t>Cherchez sur le web comment trouver les adresses MAC de votre ordinateur.</w:t>
      </w:r>
    </w:p>
    <w:p w14:paraId="368C134E" w14:textId="542F95F2" w:rsidR="0007785D" w:rsidRDefault="0007785D" w:rsidP="0007785D">
      <w:pPr>
        <w:pStyle w:val="Paragraphedeliste"/>
        <w:numPr>
          <w:ilvl w:val="0"/>
          <w:numId w:val="1"/>
        </w:numPr>
      </w:pPr>
      <w:r>
        <w:t>Indiquer la commande pour votre système d’exploitation :</w:t>
      </w:r>
      <w:r w:rsidRPr="0007785D">
        <w:t xml:space="preserve">                                                   </w:t>
      </w:r>
    </w:p>
    <w:p w14:paraId="3E2E524D" w14:textId="057D8CCA" w:rsidR="0007785D" w:rsidRDefault="0007785D" w:rsidP="0007785D">
      <w:pPr>
        <w:pStyle w:val="Paragraphedeliste"/>
        <w:numPr>
          <w:ilvl w:val="0"/>
          <w:numId w:val="1"/>
        </w:numPr>
      </w:pPr>
      <w:r>
        <w:t xml:space="preserve">Combien d’adresse MAC avez-vous trouvé ? </w:t>
      </w:r>
    </w:p>
    <w:p w14:paraId="6417FC3E" w14:textId="204512F7" w:rsidR="0007785D" w:rsidRDefault="0007785D" w:rsidP="0007785D">
      <w:pPr>
        <w:pStyle w:val="Paragraphedeliste"/>
        <w:numPr>
          <w:ilvl w:val="0"/>
          <w:numId w:val="1"/>
        </w:numPr>
      </w:pPr>
      <w:r>
        <w:t>Pourquoi ?</w:t>
      </w:r>
    </w:p>
    <w:p w14:paraId="1DA2E6AF" w14:textId="35CC9B82" w:rsidR="0007785D" w:rsidRDefault="0007785D" w:rsidP="0007785D">
      <w:pPr>
        <w:pStyle w:val="Paragraphedeliste"/>
        <w:numPr>
          <w:ilvl w:val="0"/>
          <w:numId w:val="1"/>
        </w:numPr>
      </w:pPr>
      <w:r>
        <w:t>Donner le format d’une adresse MAC</w:t>
      </w:r>
    </w:p>
    <w:p w14:paraId="651D82BB" w14:textId="77777777" w:rsidR="00F022FF" w:rsidRDefault="00F022FF" w:rsidP="00F022FF"/>
    <w:p w14:paraId="382D3FD6" w14:textId="4549ABAB" w:rsidR="00F022FF" w:rsidRDefault="00F022FF" w:rsidP="00F02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Blobby volley</w:t>
      </w:r>
      <w:r w:rsidR="00412BE8">
        <w:t xml:space="preserve"> LAN </w:t>
      </w:r>
    </w:p>
    <w:p w14:paraId="2D09264B" w14:textId="033E4205" w:rsidR="00412BE8" w:rsidRDefault="00412BE8" w:rsidP="0007785D">
      <w:r>
        <w:t>Dans cette deuxième partie, nous allons construire un LAN : Local Area Network</w:t>
      </w:r>
    </w:p>
    <w:p w14:paraId="29B917CB" w14:textId="22AEF567" w:rsidR="00F022FF" w:rsidRDefault="00F022FF" w:rsidP="0007785D">
      <w:r>
        <w:t>Groupez vous par 2</w:t>
      </w:r>
    </w:p>
    <w:p w14:paraId="12728D97" w14:textId="346A2723" w:rsidR="00F022FF" w:rsidRDefault="00F022FF" w:rsidP="0007785D">
      <w:r>
        <w:t>Adresse IP V4 :</w:t>
      </w:r>
    </w:p>
    <w:p w14:paraId="077A0A52" w14:textId="75A39D0A" w:rsidR="00F022FF" w:rsidRDefault="00F022FF" w:rsidP="00F022FF">
      <w:pPr>
        <w:pStyle w:val="Paragraphedeliste"/>
        <w:numPr>
          <w:ilvl w:val="0"/>
          <w:numId w:val="3"/>
        </w:numPr>
      </w:pPr>
      <w:r>
        <w:t>Définissez un « nom » de réseau :</w:t>
      </w:r>
    </w:p>
    <w:p w14:paraId="402E9F21" w14:textId="74F81EA1" w:rsidR="00F022FF" w:rsidRDefault="00F022FF" w:rsidP="00F022FF">
      <w:pPr>
        <w:pStyle w:val="Paragraphedeliste"/>
        <w:numPr>
          <w:ilvl w:val="0"/>
          <w:numId w:val="3"/>
        </w:numPr>
      </w:pPr>
      <w:r>
        <w:t>Définissez un identifiant pour chacune de vos machines :</w:t>
      </w:r>
    </w:p>
    <w:p w14:paraId="6DBBF528" w14:textId="32880EA9" w:rsidR="00F022FF" w:rsidRDefault="00F022FF" w:rsidP="00F022FF">
      <w:pPr>
        <w:pStyle w:val="Paragraphedeliste"/>
        <w:numPr>
          <w:ilvl w:val="0"/>
          <w:numId w:val="3"/>
        </w:numPr>
      </w:pPr>
      <w:r>
        <w:t xml:space="preserve">Indiquez l’adresse IP de la machine 1 : </w:t>
      </w:r>
    </w:p>
    <w:p w14:paraId="31D41D1A" w14:textId="665E84A2" w:rsidR="00F022FF" w:rsidRDefault="00F022FF" w:rsidP="00F022FF">
      <w:pPr>
        <w:pStyle w:val="Paragraphedeliste"/>
        <w:numPr>
          <w:ilvl w:val="0"/>
          <w:numId w:val="3"/>
        </w:numPr>
      </w:pPr>
      <w:r>
        <w:t xml:space="preserve">Indiquez l’adresse IP de la machine </w:t>
      </w:r>
      <w:r w:rsidR="00072CE7">
        <w:t>2</w:t>
      </w:r>
      <w:r>
        <w:t xml:space="preserve"> : </w:t>
      </w:r>
    </w:p>
    <w:p w14:paraId="28A7361F" w14:textId="6AD18638" w:rsidR="00F022FF" w:rsidRDefault="00F022FF" w:rsidP="00F022FF">
      <w:pPr>
        <w:pStyle w:val="Paragraphedeliste"/>
        <w:numPr>
          <w:ilvl w:val="0"/>
          <w:numId w:val="3"/>
        </w:numPr>
      </w:pPr>
      <w:r>
        <w:t>Masque de réseau :</w:t>
      </w:r>
    </w:p>
    <w:p w14:paraId="03171266" w14:textId="786F29EB" w:rsidR="006F68E7" w:rsidRDefault="006F68E7" w:rsidP="006F68E7">
      <w:r>
        <w:t>Quels sont les nom (on parle de plage ou de pool) de réseaux privées qu’on peut utiliser ? (Rechercher sur internet si besoin)</w:t>
      </w:r>
    </w:p>
    <w:p w14:paraId="1A314253" w14:textId="2BB1B35C" w:rsidR="00F022FF" w:rsidRDefault="00F415DA" w:rsidP="00F022FF">
      <w:r>
        <w:t xml:space="preserve">Est-ce que le nom de réseau que vous avez utilisé convient ? </w:t>
      </w:r>
      <w:r w:rsidR="006F68E7">
        <w:t xml:space="preserve"> Changez si besoin.</w:t>
      </w:r>
    </w:p>
    <w:p w14:paraId="734778DC" w14:textId="76CF410C" w:rsidR="00BB416E" w:rsidRPr="00BB416E" w:rsidRDefault="00BB416E" w:rsidP="00BB416E">
      <w:r>
        <w:t>Téléchargez Blobby Volley </w:t>
      </w:r>
      <w:r w:rsidR="006F68E7">
        <w:t xml:space="preserve">2 </w:t>
      </w:r>
      <w:r>
        <w:t xml:space="preserve">:  </w:t>
      </w:r>
      <w:hyperlink r:id="rId7" w:history="1">
        <w:r w:rsidRPr="00BB416E">
          <w:rPr>
            <w:rStyle w:val="Lienhypertexte"/>
          </w:rPr>
          <w:t>https://sourceforge.net/projects/blobby/</w:t>
        </w:r>
      </w:hyperlink>
    </w:p>
    <w:p w14:paraId="5B93898B" w14:textId="3F3D9DEB" w:rsidR="006F68E7" w:rsidRDefault="006F68E7" w:rsidP="006F68E7">
      <w:r>
        <w:t>Configurer votre carte réseau Ethernet avec l’adresse IP sélectionnée. ( Cherchez sur internet si vous ne savez pas comment faire)</w:t>
      </w:r>
    </w:p>
    <w:p w14:paraId="3D224E71" w14:textId="02CBDD66" w:rsidR="00BB416E" w:rsidRDefault="006F68E7" w:rsidP="00F022FF">
      <w:r>
        <w:t>Vérifiez la bonne connexion être les deux machines : utilisez le protocole ICMP. Quelle est la commande ?</w:t>
      </w:r>
    </w:p>
    <w:p w14:paraId="2D7371E6" w14:textId="77777777" w:rsidR="002C1F17" w:rsidRDefault="00412BE8" w:rsidP="002C1F17">
      <w:r>
        <w:t>Lancez une partie de Blobby Volley</w:t>
      </w:r>
    </w:p>
    <w:p w14:paraId="1CC26197" w14:textId="40E549FA" w:rsidR="0007785D" w:rsidRDefault="00412BE8">
      <w:r>
        <w:t>Qui gagne ?</w:t>
      </w:r>
    </w:p>
    <w:sectPr w:rsidR="0007785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5683C" w14:textId="77777777" w:rsidR="00C760A9" w:rsidRDefault="00C760A9" w:rsidP="00D81872">
      <w:pPr>
        <w:spacing w:after="0" w:line="240" w:lineRule="auto"/>
      </w:pPr>
      <w:r>
        <w:separator/>
      </w:r>
    </w:p>
  </w:endnote>
  <w:endnote w:type="continuationSeparator" w:id="0">
    <w:p w14:paraId="10087F3F" w14:textId="77777777" w:rsidR="00C760A9" w:rsidRDefault="00C760A9" w:rsidP="00D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47074"/>
      <w:docPartObj>
        <w:docPartGallery w:val="Page Numbers (Bottom of Page)"/>
        <w:docPartUnique/>
      </w:docPartObj>
    </w:sdtPr>
    <w:sdtContent>
      <w:p w14:paraId="3B3D23F7" w14:textId="0FCCA8AE" w:rsidR="00D81872" w:rsidRDefault="00D8187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Guillaume Rico</w:t>
        </w:r>
      </w:p>
    </w:sdtContent>
  </w:sdt>
  <w:p w14:paraId="2E71C8A6" w14:textId="77777777" w:rsidR="00D81872" w:rsidRDefault="00D81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D51C6" w14:textId="77777777" w:rsidR="00C760A9" w:rsidRDefault="00C760A9" w:rsidP="00D81872">
      <w:pPr>
        <w:spacing w:after="0" w:line="240" w:lineRule="auto"/>
      </w:pPr>
      <w:r>
        <w:separator/>
      </w:r>
    </w:p>
  </w:footnote>
  <w:footnote w:type="continuationSeparator" w:id="0">
    <w:p w14:paraId="5E38B53A" w14:textId="77777777" w:rsidR="00C760A9" w:rsidRDefault="00C760A9" w:rsidP="00D8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41"/>
      <w:gridCol w:w="5279"/>
      <w:gridCol w:w="1542"/>
    </w:tblGrid>
    <w:tr w:rsidR="00D81872" w14:paraId="7EF03984" w14:textId="77777777" w:rsidTr="00D81872">
      <w:tc>
        <w:tcPr>
          <w:tcW w:w="1413" w:type="dxa"/>
        </w:tcPr>
        <w:p w14:paraId="530A6CD3" w14:textId="6F1CA20B" w:rsidR="00D81872" w:rsidRDefault="00D81872" w:rsidP="00D81872">
          <w:pPr>
            <w:pStyle w:val="En-tte"/>
            <w:jc w:val="center"/>
          </w:pPr>
          <w:r w:rsidRPr="00D81872">
            <w:rPr>
              <w:noProof/>
            </w:rPr>
            <w:drawing>
              <wp:inline distT="0" distB="0" distL="0" distR="0" wp14:anchorId="38817BEE" wp14:editId="2D5E0CBB">
                <wp:extent cx="1285875" cy="398621"/>
                <wp:effectExtent l="0" t="0" r="0" b="1905"/>
                <wp:docPr id="9" name="Imag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1F6E2-E6F1-1BA6-A7AC-FC7B39A3EE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>
                          <a:extLst>
                            <a:ext uri="{FF2B5EF4-FFF2-40B4-BE49-F238E27FC236}">
                              <a16:creationId xmlns:a16="http://schemas.microsoft.com/office/drawing/2014/main" id="{44B1F6E2-E6F1-1BA6-A7AC-FC7B39A3EE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063" cy="403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0626410" w14:textId="1166999F" w:rsidR="00D81872" w:rsidRDefault="00D81872" w:rsidP="00D81872">
          <w:pPr>
            <w:pStyle w:val="En-tte"/>
            <w:jc w:val="center"/>
          </w:pPr>
          <w:r>
            <w:t>TP1</w:t>
          </w:r>
        </w:p>
        <w:p w14:paraId="51FDB1F1" w14:textId="69ECE6E2" w:rsidR="00D81872" w:rsidRDefault="00D81872" w:rsidP="00D81872">
          <w:pPr>
            <w:pStyle w:val="En-tte"/>
            <w:jc w:val="center"/>
          </w:pPr>
          <w:r>
            <w:t>Blobby Volley</w:t>
          </w:r>
        </w:p>
      </w:tc>
      <w:tc>
        <w:tcPr>
          <w:tcW w:w="1554" w:type="dxa"/>
        </w:tcPr>
        <w:p w14:paraId="0CA05BD9" w14:textId="29C8F18E" w:rsidR="00D81872" w:rsidRDefault="00D81872" w:rsidP="00D81872">
          <w:pPr>
            <w:pStyle w:val="En-tte"/>
            <w:jc w:val="center"/>
          </w:pPr>
          <w:r>
            <w:t>Réseaux Informatiques</w:t>
          </w:r>
        </w:p>
      </w:tc>
    </w:tr>
  </w:tbl>
  <w:p w14:paraId="4E45D184" w14:textId="3CA3A4CF" w:rsidR="00D81872" w:rsidRPr="00D81872" w:rsidRDefault="00D81872" w:rsidP="00D818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17890"/>
    <w:multiLevelType w:val="hybridMultilevel"/>
    <w:tmpl w:val="08DC2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F71BA"/>
    <w:multiLevelType w:val="hybridMultilevel"/>
    <w:tmpl w:val="7E54E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C039C"/>
    <w:multiLevelType w:val="hybridMultilevel"/>
    <w:tmpl w:val="4AA2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F29C9"/>
    <w:multiLevelType w:val="hybridMultilevel"/>
    <w:tmpl w:val="DE5A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21D8E"/>
    <w:multiLevelType w:val="hybridMultilevel"/>
    <w:tmpl w:val="346A3460"/>
    <w:lvl w:ilvl="0" w:tplc="9364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0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8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C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0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44814647">
    <w:abstractNumId w:val="3"/>
  </w:num>
  <w:num w:numId="2" w16cid:durableId="272321163">
    <w:abstractNumId w:val="2"/>
  </w:num>
  <w:num w:numId="3" w16cid:durableId="1620527428">
    <w:abstractNumId w:val="0"/>
  </w:num>
  <w:num w:numId="4" w16cid:durableId="778456185">
    <w:abstractNumId w:val="1"/>
  </w:num>
  <w:num w:numId="5" w16cid:durableId="497966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2"/>
    <w:rsid w:val="0002257D"/>
    <w:rsid w:val="00072CE7"/>
    <w:rsid w:val="0007785D"/>
    <w:rsid w:val="001C5385"/>
    <w:rsid w:val="002C1F17"/>
    <w:rsid w:val="003E53DD"/>
    <w:rsid w:val="00412BE8"/>
    <w:rsid w:val="005B3909"/>
    <w:rsid w:val="006F68E7"/>
    <w:rsid w:val="00713B67"/>
    <w:rsid w:val="008D31F1"/>
    <w:rsid w:val="00BB416E"/>
    <w:rsid w:val="00C760A9"/>
    <w:rsid w:val="00D81872"/>
    <w:rsid w:val="00E84D87"/>
    <w:rsid w:val="00ED27E9"/>
    <w:rsid w:val="00F022FF"/>
    <w:rsid w:val="00F4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F2E75"/>
  <w15:chartTrackingRefBased/>
  <w15:docId w15:val="{8B07888B-8D46-4BAD-86E0-AFBFC638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872"/>
  </w:style>
  <w:style w:type="paragraph" w:styleId="Pieddepage">
    <w:name w:val="footer"/>
    <w:basedOn w:val="Normal"/>
    <w:link w:val="Pieddepag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872"/>
  </w:style>
  <w:style w:type="table" w:styleId="Grilledutableau">
    <w:name w:val="Table Grid"/>
    <w:basedOn w:val="TableauNormal"/>
    <w:uiPriority w:val="39"/>
    <w:rsid w:val="00D8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8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1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blobb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Rico</dc:creator>
  <cp:keywords/>
  <dc:description/>
  <cp:lastModifiedBy>Guillaume Rico</cp:lastModifiedBy>
  <cp:revision>8</cp:revision>
  <cp:lastPrinted>2023-01-27T08:35:00Z</cp:lastPrinted>
  <dcterms:created xsi:type="dcterms:W3CDTF">2022-11-15T09:58:00Z</dcterms:created>
  <dcterms:modified xsi:type="dcterms:W3CDTF">2023-01-27T13:37:00Z</dcterms:modified>
</cp:coreProperties>
</file>